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80" w:rsidRPr="007F66CC" w:rsidRDefault="00C20380" w:rsidP="00C2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F66CC">
        <w:rPr>
          <w:b/>
          <w:sz w:val="28"/>
          <w:lang w:val="fr-CA"/>
        </w:rPr>
        <w:t xml:space="preserve">ACTIVITÉ 7.2 : Fiche de fin d’exercice  </w:t>
      </w:r>
      <w:bookmarkStart w:id="0" w:name="_GoBack"/>
      <w:bookmarkEnd w:id="0"/>
      <w:r w:rsidRPr="007F66CC">
        <w:rPr>
          <w:rFonts w:ascii="Calibri" w:eastAsia="Times New Roman" w:hAnsi="Calibri" w:cs="Times New Roman"/>
          <w:b/>
          <w:bCs/>
          <w:color w:val="000000"/>
          <w:sz w:val="36"/>
          <w:szCs w:val="28"/>
          <w:lang w:val="fr-CA" w:eastAsia="en-CA"/>
        </w:rPr>
        <w:br/>
      </w:r>
      <w:r w:rsidRPr="007F66C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:rsidR="00C20380" w:rsidRPr="007F66CC" w:rsidRDefault="00C20380" w:rsidP="00C2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W w:w="1006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C20380" w:rsidRPr="00CE3A60" w:rsidTr="00C20380">
        <w:trPr>
          <w:trHeight w:val="46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80" w:rsidRPr="00CE3A60" w:rsidRDefault="00C20380" w:rsidP="00922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</w:pPr>
            <w:r w:rsidRPr="00922AD0">
              <w:rPr>
                <w:b/>
                <w:sz w:val="28"/>
                <w:lang w:val="fr-CA"/>
              </w:rPr>
              <w:t xml:space="preserve">VOTE ÉTUDIANT </w:t>
            </w:r>
            <w:r w:rsidR="00922AD0" w:rsidRPr="00CE3A60">
              <w:rPr>
                <w:b/>
                <w:sz w:val="28"/>
                <w:lang w:val="fr-CA"/>
              </w:rPr>
              <w:t xml:space="preserve">TERRE-NEUVE-DE-LABRADOR </w:t>
            </w:r>
            <w:r w:rsidRPr="00CE3A60">
              <w:rPr>
                <w:b/>
                <w:sz w:val="28"/>
                <w:lang w:val="fr-CA"/>
              </w:rPr>
              <w:t>202</w:t>
            </w:r>
            <w:r w:rsidR="00922AD0" w:rsidRPr="00CE3A60">
              <w:rPr>
                <w:b/>
                <w:sz w:val="28"/>
                <w:lang w:val="fr-CA"/>
              </w:rPr>
              <w:t>1</w:t>
            </w:r>
          </w:p>
        </w:tc>
      </w:tr>
      <w:tr w:rsidR="00C20380" w:rsidRPr="007F66CC" w:rsidTr="00C20380">
        <w:trPr>
          <w:trHeight w:val="34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80" w:rsidRPr="00922AD0" w:rsidRDefault="00C20380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C20380" w:rsidRPr="007F66CC" w:rsidRDefault="00C20380" w:rsidP="00792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CC">
              <w:rPr>
                <w:rFonts w:ascii="Calibri" w:eastAsia="Times New Roman" w:hAnsi="Calibri" w:cs="Times New Roman"/>
                <w:b/>
                <w:bCs/>
                <w:color w:val="000000"/>
                <w:sz w:val="144"/>
                <w:szCs w:val="144"/>
                <w:lang w:eastAsia="en-C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80" w:rsidRPr="00C20380" w:rsidRDefault="00C20380" w:rsidP="0079216F">
            <w:pPr>
              <w:spacing w:line="240" w:lineRule="auto"/>
              <w:rPr>
                <w:lang w:val="fr-CA"/>
              </w:rPr>
            </w:pPr>
            <w:r w:rsidRPr="00C20380">
              <w:rPr>
                <w:lang w:val="fr-CA"/>
              </w:rPr>
              <w:t xml:space="preserve">Trois choses que j’ai apprises sur les élections provinciales </w:t>
            </w:r>
            <w:r w:rsidR="00922AD0">
              <w:rPr>
                <w:lang w:val="fr-CA"/>
              </w:rPr>
              <w:t xml:space="preserve">à Terre-Neuve-et-Labrador </w:t>
            </w:r>
            <w:r w:rsidRPr="00C20380">
              <w:rPr>
                <w:lang w:val="fr-CA"/>
              </w:rPr>
              <w:t xml:space="preserve">: </w:t>
            </w:r>
          </w:p>
          <w:p w:rsidR="00C20380" w:rsidRPr="007F66CC" w:rsidRDefault="00C20380" w:rsidP="00792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7F66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en-CA"/>
              </w:rPr>
              <w:t>1</w:t>
            </w:r>
          </w:p>
          <w:p w:rsidR="00C20380" w:rsidRPr="007F66CC" w:rsidRDefault="00C20380" w:rsidP="00792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C20380" w:rsidRPr="007F66CC" w:rsidRDefault="00C20380" w:rsidP="00792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7F66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en-CA"/>
              </w:rPr>
              <w:t>2</w:t>
            </w:r>
          </w:p>
          <w:p w:rsidR="00C20380" w:rsidRPr="007F66CC" w:rsidRDefault="00C20380" w:rsidP="00792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C20380" w:rsidRPr="007F66CC" w:rsidRDefault="00C20380" w:rsidP="00792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7F66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en-CA"/>
              </w:rPr>
              <w:t>3</w:t>
            </w:r>
          </w:p>
          <w:p w:rsidR="00C20380" w:rsidRPr="007F66CC" w:rsidRDefault="00C20380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C20380" w:rsidRPr="007F66CC" w:rsidTr="00C20380">
        <w:trPr>
          <w:trHeight w:val="28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80" w:rsidRPr="007F66CC" w:rsidRDefault="00C20380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C20380" w:rsidRPr="007F66CC" w:rsidRDefault="00C20380" w:rsidP="00792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CC">
              <w:rPr>
                <w:rFonts w:ascii="Calibri" w:eastAsia="Times New Roman" w:hAnsi="Calibri" w:cs="Times New Roman"/>
                <w:b/>
                <w:bCs/>
                <w:color w:val="000000"/>
                <w:sz w:val="144"/>
                <w:szCs w:val="144"/>
                <w:lang w:eastAsia="en-C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80" w:rsidRDefault="00C20380" w:rsidP="0079216F">
            <w:pPr>
              <w:spacing w:line="240" w:lineRule="auto"/>
              <w:rPr>
                <w:lang w:val="fr-CA"/>
              </w:rPr>
            </w:pPr>
            <w:r w:rsidRPr="007F66CC">
              <w:rPr>
                <w:lang w:val="fr-CA"/>
              </w:rPr>
              <w:t xml:space="preserve">Les deux activités que j’ai les plus appréciées durant le programme Vote étudiant : </w:t>
            </w:r>
          </w:p>
          <w:p w:rsidR="00C20380" w:rsidRPr="007F66CC" w:rsidRDefault="00C20380" w:rsidP="00792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7F66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en-CA"/>
              </w:rPr>
              <w:t>1</w:t>
            </w:r>
          </w:p>
          <w:p w:rsidR="00C20380" w:rsidRPr="007F66CC" w:rsidRDefault="00C20380" w:rsidP="00792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C20380" w:rsidRPr="007F66CC" w:rsidRDefault="00C20380" w:rsidP="00792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7F66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en-CA"/>
              </w:rPr>
              <w:t>2</w:t>
            </w:r>
          </w:p>
          <w:p w:rsidR="00C20380" w:rsidRPr="007F66CC" w:rsidRDefault="00C20380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C20380" w:rsidRPr="007F66CC" w:rsidTr="00C20380">
        <w:trPr>
          <w:trHeight w:val="2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80" w:rsidRPr="007F66CC" w:rsidRDefault="00C20380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C20380" w:rsidRPr="007F66CC" w:rsidRDefault="00C20380" w:rsidP="00792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CC">
              <w:rPr>
                <w:rFonts w:ascii="Calibri" w:eastAsia="Times New Roman" w:hAnsi="Calibri" w:cs="Times New Roman"/>
                <w:b/>
                <w:bCs/>
                <w:color w:val="000000"/>
                <w:sz w:val="144"/>
                <w:szCs w:val="144"/>
                <w:lang w:eastAsia="en-C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80" w:rsidRDefault="00C20380" w:rsidP="0079216F">
            <w:pPr>
              <w:spacing w:line="240" w:lineRule="auto"/>
              <w:rPr>
                <w:lang w:val="fr-CA"/>
              </w:rPr>
            </w:pPr>
            <w:r w:rsidRPr="007F66CC">
              <w:rPr>
                <w:lang w:val="fr-CA"/>
              </w:rPr>
              <w:t xml:space="preserve">Une façon dont cette expérience m’a transformé ou a façonné mes opinions : </w:t>
            </w:r>
          </w:p>
          <w:p w:rsidR="00C20380" w:rsidRPr="007F66CC" w:rsidRDefault="00C20380" w:rsidP="00792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7F66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en-CA"/>
              </w:rPr>
              <w:t>1</w:t>
            </w:r>
          </w:p>
          <w:p w:rsidR="00C20380" w:rsidRPr="007F66CC" w:rsidRDefault="00C20380" w:rsidP="00792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</w:tbl>
    <w:p w:rsidR="00C20380" w:rsidRPr="007F66CC" w:rsidRDefault="00C20380" w:rsidP="00C20380">
      <w:pPr>
        <w:rPr>
          <w:lang w:val="fr-CA"/>
        </w:rPr>
      </w:pPr>
    </w:p>
    <w:p w:rsidR="00575065" w:rsidRPr="00C20380" w:rsidRDefault="00575065" w:rsidP="00C20380"/>
    <w:sectPr w:rsidR="00575065" w:rsidRPr="00C20380" w:rsidSect="005F22AF">
      <w:headerReference w:type="default" r:id="rId7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8E" w:rsidRDefault="005F0A8E" w:rsidP="00AE16D9">
      <w:pPr>
        <w:spacing w:after="0" w:line="240" w:lineRule="auto"/>
      </w:pPr>
      <w:r>
        <w:separator/>
      </w:r>
    </w:p>
  </w:endnote>
  <w:endnote w:type="continuationSeparator" w:id="0">
    <w:p w:rsidR="005F0A8E" w:rsidRDefault="005F0A8E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America Condensed Bold">
    <w:altName w:val="Calibri"/>
    <w:panose1 w:val="000008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8E" w:rsidRDefault="005F0A8E" w:rsidP="00AE16D9">
      <w:pPr>
        <w:spacing w:after="0" w:line="240" w:lineRule="auto"/>
      </w:pPr>
      <w:r>
        <w:separator/>
      </w:r>
    </w:p>
  </w:footnote>
  <w:footnote w:type="continuationSeparator" w:id="0">
    <w:p w:rsidR="005F0A8E" w:rsidRDefault="005F0A8E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CE3A60" w:rsidP="00953298">
    <w:pPr>
      <w:pStyle w:val="Header"/>
      <w:jc w:val="right"/>
    </w:pPr>
    <w:r>
      <w:rPr>
        <w:noProof/>
        <w:lang w:eastAsia="en-CA"/>
      </w:rPr>
      <w:drawing>
        <wp:inline distT="0" distB="0" distL="0" distR="0" wp14:anchorId="7D26FE91" wp14:editId="5C00FBB5">
          <wp:extent cx="791845" cy="676910"/>
          <wp:effectExtent l="0" t="0" r="8255" b="8890"/>
          <wp:docPr id="2" name="Picture 2" descr="C:\Users\danal\Dropbox\NL 2021\Logos\VE_NL2021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anal\Dropbox\NL 2021\Logos\VE_NL2021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3E9B"/>
    <w:multiLevelType w:val="hybridMultilevel"/>
    <w:tmpl w:val="D146FB56"/>
    <w:lvl w:ilvl="0" w:tplc="C29C77C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9"/>
    <w:rsid w:val="00060B01"/>
    <w:rsid w:val="000F7F50"/>
    <w:rsid w:val="001208D6"/>
    <w:rsid w:val="003E7527"/>
    <w:rsid w:val="00446255"/>
    <w:rsid w:val="004C154C"/>
    <w:rsid w:val="00547757"/>
    <w:rsid w:val="00575065"/>
    <w:rsid w:val="005F0A8E"/>
    <w:rsid w:val="005F22AF"/>
    <w:rsid w:val="005F5C0D"/>
    <w:rsid w:val="006E0605"/>
    <w:rsid w:val="007552C6"/>
    <w:rsid w:val="007B66DA"/>
    <w:rsid w:val="00914416"/>
    <w:rsid w:val="00922AD0"/>
    <w:rsid w:val="00AE16D9"/>
    <w:rsid w:val="00B05C93"/>
    <w:rsid w:val="00B15C9F"/>
    <w:rsid w:val="00C20380"/>
    <w:rsid w:val="00CE3A60"/>
    <w:rsid w:val="00DE5AB4"/>
    <w:rsid w:val="00E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12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6DA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B15C9F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9"/>
    <w:rsid w:val="0091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Dan Allan</cp:lastModifiedBy>
  <cp:revision>4</cp:revision>
  <dcterms:created xsi:type="dcterms:W3CDTF">2021-01-21T19:53:00Z</dcterms:created>
  <dcterms:modified xsi:type="dcterms:W3CDTF">2021-01-21T21:19:00Z</dcterms:modified>
</cp:coreProperties>
</file>