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03" w:rsidRPr="00F91166" w:rsidRDefault="00B60E03" w:rsidP="00B60E0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28"/>
          <w:lang w:val="fr-CA" w:eastAsia="en-CA"/>
        </w:rPr>
      </w:pPr>
      <w:r w:rsidRPr="00B60E03">
        <w:rPr>
          <w:b/>
          <w:sz w:val="28"/>
          <w:lang w:val="fr-CA"/>
        </w:rPr>
        <w:t>ACTIVITÉ</w:t>
      </w:r>
      <w:r w:rsidRPr="00B60E03">
        <w:rPr>
          <w:sz w:val="28"/>
          <w:lang w:val="fr-CA"/>
        </w:rPr>
        <w:t xml:space="preserve"> </w:t>
      </w:r>
      <w:bookmarkStart w:id="0" w:name="_GoBack"/>
      <w:r>
        <w:rPr>
          <w:b/>
          <w:sz w:val="28"/>
          <w:lang w:val="fr-CA"/>
        </w:rPr>
        <w:t>5.3</w:t>
      </w:r>
      <w:r w:rsidRPr="00F91166">
        <w:rPr>
          <w:b/>
          <w:sz w:val="28"/>
          <w:lang w:val="fr-CA"/>
        </w:rPr>
        <w:t xml:space="preserve"> : Analyse des articles sur le débat  </w:t>
      </w:r>
    </w:p>
    <w:bookmarkEnd w:id="0"/>
    <w:p w:rsidR="00B60E03" w:rsidRPr="00F91166" w:rsidRDefault="00B60E03" w:rsidP="00B6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B60E03" w:rsidRPr="003E7527" w:rsidRDefault="00B60E03" w:rsidP="00B60E03">
      <w:pPr>
        <w:spacing w:after="0" w:line="240" w:lineRule="auto"/>
        <w:rPr>
          <w:rFonts w:ascii="Calibri" w:eastAsia="Times New Roman" w:hAnsi="Calibri" w:cs="Times New Roman"/>
          <w:color w:val="000000"/>
          <w:lang w:val="fr-CA" w:eastAsia="en-CA"/>
        </w:rPr>
      </w:pPr>
      <w:r w:rsidRPr="00F91166">
        <w:rPr>
          <w:lang w:val="fr-CA"/>
        </w:rPr>
        <w:t xml:space="preserve">À l’aide de vos articles de presse, veuillez remplir le tableau suivant. </w:t>
      </w:r>
    </w:p>
    <w:p w:rsidR="00B60E03" w:rsidRPr="003E7527" w:rsidRDefault="00B60E03" w:rsidP="00B60E03">
      <w:pPr>
        <w:spacing w:after="0" w:line="240" w:lineRule="auto"/>
        <w:rPr>
          <w:rFonts w:ascii="Calibri" w:eastAsia="Times New Roman" w:hAnsi="Calibri" w:cs="Times New Roman"/>
          <w:color w:val="000000"/>
          <w:lang w:val="fr-CA" w:eastAsia="en-CA"/>
        </w:rPr>
      </w:pPr>
    </w:p>
    <w:tbl>
      <w:tblPr>
        <w:tblpPr w:leftFromText="180" w:rightFromText="180" w:vertAnchor="text" w:horzAnchor="margin" w:tblpY="120"/>
        <w:tblW w:w="104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7310"/>
      </w:tblGrid>
      <w:tr w:rsidR="00B60E03" w:rsidRPr="00F91166" w:rsidTr="0079216F">
        <w:trPr>
          <w:trHeight w:val="42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F91166" w:rsidRDefault="00B60E03" w:rsidP="00B60E03">
            <w:pPr>
              <w:spacing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D8345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Sources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</w:t>
            </w:r>
            <w:r w:rsidRPr="00D83455">
              <w:rPr>
                <w:b/>
                <w:lang w:val="fr-CA"/>
              </w:rPr>
              <w:t>é</w:t>
            </w:r>
            <w:r w:rsidRPr="00D8345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diatiques</w:t>
            </w:r>
            <w:r w:rsidRPr="00F9116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F91166" w:rsidRDefault="00B60E03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60E03" w:rsidRPr="00F91166" w:rsidTr="0079216F">
        <w:trPr>
          <w:trHeight w:val="42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F91166" w:rsidRDefault="00B60E03" w:rsidP="0079216F">
            <w:pPr>
              <w:spacing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D8345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Titre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F91166" w:rsidRDefault="00B60E03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60E03" w:rsidRPr="00F91166" w:rsidTr="0079216F">
        <w:trPr>
          <w:trHeight w:val="42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F91166" w:rsidRDefault="00B60E03" w:rsidP="0079216F">
            <w:pPr>
              <w:spacing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D8345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Auteur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F91166" w:rsidRDefault="00B60E03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60E03" w:rsidRPr="00B60E03" w:rsidTr="0079216F">
        <w:trPr>
          <w:trHeight w:val="42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3E7527" w:rsidRDefault="00B60E03" w:rsidP="0079216F">
            <w:pPr>
              <w:spacing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83455">
              <w:rPr>
                <w:lang w:val="fr-CA"/>
              </w:rPr>
              <w:t xml:space="preserve">Est-ce une nouvelle ou une chronique ? </w:t>
            </w:r>
            <w:r w:rsidRPr="003E7527">
              <w:rPr>
                <w:lang w:val="fr-CA"/>
              </w:rPr>
              <w:t>Comment le savez-vous?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3E7527" w:rsidRDefault="00B60E03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</w:tr>
      <w:tr w:rsidR="00B60E03" w:rsidRPr="001D7B80" w:rsidTr="0079216F">
        <w:trPr>
          <w:trHeight w:val="267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Default="00B60E03" w:rsidP="0079216F">
            <w:pPr>
              <w:spacing w:line="240" w:lineRule="auto"/>
              <w:rPr>
                <w:lang w:val="fr-CA"/>
              </w:rPr>
            </w:pPr>
            <w:r w:rsidRPr="00B60E03">
              <w:rPr>
                <w:lang w:val="fr-CA"/>
              </w:rPr>
              <w:t xml:space="preserve">Quels chefs de parti sont </w:t>
            </w:r>
            <w:r w:rsidRPr="00B60E03">
              <w:rPr>
                <w:lang w:val="fr-CA"/>
              </w:rPr>
              <w:t>mentionnés ?</w:t>
            </w:r>
            <w:r w:rsidRPr="00B60E03">
              <w:rPr>
                <w:lang w:val="fr-CA"/>
              </w:rPr>
              <w:t xml:space="preserve"> </w:t>
            </w:r>
          </w:p>
          <w:p w:rsidR="00B60E03" w:rsidRDefault="00B60E03" w:rsidP="0079216F">
            <w:pPr>
              <w:spacing w:line="240" w:lineRule="auto"/>
              <w:rPr>
                <w:lang w:val="fr-CA"/>
              </w:rPr>
            </w:pPr>
          </w:p>
          <w:p w:rsidR="00B60E03" w:rsidRPr="00F91166" w:rsidRDefault="00B60E03" w:rsidP="0079216F">
            <w:pPr>
              <w:spacing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B60E03">
              <w:rPr>
                <w:lang w:val="fr-CA"/>
              </w:rPr>
              <w:t>Quels sont les commentaires, positifs et négatifs, émis sur la performance des chefs de parti?</w:t>
            </w:r>
            <w:r w:rsidRPr="00D83455">
              <w:rPr>
                <w:lang w:val="fr-CA"/>
              </w:rPr>
              <w:t>?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F91166" w:rsidRDefault="00B60E03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</w:tr>
      <w:tr w:rsidR="00B60E03" w:rsidRPr="001D7B80" w:rsidTr="0079216F">
        <w:trPr>
          <w:trHeight w:val="238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F91166" w:rsidRDefault="00B60E03" w:rsidP="0079216F">
            <w:pPr>
              <w:spacing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83455">
              <w:rPr>
                <w:lang w:val="fr-CA"/>
              </w:rPr>
              <w:t>Est-ce qu‘un gagnant au débat a été désigné dans l’article ? Quelles sont les preuves fournies?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F91166" w:rsidRDefault="00B60E03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</w:tr>
      <w:tr w:rsidR="00B60E03" w:rsidRPr="00B60E03" w:rsidTr="0079216F">
        <w:trPr>
          <w:trHeight w:val="17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F91166" w:rsidRDefault="00B60E03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83455">
              <w:rPr>
                <w:lang w:val="fr-CA"/>
              </w:rPr>
              <w:t>Si l’article contient une image, pourquoi cette image a-t-elle été choisie selon vous ? Qu’est-ce qu’elle représente?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E03" w:rsidRPr="00F91166" w:rsidRDefault="00B60E03" w:rsidP="007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</w:tr>
    </w:tbl>
    <w:p w:rsidR="00B60E03" w:rsidRPr="003E7527" w:rsidRDefault="00B60E03" w:rsidP="00B6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B60E03" w:rsidRPr="00B60E03" w:rsidRDefault="00B60E03" w:rsidP="00B60E03">
      <w:pPr>
        <w:rPr>
          <w:lang w:val="fr-CA"/>
        </w:rPr>
      </w:pPr>
    </w:p>
    <w:p w:rsidR="00624436" w:rsidRPr="00B60E03" w:rsidRDefault="00624436" w:rsidP="00B60E03">
      <w:pPr>
        <w:rPr>
          <w:lang w:val="fr-CA"/>
        </w:rPr>
      </w:pPr>
    </w:p>
    <w:sectPr w:rsidR="00624436" w:rsidRPr="00B60E03" w:rsidSect="00953298">
      <w:headerReference w:type="default" r:id="rId7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23" w:rsidRDefault="00A85723" w:rsidP="00AE16D9">
      <w:pPr>
        <w:spacing w:after="0" w:line="240" w:lineRule="auto"/>
      </w:pPr>
      <w:r>
        <w:separator/>
      </w:r>
    </w:p>
  </w:endnote>
  <w:endnote w:type="continuationSeparator" w:id="0">
    <w:p w:rsidR="00A85723" w:rsidRDefault="00A85723" w:rsidP="00AE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T America Condense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23" w:rsidRDefault="00A85723" w:rsidP="00AE16D9">
      <w:pPr>
        <w:spacing w:after="0" w:line="240" w:lineRule="auto"/>
      </w:pPr>
      <w:r>
        <w:separator/>
      </w:r>
    </w:p>
  </w:footnote>
  <w:footnote w:type="continuationSeparator" w:id="0">
    <w:p w:rsidR="00A85723" w:rsidRDefault="00A85723" w:rsidP="00AE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8" w:rsidRDefault="0003027A" w:rsidP="00953298">
    <w:pPr>
      <w:pStyle w:val="Header"/>
      <w:jc w:val="right"/>
    </w:pPr>
    <w:r w:rsidRPr="004D093A">
      <w:rPr>
        <w:noProof/>
        <w:lang w:val="en-CA" w:eastAsia="en-CA"/>
      </w:rPr>
      <w:drawing>
        <wp:inline distT="0" distB="0" distL="0" distR="0" wp14:anchorId="699E0A05" wp14:editId="6EF34518">
          <wp:extent cx="1598994" cy="117133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Downloads\VE_NSMunicipal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994" cy="1171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FDB"/>
    <w:multiLevelType w:val="multilevel"/>
    <w:tmpl w:val="036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D018D"/>
    <w:multiLevelType w:val="multilevel"/>
    <w:tmpl w:val="7F8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9"/>
    <w:rsid w:val="0003027A"/>
    <w:rsid w:val="001223D9"/>
    <w:rsid w:val="003F78F2"/>
    <w:rsid w:val="00575065"/>
    <w:rsid w:val="005B28A2"/>
    <w:rsid w:val="00624436"/>
    <w:rsid w:val="009C5326"/>
    <w:rsid w:val="00A43E41"/>
    <w:rsid w:val="00A85723"/>
    <w:rsid w:val="00AE16D9"/>
    <w:rsid w:val="00B60E03"/>
    <w:rsid w:val="00B94147"/>
    <w:rsid w:val="00BE5486"/>
    <w:rsid w:val="00D1538F"/>
    <w:rsid w:val="00D635F8"/>
    <w:rsid w:val="00F6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204DA"/>
  <w15:chartTrackingRefBased/>
  <w15:docId w15:val="{A433273E-8F44-4A67-92B6-12D406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16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16D9"/>
    <w:rPr>
      <w:lang w:val="en-US"/>
    </w:rPr>
  </w:style>
  <w:style w:type="table" w:styleId="TableGrid">
    <w:name w:val="Table Grid"/>
    <w:basedOn w:val="TableNormal"/>
    <w:uiPriority w:val="39"/>
    <w:rsid w:val="00AE16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6D9"/>
    <w:pPr>
      <w:autoSpaceDE w:val="0"/>
      <w:autoSpaceDN w:val="0"/>
      <w:adjustRightInd w:val="0"/>
      <w:spacing w:after="0" w:line="240" w:lineRule="auto"/>
    </w:pPr>
    <w:rPr>
      <w:rFonts w:ascii="GT America Condensed Bold" w:hAnsi="GT America Condensed Bold" w:cs="GT America Condensed Bold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4">
    <w:name w:val="Table Grid4"/>
    <w:basedOn w:val="TableNormal"/>
    <w:next w:val="TableGrid"/>
    <w:uiPriority w:val="59"/>
    <w:rsid w:val="009C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153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78F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F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F2"/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3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7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2020-09-29T02:11:00Z</dcterms:created>
  <dcterms:modified xsi:type="dcterms:W3CDTF">2020-09-29T02:11:00Z</dcterms:modified>
</cp:coreProperties>
</file>