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16" w:rsidRPr="00966B25" w:rsidRDefault="00914416" w:rsidP="00914416">
      <w:pPr>
        <w:pageBreakBefore/>
        <w:spacing w:line="257" w:lineRule="auto"/>
        <w:rPr>
          <w:rFonts w:eastAsia="MS Mincho" w:cstheme="minorHAnsi"/>
          <w:b/>
          <w:sz w:val="36"/>
          <w:szCs w:val="28"/>
          <w:lang w:val="fr-CA" w:eastAsia="en-CA"/>
        </w:rPr>
      </w:pPr>
      <w:r>
        <w:rPr>
          <w:b/>
          <w:sz w:val="28"/>
          <w:lang w:val="fr-CA"/>
        </w:rPr>
        <w:t>ACTIVITÉ 3</w:t>
      </w:r>
      <w:r w:rsidRPr="00966B25">
        <w:rPr>
          <w:b/>
          <w:sz w:val="28"/>
          <w:lang w:val="fr-CA"/>
        </w:rPr>
        <w:t xml:space="preserve">.4 : Tableau récapitulatif 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914416" w:rsidRPr="00914416" w:rsidTr="0079216F">
        <w:trPr>
          <w:trHeight w:val="1701"/>
        </w:trPr>
        <w:tc>
          <w:tcPr>
            <w:tcW w:w="2335" w:type="dxa"/>
          </w:tcPr>
          <w:p w:rsidR="00914416" w:rsidRPr="00966B25" w:rsidRDefault="00914416" w:rsidP="0079216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/>
              </w:rPr>
            </w:pPr>
          </w:p>
          <w:p w:rsidR="00914416" w:rsidRPr="00BB6AD2" w:rsidRDefault="00914416" w:rsidP="0079216F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CA"/>
              </w:rPr>
            </w:pPr>
            <w:r w:rsidRPr="00966B25">
              <w:rPr>
                <w:sz w:val="24"/>
                <w:lang w:val="fr-CA"/>
              </w:rPr>
              <w:t xml:space="preserve">La chose la plus importante que j’ai apprise aujourd’hui… </w:t>
            </w:r>
          </w:p>
        </w:tc>
        <w:tc>
          <w:tcPr>
            <w:tcW w:w="8455" w:type="dxa"/>
          </w:tcPr>
          <w:p w:rsidR="00914416" w:rsidRPr="00BB6AD2" w:rsidRDefault="00914416" w:rsidP="0079216F">
            <w:pPr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</w:tc>
      </w:tr>
      <w:tr w:rsidR="00914416" w:rsidRPr="00914416" w:rsidTr="0079216F">
        <w:trPr>
          <w:trHeight w:val="1701"/>
        </w:trPr>
        <w:tc>
          <w:tcPr>
            <w:tcW w:w="2335" w:type="dxa"/>
          </w:tcPr>
          <w:p w:rsidR="00914416" w:rsidRPr="00966B25" w:rsidRDefault="00914416" w:rsidP="0079216F">
            <w:pPr>
              <w:rPr>
                <w:sz w:val="24"/>
                <w:lang w:val="fr-CA"/>
              </w:rPr>
            </w:pPr>
          </w:p>
          <w:p w:rsidR="00914416" w:rsidRPr="00966B25" w:rsidRDefault="00914416" w:rsidP="0079216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966B25">
              <w:rPr>
                <w:sz w:val="24"/>
                <w:lang w:val="fr-CA"/>
              </w:rPr>
              <w:t>La chose qui m’a surprise aujourd’hui…</w:t>
            </w:r>
          </w:p>
        </w:tc>
        <w:tc>
          <w:tcPr>
            <w:tcW w:w="8455" w:type="dxa"/>
          </w:tcPr>
          <w:p w:rsidR="00914416" w:rsidRPr="00966B25" w:rsidRDefault="00914416" w:rsidP="0079216F">
            <w:pPr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  <w:p w:rsidR="00914416" w:rsidRPr="00966B25" w:rsidRDefault="00914416" w:rsidP="0079216F">
            <w:pPr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  <w:p w:rsidR="00914416" w:rsidRPr="00966B25" w:rsidRDefault="00914416" w:rsidP="0079216F">
            <w:pPr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</w:tc>
      </w:tr>
      <w:tr w:rsidR="00914416" w:rsidRPr="00914416" w:rsidTr="0079216F">
        <w:trPr>
          <w:trHeight w:val="1701"/>
        </w:trPr>
        <w:tc>
          <w:tcPr>
            <w:tcW w:w="2335" w:type="dxa"/>
          </w:tcPr>
          <w:p w:rsidR="00914416" w:rsidRPr="00966B25" w:rsidRDefault="00914416" w:rsidP="0079216F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CA"/>
              </w:rPr>
            </w:pPr>
          </w:p>
          <w:p w:rsidR="00914416" w:rsidRPr="00966B25" w:rsidRDefault="00914416" w:rsidP="0079216F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CA"/>
              </w:rPr>
            </w:pPr>
            <w:r w:rsidRPr="00966B25">
              <w:rPr>
                <w:sz w:val="24"/>
                <w:lang w:val="fr-CA"/>
              </w:rPr>
              <w:t>J’aimerais en savoir plus sur…</w:t>
            </w:r>
          </w:p>
        </w:tc>
        <w:tc>
          <w:tcPr>
            <w:tcW w:w="8455" w:type="dxa"/>
          </w:tcPr>
          <w:p w:rsidR="00914416" w:rsidRPr="00966B25" w:rsidRDefault="00914416" w:rsidP="0079216F">
            <w:pPr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</w:tc>
      </w:tr>
    </w:tbl>
    <w:p w:rsidR="00914416" w:rsidRPr="00966B25" w:rsidRDefault="00914416" w:rsidP="00914416">
      <w:pPr>
        <w:rPr>
          <w:sz w:val="10"/>
          <w:szCs w:val="10"/>
          <w:lang w:val="fr-CA"/>
        </w:rPr>
      </w:pPr>
    </w:p>
    <w:p w:rsidR="00914416" w:rsidRDefault="00914416" w:rsidP="0091441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93792">
        <w:rPr>
          <w:rFonts w:ascii="Calibri" w:eastAsia="Calibri" w:hAnsi="Calibri" w:cs="Times New Roman"/>
          <w:b/>
          <w:sz w:val="28"/>
          <w:szCs w:val="28"/>
        </w:rPr>
        <w:t>- - - - - - - - - - - - - - - - - - - - - - - - - - - - - -</w:t>
      </w:r>
    </w:p>
    <w:p w:rsidR="00914416" w:rsidRPr="00DA7684" w:rsidRDefault="00914416" w:rsidP="00914416">
      <w:pPr>
        <w:jc w:val="center"/>
        <w:rPr>
          <w:rFonts w:ascii="Calibri" w:eastAsia="Calibri" w:hAnsi="Calibri" w:cs="Times New Roman"/>
          <w:b/>
          <w:sz w:val="10"/>
          <w:szCs w:val="10"/>
        </w:rPr>
      </w:pPr>
    </w:p>
    <w:tbl>
      <w:tblPr>
        <w:tblStyle w:val="TableGrid5"/>
        <w:tblW w:w="10790" w:type="dxa"/>
        <w:tblLook w:val="04A0" w:firstRow="1" w:lastRow="0" w:firstColumn="1" w:lastColumn="0" w:noHBand="0" w:noVBand="1"/>
      </w:tblPr>
      <w:tblGrid>
        <w:gridCol w:w="2335"/>
        <w:gridCol w:w="8455"/>
      </w:tblGrid>
      <w:tr w:rsidR="00914416" w:rsidRPr="00914416" w:rsidTr="0079216F">
        <w:trPr>
          <w:trHeight w:val="1701"/>
        </w:trPr>
        <w:tc>
          <w:tcPr>
            <w:tcW w:w="2335" w:type="dxa"/>
          </w:tcPr>
          <w:p w:rsidR="00914416" w:rsidRPr="00966B25" w:rsidRDefault="00914416" w:rsidP="0079216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/>
              </w:rPr>
            </w:pPr>
          </w:p>
          <w:p w:rsidR="00914416" w:rsidRPr="00966B25" w:rsidRDefault="00914416" w:rsidP="0079216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966B25">
              <w:rPr>
                <w:sz w:val="24"/>
                <w:lang w:val="fr-CA"/>
              </w:rPr>
              <w:t xml:space="preserve">La chose la plus importante que j’ai apprise aujourd’hui… </w:t>
            </w:r>
          </w:p>
        </w:tc>
        <w:tc>
          <w:tcPr>
            <w:tcW w:w="8455" w:type="dxa"/>
          </w:tcPr>
          <w:p w:rsidR="00914416" w:rsidRPr="00BB6AD2" w:rsidRDefault="00914416" w:rsidP="0079216F">
            <w:pPr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</w:tc>
      </w:tr>
      <w:tr w:rsidR="00914416" w:rsidRPr="00914416" w:rsidTr="0079216F">
        <w:trPr>
          <w:trHeight w:val="1701"/>
        </w:trPr>
        <w:tc>
          <w:tcPr>
            <w:tcW w:w="2335" w:type="dxa"/>
          </w:tcPr>
          <w:p w:rsidR="00914416" w:rsidRPr="00966B25" w:rsidRDefault="00914416" w:rsidP="0079216F">
            <w:pPr>
              <w:rPr>
                <w:sz w:val="24"/>
                <w:lang w:val="fr-CA"/>
              </w:rPr>
            </w:pPr>
          </w:p>
          <w:p w:rsidR="00914416" w:rsidRPr="00966B25" w:rsidRDefault="00914416" w:rsidP="0079216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A"/>
              </w:rPr>
            </w:pPr>
            <w:r w:rsidRPr="00966B25">
              <w:rPr>
                <w:sz w:val="24"/>
                <w:lang w:val="fr-CA"/>
              </w:rPr>
              <w:t>La chose qui m’a surprise aujourd’hui…</w:t>
            </w:r>
          </w:p>
        </w:tc>
        <w:tc>
          <w:tcPr>
            <w:tcW w:w="8455" w:type="dxa"/>
          </w:tcPr>
          <w:p w:rsidR="00914416" w:rsidRPr="00BB6AD2" w:rsidRDefault="00914416" w:rsidP="0079216F">
            <w:pPr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  <w:p w:rsidR="00914416" w:rsidRPr="00BB6AD2" w:rsidRDefault="00914416" w:rsidP="0079216F">
            <w:pPr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  <w:p w:rsidR="00914416" w:rsidRPr="00BB6AD2" w:rsidRDefault="00914416" w:rsidP="0079216F">
            <w:pPr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</w:tc>
      </w:tr>
      <w:tr w:rsidR="00914416" w:rsidRPr="00914416" w:rsidTr="0079216F">
        <w:trPr>
          <w:trHeight w:val="1701"/>
        </w:trPr>
        <w:tc>
          <w:tcPr>
            <w:tcW w:w="2335" w:type="dxa"/>
          </w:tcPr>
          <w:p w:rsidR="00914416" w:rsidRPr="00966B25" w:rsidRDefault="00914416" w:rsidP="0079216F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CA"/>
              </w:rPr>
            </w:pPr>
          </w:p>
          <w:p w:rsidR="00914416" w:rsidRPr="00966B25" w:rsidRDefault="00914416" w:rsidP="0079216F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CA"/>
              </w:rPr>
            </w:pPr>
            <w:r w:rsidRPr="00966B25">
              <w:rPr>
                <w:sz w:val="24"/>
                <w:lang w:val="fr-CA"/>
              </w:rPr>
              <w:t>J’aimerais en savoir plus sur…</w:t>
            </w:r>
          </w:p>
        </w:tc>
        <w:tc>
          <w:tcPr>
            <w:tcW w:w="8455" w:type="dxa"/>
          </w:tcPr>
          <w:p w:rsidR="00914416" w:rsidRPr="00BB6AD2" w:rsidRDefault="00914416" w:rsidP="0079216F">
            <w:pPr>
              <w:rPr>
                <w:rFonts w:ascii="Calibri" w:eastAsia="Times New Roman" w:hAnsi="Calibri" w:cs="Calibri"/>
                <w:b/>
                <w:bCs/>
                <w:color w:val="000000"/>
                <w:lang w:val="fr-CA"/>
              </w:rPr>
            </w:pPr>
          </w:p>
        </w:tc>
      </w:tr>
    </w:tbl>
    <w:p w:rsidR="00914416" w:rsidRPr="00BB6AD2" w:rsidRDefault="00914416" w:rsidP="00914416">
      <w:pPr>
        <w:rPr>
          <w:lang w:val="fr-CA"/>
        </w:rPr>
      </w:pPr>
    </w:p>
    <w:p w:rsidR="00575065" w:rsidRPr="00914416" w:rsidRDefault="00575065" w:rsidP="00914416">
      <w:pPr>
        <w:rPr>
          <w:lang w:val="fr-CA"/>
        </w:rPr>
      </w:pPr>
      <w:bookmarkStart w:id="0" w:name="_GoBack"/>
      <w:bookmarkEnd w:id="0"/>
    </w:p>
    <w:sectPr w:rsidR="00575065" w:rsidRPr="00914416" w:rsidSect="00953298">
      <w:headerReference w:type="default" r:id="rId7"/>
      <w:pgSz w:w="12240" w:h="15840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C3" w:rsidRDefault="00495DC3" w:rsidP="00AE16D9">
      <w:pPr>
        <w:spacing w:after="0" w:line="240" w:lineRule="auto"/>
      </w:pPr>
      <w:r>
        <w:separator/>
      </w:r>
    </w:p>
  </w:endnote>
  <w:endnote w:type="continuationSeparator" w:id="0">
    <w:p w:rsidR="00495DC3" w:rsidRDefault="00495DC3" w:rsidP="00AE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T America Condensed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C3" w:rsidRDefault="00495DC3" w:rsidP="00AE16D9">
      <w:pPr>
        <w:spacing w:after="0" w:line="240" w:lineRule="auto"/>
      </w:pPr>
      <w:r>
        <w:separator/>
      </w:r>
    </w:p>
  </w:footnote>
  <w:footnote w:type="continuationSeparator" w:id="0">
    <w:p w:rsidR="00495DC3" w:rsidRDefault="00495DC3" w:rsidP="00AE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98" w:rsidRDefault="00495DC3" w:rsidP="00953298">
    <w:pPr>
      <w:pStyle w:val="Header"/>
      <w:jc w:val="right"/>
    </w:pPr>
    <w:r w:rsidRPr="004D093A">
      <w:rPr>
        <w:noProof/>
        <w:lang w:val="en-CA" w:eastAsia="en-CA"/>
      </w:rPr>
      <w:drawing>
        <wp:inline distT="0" distB="0" distL="0" distR="0" wp14:anchorId="699E0A05" wp14:editId="6EF34518">
          <wp:extent cx="1598994" cy="117133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l\Downloads\VE_NSMunicipal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994" cy="1171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3E9B"/>
    <w:multiLevelType w:val="hybridMultilevel"/>
    <w:tmpl w:val="D146FB56"/>
    <w:lvl w:ilvl="0" w:tplc="C29C77C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9"/>
    <w:rsid w:val="000F7F50"/>
    <w:rsid w:val="001208D6"/>
    <w:rsid w:val="00495DC3"/>
    <w:rsid w:val="00575065"/>
    <w:rsid w:val="007B66DA"/>
    <w:rsid w:val="00914416"/>
    <w:rsid w:val="00AE16D9"/>
    <w:rsid w:val="00B1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D25D7"/>
  <w15:chartTrackingRefBased/>
  <w15:docId w15:val="{A433273E-8F44-4A67-92B6-12D4066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16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6D9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16D9"/>
    <w:rPr>
      <w:lang w:val="en-US"/>
    </w:rPr>
  </w:style>
  <w:style w:type="table" w:styleId="TableGrid">
    <w:name w:val="Table Grid"/>
    <w:basedOn w:val="TableNormal"/>
    <w:uiPriority w:val="39"/>
    <w:rsid w:val="00AE16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6D9"/>
    <w:pPr>
      <w:autoSpaceDE w:val="0"/>
      <w:autoSpaceDN w:val="0"/>
      <w:adjustRightInd w:val="0"/>
      <w:spacing w:after="0" w:line="240" w:lineRule="auto"/>
    </w:pPr>
    <w:rPr>
      <w:rFonts w:ascii="GT America Condensed Bold" w:hAnsi="GT America Condensed Bold" w:cs="GT America Condensed Bold"/>
      <w:color w:val="000000"/>
      <w:sz w:val="24"/>
      <w:szCs w:val="24"/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12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6DA"/>
    <w:rPr>
      <w:color w:val="1F4E79" w:themeColor="accent1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B15C9F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39"/>
    <w:rsid w:val="0091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2020-09-29T00:52:00Z</dcterms:created>
  <dcterms:modified xsi:type="dcterms:W3CDTF">2020-09-29T00:52:00Z</dcterms:modified>
</cp:coreProperties>
</file>