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6714" w14:textId="5D1A410C" w:rsidR="0008431B" w:rsidRPr="00F07307" w:rsidRDefault="00F07307" w:rsidP="0008431B">
      <w:pPr>
        <w:pageBreakBefore/>
        <w:rPr>
          <w:rFonts w:ascii="Calibri" w:eastAsia="Calibri" w:hAnsi="Calibri" w:cs="Calibri"/>
          <w:b/>
          <w:color w:val="000000"/>
          <w:lang w:val="fr-CA"/>
        </w:rPr>
      </w:pPr>
      <w:r w:rsidRPr="00F0730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ACTIVITÉ 2.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3</w:t>
      </w:r>
      <w:r w:rsidR="0008431B" w:rsidRPr="00F0730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 : Et après ?</w:t>
      </w:r>
      <w:r w:rsidR="0008431B" w:rsidRPr="00F0730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br/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0"/>
      </w:tblGrid>
      <w:tr w:rsidR="0008431B" w:rsidRPr="00F07307" w14:paraId="7E8B06CC" w14:textId="77777777" w:rsidTr="009D4333">
        <w:trPr>
          <w:trHeight w:val="453"/>
        </w:trPr>
        <w:tc>
          <w:tcPr>
            <w:tcW w:w="10030" w:type="dxa"/>
          </w:tcPr>
          <w:p w14:paraId="069F44EF" w14:textId="77777777" w:rsidR="0008431B" w:rsidRPr="005145C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  <w:p w14:paraId="2724300F" w14:textId="77777777" w:rsidR="0008431B" w:rsidRPr="005145C7" w:rsidRDefault="0008431B" w:rsidP="00D66D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</w:pPr>
            <w:r w:rsidRPr="005145C7">
              <w:rPr>
                <w:rFonts w:ascii="Calibri" w:eastAsia="Calibri" w:hAnsi="Calibri" w:cs="Calibri"/>
                <w:b/>
                <w:bCs/>
                <w:lang w:val="fr-CA"/>
              </w:rPr>
              <w:t>Que retires-tu de cette</w:t>
            </w:r>
            <w:r w:rsidRPr="005145C7"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  <w:t xml:space="preserve"> leçon qu'il sera toujours important de connaître dans cinq ans ? </w:t>
            </w:r>
          </w:p>
          <w:p w14:paraId="325481DF" w14:textId="77777777" w:rsidR="0008431B" w:rsidRPr="00F07307" w:rsidRDefault="0008431B" w:rsidP="00D66D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</w:pPr>
            <w:r w:rsidRPr="00F07307"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  <w:t>Explique ta réponse.</w:t>
            </w:r>
          </w:p>
          <w:p w14:paraId="6F071A5B" w14:textId="77777777" w:rsidR="0008431B" w:rsidRPr="00F0730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</w:tc>
      </w:tr>
      <w:tr w:rsidR="0008431B" w:rsidRPr="00F07307" w14:paraId="6CEB4B7A" w14:textId="77777777" w:rsidTr="009D4333">
        <w:trPr>
          <w:trHeight w:val="1683"/>
        </w:trPr>
        <w:tc>
          <w:tcPr>
            <w:tcW w:w="10030" w:type="dxa"/>
          </w:tcPr>
          <w:p w14:paraId="3690B61F" w14:textId="77777777" w:rsidR="0008431B" w:rsidRPr="00F0730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  <w:p w14:paraId="68A7A065" w14:textId="77777777" w:rsidR="0008431B" w:rsidRPr="00F0730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  <w:p w14:paraId="01C13A6E" w14:textId="77777777" w:rsidR="0008431B" w:rsidRPr="00F0730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</w:tc>
      </w:tr>
      <w:tr w:rsidR="0008431B" w:rsidRPr="004F10B8" w14:paraId="4546223D" w14:textId="77777777" w:rsidTr="009D4333">
        <w:trPr>
          <w:trHeight w:val="445"/>
        </w:trPr>
        <w:tc>
          <w:tcPr>
            <w:tcW w:w="10030" w:type="dxa"/>
            <w:vAlign w:val="center"/>
          </w:tcPr>
          <w:p w14:paraId="19BB6609" w14:textId="77777777" w:rsidR="0008431B" w:rsidRPr="005145C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  <w:r w:rsidRPr="005145C7">
              <w:rPr>
                <w:rFonts w:ascii="Calibri" w:eastAsia="Calibri" w:hAnsi="Calibri" w:cs="Calibri"/>
                <w:b/>
                <w:color w:val="000000"/>
                <w:lang w:val="fr-CA"/>
              </w:rPr>
              <w:t>Parmi tout ce que tu as appris aujourd’hui, qu’est-ce qui te semble le plus important ?</w:t>
            </w:r>
          </w:p>
        </w:tc>
      </w:tr>
      <w:tr w:rsidR="0008431B" w:rsidRPr="004F10B8" w14:paraId="3EA0ECE8" w14:textId="77777777" w:rsidTr="009D4333">
        <w:trPr>
          <w:trHeight w:val="1918"/>
        </w:trPr>
        <w:tc>
          <w:tcPr>
            <w:tcW w:w="10030" w:type="dxa"/>
          </w:tcPr>
          <w:p w14:paraId="2E9C5621" w14:textId="77777777" w:rsidR="0008431B" w:rsidRPr="005145C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</w:tc>
      </w:tr>
    </w:tbl>
    <w:p w14:paraId="3EAD4D9C" w14:textId="77777777" w:rsidR="0008431B" w:rsidRPr="005145C7" w:rsidRDefault="0008431B" w:rsidP="00D66D5E">
      <w:pPr>
        <w:spacing w:after="0" w:line="240" w:lineRule="auto"/>
        <w:rPr>
          <w:rFonts w:ascii="Calibri" w:eastAsia="Calibri" w:hAnsi="Calibri" w:cs="Calibri"/>
          <w:lang w:val="fr-CA"/>
        </w:rPr>
      </w:pPr>
    </w:p>
    <w:p w14:paraId="19871E89" w14:textId="77777777" w:rsidR="0008431B" w:rsidRPr="005145C7" w:rsidRDefault="0008431B" w:rsidP="00D66D5E">
      <w:pPr>
        <w:spacing w:after="0" w:line="240" w:lineRule="auto"/>
        <w:rPr>
          <w:rFonts w:ascii="Calibri" w:eastAsia="Calibri" w:hAnsi="Calibri" w:cs="Calibri"/>
          <w:b/>
          <w:color w:val="000000"/>
          <w:lang w:val="fr-CA"/>
        </w:rPr>
      </w:pPr>
    </w:p>
    <w:tbl>
      <w:tblPr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5"/>
      </w:tblGrid>
      <w:tr w:rsidR="0008431B" w14:paraId="4DD2155E" w14:textId="77777777" w:rsidTr="009D4333">
        <w:trPr>
          <w:trHeight w:val="488"/>
        </w:trPr>
        <w:tc>
          <w:tcPr>
            <w:tcW w:w="10045" w:type="dxa"/>
          </w:tcPr>
          <w:p w14:paraId="6FAB1E78" w14:textId="77777777" w:rsidR="0008431B" w:rsidRPr="005145C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  <w:p w14:paraId="12BCE459" w14:textId="77777777" w:rsidR="0008431B" w:rsidRPr="005145C7" w:rsidRDefault="0008431B" w:rsidP="00D66D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</w:pPr>
            <w:r w:rsidRPr="005145C7">
              <w:rPr>
                <w:rFonts w:ascii="Calibri" w:eastAsia="Calibri" w:hAnsi="Calibri" w:cs="Calibri"/>
                <w:b/>
                <w:bCs/>
                <w:lang w:val="fr-CA"/>
              </w:rPr>
              <w:t>Que retires-tu de cette</w:t>
            </w:r>
            <w:r w:rsidRPr="005145C7">
              <w:rPr>
                <w:rFonts w:ascii="Calibri" w:eastAsia="Calibri" w:hAnsi="Calibri" w:cs="Calibri"/>
                <w:b/>
                <w:bCs/>
                <w:color w:val="000000"/>
                <w:lang w:val="fr-CA"/>
              </w:rPr>
              <w:t xml:space="preserve"> leçon qu'il sera toujours important de connaître dans cinq ans ? </w:t>
            </w:r>
          </w:p>
          <w:p w14:paraId="7390DC75" w14:textId="77777777" w:rsidR="0008431B" w:rsidRPr="0035741A" w:rsidRDefault="0008431B" w:rsidP="00D66D5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 w:rsidRPr="0035741A">
              <w:rPr>
                <w:rFonts w:ascii="Calibri" w:eastAsia="Calibri" w:hAnsi="Calibri" w:cs="Calibri"/>
                <w:b/>
                <w:bCs/>
                <w:color w:val="000000"/>
              </w:rPr>
              <w:t>Explique</w:t>
            </w:r>
            <w:proofErr w:type="spellEnd"/>
            <w:r w:rsidRPr="0035741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ta </w:t>
            </w:r>
            <w:proofErr w:type="spellStart"/>
            <w:r w:rsidRPr="0035741A">
              <w:rPr>
                <w:rFonts w:ascii="Calibri" w:eastAsia="Calibri" w:hAnsi="Calibri" w:cs="Calibri"/>
                <w:b/>
                <w:bCs/>
                <w:color w:val="000000"/>
              </w:rPr>
              <w:t>réponse</w:t>
            </w:r>
            <w:proofErr w:type="spellEnd"/>
            <w:r w:rsidRPr="0035741A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</w:p>
          <w:p w14:paraId="17666234" w14:textId="77777777" w:rsidR="0008431B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8431B" w14:paraId="32465EAE" w14:textId="77777777" w:rsidTr="009D4333">
        <w:trPr>
          <w:trHeight w:val="1814"/>
        </w:trPr>
        <w:tc>
          <w:tcPr>
            <w:tcW w:w="10045" w:type="dxa"/>
          </w:tcPr>
          <w:p w14:paraId="0F8AA4FF" w14:textId="77777777" w:rsidR="0008431B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4E8890D" w14:textId="77777777" w:rsidR="0008431B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7DE9D53" w14:textId="77777777" w:rsidR="0008431B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8431B" w:rsidRPr="004F10B8" w14:paraId="4EBEA31E" w14:textId="77777777" w:rsidTr="009D4333">
        <w:trPr>
          <w:trHeight w:val="480"/>
        </w:trPr>
        <w:tc>
          <w:tcPr>
            <w:tcW w:w="10045" w:type="dxa"/>
            <w:vAlign w:val="center"/>
          </w:tcPr>
          <w:p w14:paraId="50AB17D8" w14:textId="77777777" w:rsidR="0008431B" w:rsidRPr="005145C7" w:rsidRDefault="0008431B" w:rsidP="00D66D5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  <w:r w:rsidRPr="005145C7">
              <w:rPr>
                <w:rFonts w:ascii="Calibri" w:eastAsia="Calibri" w:hAnsi="Calibri" w:cs="Calibri"/>
                <w:b/>
                <w:color w:val="000000"/>
                <w:lang w:val="fr-CA"/>
              </w:rPr>
              <w:t>Parmi tout ce que tu as appris aujourd’hui, qu’est-ce qui te semble le plus important ?</w:t>
            </w:r>
          </w:p>
        </w:tc>
      </w:tr>
      <w:tr w:rsidR="0008431B" w:rsidRPr="004F10B8" w14:paraId="3331CFD5" w14:textId="77777777" w:rsidTr="009D4333">
        <w:trPr>
          <w:trHeight w:val="2067"/>
        </w:trPr>
        <w:tc>
          <w:tcPr>
            <w:tcW w:w="10045" w:type="dxa"/>
          </w:tcPr>
          <w:p w14:paraId="02849416" w14:textId="77777777" w:rsidR="0008431B" w:rsidRPr="005145C7" w:rsidRDefault="0008431B" w:rsidP="009D4333">
            <w:pPr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</w:p>
        </w:tc>
      </w:tr>
    </w:tbl>
    <w:p w14:paraId="408CB496" w14:textId="7FEF2536" w:rsidR="00765418" w:rsidRPr="005145C7" w:rsidRDefault="00765418" w:rsidP="00765418">
      <w:pPr>
        <w:spacing w:after="0" w:line="240" w:lineRule="auto"/>
        <w:rPr>
          <w:lang w:val="fr-CA"/>
        </w:rPr>
      </w:pPr>
      <w:bookmarkStart w:id="0" w:name="_GoBack"/>
      <w:bookmarkEnd w:id="0"/>
    </w:p>
    <w:sectPr w:rsidR="00765418" w:rsidRPr="005145C7" w:rsidSect="00104FEF">
      <w:headerReference w:type="default" r:id="rId7"/>
      <w:pgSz w:w="12240" w:h="15840"/>
      <w:pgMar w:top="1440" w:right="1368" w:bottom="1440" w:left="136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9FA1" w14:textId="77777777" w:rsidR="0065678E" w:rsidRDefault="0065678E" w:rsidP="00104FEF">
      <w:pPr>
        <w:spacing w:after="0" w:line="240" w:lineRule="auto"/>
      </w:pPr>
      <w:r>
        <w:separator/>
      </w:r>
    </w:p>
  </w:endnote>
  <w:endnote w:type="continuationSeparator" w:id="0">
    <w:p w14:paraId="781BA470" w14:textId="77777777" w:rsidR="0065678E" w:rsidRDefault="0065678E" w:rsidP="0010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BC43" w14:textId="77777777" w:rsidR="0065678E" w:rsidRDefault="0065678E" w:rsidP="00104FEF">
      <w:pPr>
        <w:spacing w:after="0" w:line="240" w:lineRule="auto"/>
      </w:pPr>
      <w:r>
        <w:separator/>
      </w:r>
    </w:p>
  </w:footnote>
  <w:footnote w:type="continuationSeparator" w:id="0">
    <w:p w14:paraId="0931A19E" w14:textId="77777777" w:rsidR="0065678E" w:rsidRDefault="0065678E" w:rsidP="001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A89E" w14:textId="27433658" w:rsidR="00104FEF" w:rsidRDefault="00104FEF" w:rsidP="00104FEF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588887E3" wp14:editId="08D1F8F8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0D8"/>
    <w:multiLevelType w:val="multilevel"/>
    <w:tmpl w:val="DD1AD8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2494"/>
    <w:multiLevelType w:val="hybridMultilevel"/>
    <w:tmpl w:val="B9B85F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59"/>
    <w:rsid w:val="0007079E"/>
    <w:rsid w:val="0008431B"/>
    <w:rsid w:val="00104FEF"/>
    <w:rsid w:val="001A5A40"/>
    <w:rsid w:val="0043377B"/>
    <w:rsid w:val="004F10B8"/>
    <w:rsid w:val="00510D41"/>
    <w:rsid w:val="005145C7"/>
    <w:rsid w:val="005F7B39"/>
    <w:rsid w:val="0065678E"/>
    <w:rsid w:val="00765418"/>
    <w:rsid w:val="0087596D"/>
    <w:rsid w:val="008914C9"/>
    <w:rsid w:val="00906D8E"/>
    <w:rsid w:val="00957E73"/>
    <w:rsid w:val="00974B69"/>
    <w:rsid w:val="009A2185"/>
    <w:rsid w:val="00A30AFD"/>
    <w:rsid w:val="00A63511"/>
    <w:rsid w:val="00B87859"/>
    <w:rsid w:val="00D66D5E"/>
    <w:rsid w:val="00D77C0C"/>
    <w:rsid w:val="00E80E27"/>
    <w:rsid w:val="00F05434"/>
    <w:rsid w:val="00F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7B6"/>
  <w15:chartTrackingRefBased/>
  <w15:docId w15:val="{7D694566-337E-48EA-A1E9-A1C8969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B69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EF"/>
  </w:style>
  <w:style w:type="paragraph" w:styleId="Footer">
    <w:name w:val="footer"/>
    <w:basedOn w:val="Normal"/>
    <w:link w:val="Foot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2021-09-30T22:18:00Z</dcterms:created>
  <dcterms:modified xsi:type="dcterms:W3CDTF">2021-10-18T19:31:00Z</dcterms:modified>
</cp:coreProperties>
</file>