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16B87" w14:textId="0040231A" w:rsidR="008914C9" w:rsidRPr="005145C7" w:rsidRDefault="00D66D5E" w:rsidP="008914C9">
      <w:pPr>
        <w:pageBreakBefore/>
        <w:spacing w:after="0" w:line="240" w:lineRule="auto"/>
        <w:rPr>
          <w:rFonts w:ascii="Calibri" w:eastAsia="Calibri" w:hAnsi="Calibri" w:cs="Calibri"/>
          <w:b/>
          <w:color w:val="000000"/>
          <w:lang w:val="fr-CA"/>
        </w:rPr>
      </w:pPr>
      <w:r w:rsidRPr="005145C7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ACTIVITÉ 2.2</w:t>
      </w:r>
      <w:r w:rsidR="008914C9" w:rsidRPr="005145C7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 xml:space="preserve"> : </w:t>
      </w:r>
      <w:r w:rsidR="00510D41" w:rsidRPr="00510D41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 xml:space="preserve">Tableau des ordres de gouvernement  </w:t>
      </w:r>
      <w:r w:rsidR="008914C9" w:rsidRPr="005145C7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br/>
      </w:r>
    </w:p>
    <w:p w14:paraId="6E56D5E8" w14:textId="5E9AEBDD" w:rsidR="008914C9" w:rsidRPr="005145C7" w:rsidRDefault="008914C9" w:rsidP="008914C9">
      <w:pPr>
        <w:spacing w:after="0" w:line="240" w:lineRule="auto"/>
        <w:jc w:val="both"/>
        <w:rPr>
          <w:rFonts w:ascii="Calibri" w:eastAsia="Calibri" w:hAnsi="Calibri" w:cs="Calibri"/>
          <w:color w:val="000000"/>
          <w:lang w:val="fr-CA"/>
        </w:rPr>
      </w:pPr>
      <w:r w:rsidRPr="005145C7">
        <w:rPr>
          <w:rFonts w:ascii="Calibri" w:eastAsia="Calibri" w:hAnsi="Calibri" w:cs="Calibri"/>
          <w:color w:val="000000"/>
          <w:lang w:val="fr-CA"/>
        </w:rPr>
        <w:t>Que sais-tu déjà ? Travaille avec ton partenaire afin d’inscrire dans ce tableau ce que vous connaissez déjà. Après avoir étudié les ordres de gouvernement, remplissez le reste du tableau à l'aide de ressources en ligne (p. ex. noscommunes.ca/</w:t>
      </w:r>
      <w:proofErr w:type="spellStart"/>
      <w:r w:rsidRPr="005145C7">
        <w:rPr>
          <w:rFonts w:ascii="Calibri" w:eastAsia="Calibri" w:hAnsi="Calibri" w:cs="Calibri"/>
          <w:color w:val="000000"/>
          <w:lang w:val="fr-CA"/>
        </w:rPr>
        <w:t>fr</w:t>
      </w:r>
      <w:proofErr w:type="spellEnd"/>
      <w:r w:rsidRPr="005145C7">
        <w:rPr>
          <w:rFonts w:ascii="Calibri" w:eastAsia="Calibri" w:hAnsi="Calibri" w:cs="Calibri"/>
          <w:color w:val="000000"/>
          <w:lang w:val="fr-CA"/>
        </w:rPr>
        <w:t xml:space="preserve">/, </w:t>
      </w:r>
      <w:r w:rsidR="00D66D5E" w:rsidRPr="005145C7">
        <w:rPr>
          <w:rFonts w:ascii="Calibri" w:eastAsia="Calibri" w:hAnsi="Calibri" w:cs="Calibri"/>
          <w:color w:val="000000"/>
          <w:lang w:val="fr-CA"/>
        </w:rPr>
        <w:t>assembly.nu.ca/</w:t>
      </w:r>
      <w:proofErr w:type="spellStart"/>
      <w:r w:rsidR="00D66D5E" w:rsidRPr="005145C7">
        <w:rPr>
          <w:rFonts w:ascii="Calibri" w:eastAsia="Calibri" w:hAnsi="Calibri" w:cs="Calibri"/>
          <w:color w:val="000000"/>
          <w:lang w:val="fr-CA"/>
        </w:rPr>
        <w:t>fr</w:t>
      </w:r>
      <w:proofErr w:type="spellEnd"/>
      <w:r w:rsidR="00D66D5E" w:rsidRPr="005145C7">
        <w:rPr>
          <w:rFonts w:ascii="Calibri" w:eastAsia="Calibri" w:hAnsi="Calibri" w:cs="Calibri"/>
          <w:color w:val="000000"/>
          <w:lang w:val="fr-CA"/>
        </w:rPr>
        <w:t xml:space="preserve">, </w:t>
      </w:r>
      <w:r w:rsidRPr="005145C7">
        <w:rPr>
          <w:rFonts w:ascii="Calibri" w:eastAsia="Calibri" w:hAnsi="Calibri" w:cs="Calibri"/>
          <w:color w:val="000000"/>
          <w:lang w:val="fr-CA"/>
        </w:rPr>
        <w:t>gg.ca).</w:t>
      </w:r>
    </w:p>
    <w:p w14:paraId="14592A82" w14:textId="77777777" w:rsidR="008914C9" w:rsidRPr="005145C7" w:rsidRDefault="008914C9" w:rsidP="008914C9">
      <w:pPr>
        <w:jc w:val="both"/>
        <w:rPr>
          <w:rFonts w:ascii="Calibri" w:eastAsia="Calibri" w:hAnsi="Calibri" w:cs="Calibri"/>
          <w:color w:val="000000"/>
          <w:lang w:val="fr-CA"/>
        </w:rPr>
      </w:pPr>
    </w:p>
    <w:tbl>
      <w:tblPr>
        <w:tblW w:w="9893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2198"/>
        <w:gridCol w:w="2557"/>
        <w:gridCol w:w="2390"/>
      </w:tblGrid>
      <w:tr w:rsidR="008914C9" w14:paraId="21B7EA46" w14:textId="77777777" w:rsidTr="008914C9">
        <w:trPr>
          <w:trHeight w:val="166"/>
        </w:trPr>
        <w:tc>
          <w:tcPr>
            <w:tcW w:w="2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BC06F34" w14:textId="77777777" w:rsidR="008914C9" w:rsidRDefault="008914C9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Question</w:t>
            </w:r>
          </w:p>
        </w:tc>
        <w:tc>
          <w:tcPr>
            <w:tcW w:w="21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076FDA6" w14:textId="77777777" w:rsidR="008914C9" w:rsidRDefault="008914C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Fédéral</w:t>
            </w:r>
          </w:p>
        </w:tc>
        <w:tc>
          <w:tcPr>
            <w:tcW w:w="2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FEDA863" w14:textId="182FE0A7" w:rsidR="008914C9" w:rsidRDefault="008914C9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Territori</w:t>
            </w:r>
            <w:r w:rsidR="0087596D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al</w:t>
            </w:r>
          </w:p>
        </w:tc>
        <w:tc>
          <w:tcPr>
            <w:tcW w:w="23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B61CB0F" w14:textId="3EA24DC1" w:rsidR="008914C9" w:rsidRDefault="008914C9" w:rsidP="008914C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Municipal</w:t>
            </w:r>
          </w:p>
        </w:tc>
      </w:tr>
      <w:tr w:rsidR="008914C9" w:rsidRPr="0067724D" w14:paraId="6FE95481" w14:textId="77777777" w:rsidTr="008914C9">
        <w:trPr>
          <w:trHeight w:val="794"/>
        </w:trPr>
        <w:tc>
          <w:tcPr>
            <w:tcW w:w="2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18269B" w14:textId="3C43D1BA" w:rsidR="008914C9" w:rsidRPr="00510D41" w:rsidRDefault="00510D41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  <w:r w:rsidRPr="00510D41">
              <w:rPr>
                <w:rFonts w:eastAsia="ヒラギノ角ゴ Pro W3" w:cstheme="minorHAnsi"/>
                <w:color w:val="000000"/>
                <w:sz w:val="21"/>
                <w:szCs w:val="21"/>
                <w:lang w:val="fr-CA"/>
              </w:rPr>
              <w:t>Quel est le titre du chef de l'État ?</w:t>
            </w:r>
          </w:p>
          <w:p w14:paraId="628DDF99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  <w:r w:rsidRPr="005145C7"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  <w:t>Qui détient actuellement ce poste ?</w:t>
            </w:r>
          </w:p>
        </w:tc>
        <w:tc>
          <w:tcPr>
            <w:tcW w:w="21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C7E1DF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  <w:p w14:paraId="4A311A6D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CFAF86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CA"/>
              </w:rPr>
            </w:pPr>
          </w:p>
          <w:p w14:paraId="328D7F0C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3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4FC141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CA"/>
              </w:rPr>
            </w:pPr>
          </w:p>
          <w:p w14:paraId="03B5C8E9" w14:textId="77777777" w:rsidR="008914C9" w:rsidRPr="005145C7" w:rsidRDefault="008914C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</w:tr>
      <w:tr w:rsidR="008914C9" w:rsidRPr="0067724D" w14:paraId="5BEB4A3B" w14:textId="77777777" w:rsidTr="008914C9">
        <w:trPr>
          <w:trHeight w:val="1016"/>
        </w:trPr>
        <w:tc>
          <w:tcPr>
            <w:tcW w:w="2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5BCC1A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  <w:r w:rsidRPr="005145C7"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  <w:t xml:space="preserve">Quel est le titre du chef de cet ordre de gouvernement ? </w:t>
            </w:r>
          </w:p>
          <w:p w14:paraId="1DF7AE92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  <w:p w14:paraId="7D52B8E0" w14:textId="5E8E8E58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  <w:r w:rsidRPr="005145C7"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  <w:t xml:space="preserve">Qui occupe actuellement ce poste et quel parti cette personne représente-t-elle ? </w:t>
            </w:r>
          </w:p>
        </w:tc>
        <w:tc>
          <w:tcPr>
            <w:tcW w:w="21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8B61A2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CA"/>
              </w:rPr>
            </w:pPr>
          </w:p>
          <w:p w14:paraId="232D7239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83BD8A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  <w:p w14:paraId="560B1FE3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3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D32F9F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  <w:p w14:paraId="57D6864E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</w:tr>
      <w:tr w:rsidR="008914C9" w:rsidRPr="0067724D" w14:paraId="021779AF" w14:textId="77777777" w:rsidTr="008914C9">
        <w:trPr>
          <w:trHeight w:val="1129"/>
        </w:trPr>
        <w:tc>
          <w:tcPr>
            <w:tcW w:w="2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D990DB" w14:textId="50DD55DC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  <w:r w:rsidRPr="005145C7"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  <w:t>Quel est le titre des représentants élus de cet ordre de gouvernement ? Combien sont-ils ?</w:t>
            </w:r>
          </w:p>
          <w:p w14:paraId="6996FD7E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  <w:r w:rsidRPr="005145C7"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  <w:t xml:space="preserve">Qui détient actuellement ce poste dans </w:t>
            </w:r>
            <w:r w:rsidRPr="005145C7">
              <w:rPr>
                <w:rFonts w:ascii="Calibri" w:eastAsia="Calibri" w:hAnsi="Calibri" w:cs="Calibri"/>
                <w:sz w:val="21"/>
                <w:szCs w:val="21"/>
                <w:lang w:val="fr-CA"/>
              </w:rPr>
              <w:t>votre</w:t>
            </w:r>
            <w:r w:rsidRPr="005145C7"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  <w:t xml:space="preserve"> région ? Le cas échéant, quel parti représente-t-il ?</w:t>
            </w:r>
          </w:p>
        </w:tc>
        <w:tc>
          <w:tcPr>
            <w:tcW w:w="21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87C61B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  <w:p w14:paraId="53C7D2E6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F29A45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3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15254D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CA"/>
              </w:rPr>
            </w:pPr>
          </w:p>
          <w:p w14:paraId="2F44EBD1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</w:tr>
      <w:tr w:rsidR="008914C9" w:rsidRPr="0067724D" w14:paraId="2E96CAF5" w14:textId="77777777" w:rsidTr="008914C9">
        <w:trPr>
          <w:trHeight w:val="460"/>
        </w:trPr>
        <w:tc>
          <w:tcPr>
            <w:tcW w:w="2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C5CB1E3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  <w:r w:rsidRPr="005145C7"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  <w:t xml:space="preserve">À quel endroit cet ordre de gouvernement se réunit-il ? (Nom de l’édifice et de la ville) </w:t>
            </w:r>
          </w:p>
          <w:p w14:paraId="59A3F05C" w14:textId="595A6835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1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48E5B3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CA"/>
              </w:rPr>
            </w:pPr>
          </w:p>
          <w:p w14:paraId="64A0BA33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141CE2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CA"/>
              </w:rPr>
            </w:pPr>
          </w:p>
          <w:p w14:paraId="6FA4CDAF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3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73ACA2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CA"/>
              </w:rPr>
            </w:pPr>
          </w:p>
          <w:p w14:paraId="10B298A6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</w:tr>
      <w:tr w:rsidR="008914C9" w:rsidRPr="0067724D" w14:paraId="6A2B7D0F" w14:textId="77777777" w:rsidTr="008914C9">
        <w:trPr>
          <w:trHeight w:val="507"/>
        </w:trPr>
        <w:tc>
          <w:tcPr>
            <w:tcW w:w="2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BEFCB63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  <w:r w:rsidRPr="005145C7"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  <w:t>Nommez trois responsabilités de cet ordre de gouvernement</w:t>
            </w:r>
          </w:p>
          <w:p w14:paraId="69F4EAC0" w14:textId="3F367E4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1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DEA81B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E40447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  <w:tc>
          <w:tcPr>
            <w:tcW w:w="23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84E3FF" w14:textId="77777777" w:rsidR="008914C9" w:rsidRPr="005145C7" w:rsidRDefault="008914C9">
            <w:pP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fr-CA"/>
              </w:rPr>
            </w:pPr>
          </w:p>
        </w:tc>
      </w:tr>
    </w:tbl>
    <w:p w14:paraId="408CB496" w14:textId="7F1031F8" w:rsidR="00765418" w:rsidRPr="005145C7" w:rsidRDefault="00765418" w:rsidP="0067724D">
      <w:pPr>
        <w:rPr>
          <w:lang w:val="fr-CA"/>
        </w:rPr>
      </w:pPr>
      <w:bookmarkStart w:id="0" w:name="_GoBack"/>
      <w:bookmarkEnd w:id="0"/>
    </w:p>
    <w:sectPr w:rsidR="00765418" w:rsidRPr="005145C7" w:rsidSect="00104FEF">
      <w:headerReference w:type="default" r:id="rId7"/>
      <w:pgSz w:w="12240" w:h="15840"/>
      <w:pgMar w:top="1440" w:right="1368" w:bottom="1440" w:left="136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3B637" w14:textId="77777777" w:rsidR="00F44E70" w:rsidRDefault="00F44E70" w:rsidP="00104FEF">
      <w:pPr>
        <w:spacing w:after="0" w:line="240" w:lineRule="auto"/>
      </w:pPr>
      <w:r>
        <w:separator/>
      </w:r>
    </w:p>
  </w:endnote>
  <w:endnote w:type="continuationSeparator" w:id="0">
    <w:p w14:paraId="6B325666" w14:textId="77777777" w:rsidR="00F44E70" w:rsidRDefault="00F44E70" w:rsidP="0010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F1489" w14:textId="77777777" w:rsidR="00F44E70" w:rsidRDefault="00F44E70" w:rsidP="00104FEF">
      <w:pPr>
        <w:spacing w:after="0" w:line="240" w:lineRule="auto"/>
      </w:pPr>
      <w:r>
        <w:separator/>
      </w:r>
    </w:p>
  </w:footnote>
  <w:footnote w:type="continuationSeparator" w:id="0">
    <w:p w14:paraId="2E8A563B" w14:textId="77777777" w:rsidR="00F44E70" w:rsidRDefault="00F44E70" w:rsidP="0010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A89E" w14:textId="27433658" w:rsidR="00104FEF" w:rsidRDefault="00104FEF" w:rsidP="00104FEF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588887E3" wp14:editId="08D1F8F8">
          <wp:extent cx="753110" cy="563880"/>
          <wp:effectExtent l="0" t="0" r="8890" b="7620"/>
          <wp:docPr id="1" name="Picture 1" descr="C:\Users\danal\Downloads\VE_Nu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nal\Downloads\VE_Nu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0D8"/>
    <w:multiLevelType w:val="multilevel"/>
    <w:tmpl w:val="DD1AD8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A7A"/>
    <w:multiLevelType w:val="hybridMultilevel"/>
    <w:tmpl w:val="AD668DD4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35DAE"/>
    <w:multiLevelType w:val="hybridMultilevel"/>
    <w:tmpl w:val="2EC6A722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02494"/>
    <w:multiLevelType w:val="hybridMultilevel"/>
    <w:tmpl w:val="B9B85F7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59"/>
    <w:rsid w:val="0007079E"/>
    <w:rsid w:val="0008431B"/>
    <w:rsid w:val="00104FEF"/>
    <w:rsid w:val="001A5A40"/>
    <w:rsid w:val="0043377B"/>
    <w:rsid w:val="00510D41"/>
    <w:rsid w:val="005145C7"/>
    <w:rsid w:val="005F7B39"/>
    <w:rsid w:val="0067724D"/>
    <w:rsid w:val="00765418"/>
    <w:rsid w:val="0087596D"/>
    <w:rsid w:val="008914C9"/>
    <w:rsid w:val="00906D8E"/>
    <w:rsid w:val="00957E73"/>
    <w:rsid w:val="00974B69"/>
    <w:rsid w:val="009A2185"/>
    <w:rsid w:val="00A30AFD"/>
    <w:rsid w:val="00A63511"/>
    <w:rsid w:val="00B87859"/>
    <w:rsid w:val="00D66D5E"/>
    <w:rsid w:val="00D77C0C"/>
    <w:rsid w:val="00E80E27"/>
    <w:rsid w:val="00F05434"/>
    <w:rsid w:val="00F07307"/>
    <w:rsid w:val="00F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57B6"/>
  <w15:chartTrackingRefBased/>
  <w15:docId w15:val="{7D694566-337E-48EA-A1E9-A1C8969C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7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8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B69"/>
    <w:pPr>
      <w:spacing w:after="0" w:line="240" w:lineRule="auto"/>
      <w:ind w:left="720"/>
      <w:contextualSpacing/>
    </w:pPr>
    <w:rPr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0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EF"/>
  </w:style>
  <w:style w:type="paragraph" w:styleId="Footer">
    <w:name w:val="footer"/>
    <w:basedOn w:val="Normal"/>
    <w:link w:val="FooterChar"/>
    <w:uiPriority w:val="99"/>
    <w:unhideWhenUsed/>
    <w:rsid w:val="0010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5</cp:revision>
  <dcterms:created xsi:type="dcterms:W3CDTF">2021-09-30T22:18:00Z</dcterms:created>
  <dcterms:modified xsi:type="dcterms:W3CDTF">2021-10-18T19:34:00Z</dcterms:modified>
</cp:coreProperties>
</file>