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9B7ED" w14:textId="1A24492E" w:rsidR="009E74DD" w:rsidRPr="003B5BE4" w:rsidRDefault="007F63FD" w:rsidP="004A2564">
      <w:pPr>
        <w:pageBreakBefore/>
        <w:autoSpaceDE w:val="0"/>
        <w:autoSpaceDN w:val="0"/>
        <w:adjustRightInd w:val="0"/>
        <w:spacing w:after="0" w:line="240" w:lineRule="auto"/>
        <w:rPr>
          <w:rFonts w:ascii="Gadugi" w:hAnsi="Gadugi" w:cstheme="minorHAnsi"/>
          <w:b/>
          <w:sz w:val="28"/>
          <w:szCs w:val="28"/>
        </w:rPr>
      </w:pPr>
      <w:bookmarkStart w:id="0" w:name="_Hlk83539553"/>
      <w:r>
        <w:rPr>
          <w:rFonts w:ascii="Gadugi" w:hAnsi="Gadugi" w:cstheme="minorHAnsi"/>
          <w:b/>
          <w:sz w:val="28"/>
          <w:szCs w:val="28"/>
          <w:lang w:val="iu-Cans-CA"/>
        </w:rPr>
        <w:t>ᖃᓄᐃᓕᐅᖅᑎᑦᑎᓂᖅ</w:t>
      </w:r>
      <w:bookmarkEnd w:id="0"/>
      <w:r w:rsidR="009E74DD" w:rsidRPr="003B5BE4">
        <w:rPr>
          <w:rFonts w:ascii="Gadugi" w:hAnsi="Gadugi" w:cstheme="minorHAnsi"/>
          <w:b/>
          <w:sz w:val="28"/>
          <w:szCs w:val="28"/>
        </w:rPr>
        <w:t xml:space="preserve"> 2.2: </w:t>
      </w:r>
      <w:r w:rsidR="00E21CE9">
        <w:rPr>
          <w:rFonts w:ascii="Gadugi" w:hAnsi="Gadugi" w:cstheme="minorHAnsi"/>
          <w:b/>
          <w:sz w:val="28"/>
          <w:szCs w:val="28"/>
          <w:lang w:val="iu-Cans-CA"/>
        </w:rPr>
        <w:t xml:space="preserve">ᐊᔾᔨᒌᙱᑦᑐᑦ </w:t>
      </w:r>
      <w:proofErr w:type="spellStart"/>
      <w:r w:rsidR="00C0413A" w:rsidRPr="00C0413A">
        <w:rPr>
          <w:rFonts w:ascii="Gadugi" w:hAnsi="Gadugi" w:cstheme="minorHAnsi"/>
          <w:b/>
          <w:sz w:val="28"/>
          <w:szCs w:val="28"/>
        </w:rPr>
        <w:t>ᒐᕙᒪ</w:t>
      </w:r>
      <w:proofErr w:type="spellEnd"/>
      <w:r w:rsidR="00E21CE9">
        <w:rPr>
          <w:rFonts w:ascii="Gadugi" w:hAnsi="Gadugi" w:cstheme="minorHAnsi"/>
          <w:b/>
          <w:sz w:val="28"/>
          <w:szCs w:val="28"/>
          <w:lang w:val="iu-Cans-CA"/>
        </w:rPr>
        <w:t>ᐅᔪᓂ</w:t>
      </w:r>
      <w:r w:rsidR="00C0413A" w:rsidRPr="00C0413A">
        <w:rPr>
          <w:rFonts w:ascii="Gadugi" w:hAnsi="Gadugi" w:cstheme="minorHAnsi"/>
          <w:b/>
          <w:sz w:val="28"/>
          <w:szCs w:val="28"/>
        </w:rPr>
        <w:t>ᑦ</w:t>
      </w:r>
      <w:r w:rsidR="00E21CE9">
        <w:rPr>
          <w:rFonts w:ascii="Gadugi" w:hAnsi="Gadugi" w:cstheme="minorHAnsi"/>
          <w:b/>
          <w:sz w:val="28"/>
          <w:szCs w:val="28"/>
          <w:lang w:val="iu-Cans-CA"/>
        </w:rPr>
        <w:t xml:space="preserve"> ᑕᑯᒃᓴᐅᔪᒃᑯᑦ ᐋᖅᑭᒃᓱᐃᓂᖅ</w:t>
      </w:r>
      <w:r w:rsidR="00C0413A">
        <w:rPr>
          <w:rFonts w:ascii="Gadugi" w:hAnsi="Gadugi" w:cstheme="minorHAnsi"/>
          <w:b/>
          <w:sz w:val="28"/>
          <w:szCs w:val="28"/>
          <w:lang w:val="iu-Cans-CA"/>
        </w:rPr>
        <w:t xml:space="preserve"> </w:t>
      </w:r>
    </w:p>
    <w:p w14:paraId="5961F6AF" w14:textId="77777777" w:rsidR="009E74DD" w:rsidRDefault="009E74DD" w:rsidP="002335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E416D85" w14:textId="0335BDF6" w:rsidR="009E74DD" w:rsidRPr="003B5BE4" w:rsidRDefault="00E21CE9" w:rsidP="009E74DD">
      <w:pPr>
        <w:rPr>
          <w:rFonts w:ascii="Gadugi" w:eastAsia="ヒラギノ角ゴ Pro W3" w:hAnsi="Gadugi" w:cstheme="minorHAnsi"/>
          <w:color w:val="000000"/>
          <w:sz w:val="20"/>
          <w:szCs w:val="20"/>
        </w:rPr>
      </w:pPr>
      <w:r>
        <w:rPr>
          <w:rFonts w:ascii="Gadugi" w:eastAsia="ヒラギノ角ゴ Pro W3" w:hAnsi="Gadugi" w:cstheme="minorHAnsi"/>
          <w:color w:val="000000"/>
          <w:sz w:val="20"/>
          <w:szCs w:val="20"/>
          <w:lang w:val="iu-Cans-CA"/>
        </w:rPr>
        <w:t xml:space="preserve">ᓱᓇᒥᒃ ᖃᐅᔨᒫᓂᒃᐱᑦ?  ᐱᖃᑎᖃᕐᓗᑎᑦ ᑕᑕᑎᕐᓗᒋᑦ ᖃᐅᔨᒪᑎᑦ ᐱᖅᑲᐅᑕᐅᓗᒋᑦ.  ᑭᖑᓂᐊᒍᑦ ᕿᒥᕐᕈᓗᒋᑦ ᐊᔾᔨᒌᙱᑦᑐᑦ ᒐᕙᒪᐅᔪᑦ, ᑕᑕᑎᓕᕐᓗᒋᑦ ᐊᓯᖏᑦ ᖃᕆᑕᐅᔭᒃᑯᑦ ᑕᑯᔭᐅᒋᐊᖅᑕᕐᕕᖕᓂᑦ ᐱᕝᕕᐅᖃᑦᑕᖅᑐᓂᑦ ᐃᑲᔪᖅᑕᐅᓗᑎᑦ (ᓲᕐᓗ ᐅᑯᓇᙵᑦ, </w:t>
      </w:r>
      <w:r w:rsidR="009E74DD" w:rsidRPr="003B5BE4">
        <w:rPr>
          <w:rFonts w:ascii="Gadugi" w:eastAsia="ヒラギノ角ゴ Pro W3" w:hAnsi="Gadugi" w:cstheme="minorHAnsi"/>
          <w:color w:val="000000"/>
          <w:sz w:val="20"/>
          <w:szCs w:val="20"/>
          <w:u w:val="single"/>
        </w:rPr>
        <w:t>ourcommons.ca</w:t>
      </w:r>
      <w:r w:rsidR="009E74DD" w:rsidRPr="003B5BE4">
        <w:rPr>
          <w:rFonts w:ascii="Gadugi" w:eastAsia="ヒラギノ角ゴ Pro W3" w:hAnsi="Gadugi" w:cstheme="minorHAnsi"/>
          <w:color w:val="000000"/>
          <w:sz w:val="20"/>
          <w:szCs w:val="20"/>
        </w:rPr>
        <w:t xml:space="preserve">, </w:t>
      </w:r>
      <w:r w:rsidR="008123A1" w:rsidRPr="003B5BE4">
        <w:rPr>
          <w:rFonts w:ascii="Gadugi" w:eastAsia="ヒラギノ角ゴ Pro W3" w:hAnsi="Gadugi" w:cstheme="minorHAnsi"/>
          <w:color w:val="000000"/>
          <w:sz w:val="20"/>
          <w:szCs w:val="20"/>
          <w:u w:val="single"/>
        </w:rPr>
        <w:t>assembly.nu.ca</w:t>
      </w:r>
      <w:r w:rsidR="009E74DD" w:rsidRPr="003B5BE4">
        <w:rPr>
          <w:rFonts w:ascii="Gadugi" w:eastAsia="ヒラギノ角ゴ Pro W3" w:hAnsi="Gadugi" w:cstheme="minorHAnsi"/>
          <w:color w:val="000000"/>
          <w:sz w:val="20"/>
          <w:szCs w:val="20"/>
        </w:rPr>
        <w:t xml:space="preserve">, </w:t>
      </w:r>
      <w:r w:rsidR="009E74DD" w:rsidRPr="003B5BE4">
        <w:rPr>
          <w:rFonts w:ascii="Gadugi" w:eastAsia="ヒラギノ角ゴ Pro W3" w:hAnsi="Gadugi" w:cstheme="minorHAnsi"/>
          <w:color w:val="000000"/>
          <w:sz w:val="20"/>
          <w:szCs w:val="20"/>
          <w:u w:val="single"/>
        </w:rPr>
        <w:t>gg.ca</w:t>
      </w:r>
      <w:r w:rsidR="00FD4086" w:rsidRPr="003B5BE4">
        <w:rPr>
          <w:rFonts w:ascii="Gadugi" w:eastAsia="ヒラギノ角ゴ Pro W3" w:hAnsi="Gadugi" w:cstheme="minorHAnsi"/>
          <w:color w:val="000000"/>
          <w:sz w:val="20"/>
          <w:szCs w:val="20"/>
        </w:rPr>
        <w:t xml:space="preserve">, </w:t>
      </w:r>
      <w:r w:rsidR="00FD4086" w:rsidRPr="003B5BE4">
        <w:rPr>
          <w:rFonts w:ascii="Gadugi" w:eastAsia="ヒラギノ角ゴ Pro W3" w:hAnsi="Gadugi" w:cstheme="minorHAnsi"/>
          <w:color w:val="000000"/>
          <w:sz w:val="20"/>
          <w:szCs w:val="20"/>
          <w:u w:val="single"/>
        </w:rPr>
        <w:t>commissioner.gov.nu.ca</w:t>
      </w:r>
      <w:r w:rsidR="009E74DD" w:rsidRPr="003B5BE4">
        <w:rPr>
          <w:rFonts w:ascii="Gadugi" w:eastAsia="ヒラギノ角ゴ Pro W3" w:hAnsi="Gadugi" w:cstheme="minorHAnsi"/>
          <w:color w:val="000000"/>
          <w:sz w:val="20"/>
          <w:szCs w:val="20"/>
        </w:rPr>
        <w:t xml:space="preserve">). </w:t>
      </w:r>
    </w:p>
    <w:tbl>
      <w:tblPr>
        <w:tblW w:w="9720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160"/>
        <w:gridCol w:w="2512"/>
        <w:gridCol w:w="2348"/>
      </w:tblGrid>
      <w:tr w:rsidR="009E74DD" w:rsidRPr="007C632E" w14:paraId="3A823501" w14:textId="77777777" w:rsidTr="00DA586A">
        <w:trPr>
          <w:trHeight w:val="96"/>
        </w:trPr>
        <w:tc>
          <w:tcPr>
            <w:tcW w:w="2700" w:type="dxa"/>
            <w:vAlign w:val="center"/>
          </w:tcPr>
          <w:p w14:paraId="4F1347E7" w14:textId="2187FA63" w:rsidR="009E74DD" w:rsidRPr="00E21CE9" w:rsidRDefault="00E21CE9" w:rsidP="00DA586A">
            <w:pPr>
              <w:spacing w:after="200" w:line="276" w:lineRule="auto"/>
              <w:rPr>
                <w:rFonts w:ascii="Gadugi" w:eastAsia="ヒラギノ角ゴ Pro W3" w:hAnsi="Gadugi" w:cstheme="minorHAnsi"/>
                <w:b/>
                <w:color w:val="000000"/>
                <w:sz w:val="19"/>
                <w:szCs w:val="19"/>
                <w:lang w:val="iu-Cans-CA"/>
              </w:rPr>
            </w:pPr>
            <w:r>
              <w:rPr>
                <w:rFonts w:ascii="Gadugi" w:eastAsia="ヒラギノ角ゴ Pro W3" w:hAnsi="Gadugi" w:cstheme="minorHAnsi"/>
                <w:b/>
                <w:color w:val="000000"/>
                <w:sz w:val="19"/>
                <w:szCs w:val="19"/>
                <w:lang w:val="iu-Cans-CA"/>
              </w:rPr>
              <w:t>ᐊᐱᖅᑯᑎ</w:t>
            </w:r>
          </w:p>
        </w:tc>
        <w:tc>
          <w:tcPr>
            <w:tcW w:w="2160" w:type="dxa"/>
            <w:vAlign w:val="center"/>
          </w:tcPr>
          <w:p w14:paraId="31BA58C9" w14:textId="08D11976" w:rsidR="009E74DD" w:rsidRPr="00E21CE9" w:rsidRDefault="00E21CE9" w:rsidP="00DA586A">
            <w:pPr>
              <w:spacing w:after="200" w:line="276" w:lineRule="auto"/>
              <w:jc w:val="center"/>
              <w:rPr>
                <w:rFonts w:ascii="Gadugi" w:eastAsia="ヒラギノ角ゴ Pro W3" w:hAnsi="Gadugi" w:cstheme="minorHAnsi"/>
                <w:b/>
                <w:color w:val="000000"/>
                <w:sz w:val="19"/>
                <w:szCs w:val="19"/>
                <w:lang w:val="iu-Cans-CA"/>
              </w:rPr>
            </w:pPr>
            <w:r>
              <w:rPr>
                <w:rFonts w:ascii="Gadugi" w:eastAsia="ヒラギノ角ゴ Pro W3" w:hAnsi="Gadugi" w:cstheme="minorHAnsi"/>
                <w:b/>
                <w:color w:val="000000"/>
                <w:sz w:val="19"/>
                <w:szCs w:val="19"/>
                <w:lang w:val="iu-Cans-CA"/>
              </w:rPr>
              <w:t>ᒐᕙᒪᑐᖃᒃᑯᑦ</w:t>
            </w:r>
          </w:p>
        </w:tc>
        <w:tc>
          <w:tcPr>
            <w:tcW w:w="2512" w:type="dxa"/>
            <w:vAlign w:val="center"/>
          </w:tcPr>
          <w:p w14:paraId="54ECF820" w14:textId="7660D71B" w:rsidR="009E74DD" w:rsidRPr="003B5BE4" w:rsidRDefault="00E21CE9" w:rsidP="00DA586A">
            <w:pPr>
              <w:spacing w:after="120" w:line="276" w:lineRule="auto"/>
              <w:jc w:val="center"/>
              <w:rPr>
                <w:rFonts w:ascii="Gadugi" w:eastAsia="ヒラギノ角ゴ Pro W3" w:hAnsi="Gadugi" w:cstheme="minorHAnsi"/>
                <w:b/>
                <w:color w:val="000000"/>
                <w:sz w:val="19"/>
                <w:szCs w:val="19"/>
              </w:rPr>
            </w:pPr>
            <w:r>
              <w:rPr>
                <w:rFonts w:ascii="Gadugi" w:eastAsia="ヒラギノ角ゴ Pro W3" w:hAnsi="Gadugi" w:cstheme="minorHAnsi"/>
                <w:b/>
                <w:color w:val="000000"/>
                <w:sz w:val="19"/>
                <w:szCs w:val="19"/>
                <w:lang w:val="iu-Cans-CA"/>
              </w:rPr>
              <w:t>ᐅᑭᐅᖅᑕᖅᑐᒥᑦ ᐊᕕᒃᑐᖅᓯᒪᔪᑦ</w:t>
            </w:r>
          </w:p>
        </w:tc>
        <w:tc>
          <w:tcPr>
            <w:tcW w:w="2348" w:type="dxa"/>
            <w:vAlign w:val="center"/>
          </w:tcPr>
          <w:p w14:paraId="21F7CD0D" w14:textId="2D4C38B0" w:rsidR="009E74DD" w:rsidRPr="00E21CE9" w:rsidRDefault="00E21CE9" w:rsidP="00DA586A">
            <w:pPr>
              <w:spacing w:after="200" w:line="276" w:lineRule="auto"/>
              <w:jc w:val="center"/>
              <w:rPr>
                <w:rFonts w:ascii="Gadugi" w:eastAsia="ヒラギノ角ゴ Pro W3" w:hAnsi="Gadugi" w:cstheme="minorHAnsi"/>
                <w:b/>
                <w:color w:val="000000"/>
                <w:sz w:val="19"/>
                <w:szCs w:val="19"/>
                <w:lang w:val="iu-Cans-CA"/>
              </w:rPr>
            </w:pPr>
            <w:r>
              <w:rPr>
                <w:rFonts w:ascii="Gadugi" w:eastAsia="ヒラギノ角ゴ Pro W3" w:hAnsi="Gadugi" w:cstheme="minorHAnsi"/>
                <w:b/>
                <w:color w:val="000000"/>
                <w:sz w:val="19"/>
                <w:szCs w:val="19"/>
                <w:lang w:val="iu-Cans-CA"/>
              </w:rPr>
              <w:t>ᓄᓇᓕᖕᒥᑦ</w:t>
            </w:r>
          </w:p>
        </w:tc>
      </w:tr>
      <w:tr w:rsidR="009E74DD" w:rsidRPr="007C632E" w14:paraId="2C7F6133" w14:textId="77777777" w:rsidTr="00DA586A">
        <w:trPr>
          <w:trHeight w:val="798"/>
        </w:trPr>
        <w:tc>
          <w:tcPr>
            <w:tcW w:w="2700" w:type="dxa"/>
            <w:vAlign w:val="center"/>
          </w:tcPr>
          <w:p w14:paraId="30383391" w14:textId="30A65926" w:rsidR="009E74DD" w:rsidRPr="003B5BE4" w:rsidRDefault="00E21CE9" w:rsidP="00DA586A">
            <w:pPr>
              <w:spacing w:line="276" w:lineRule="auto"/>
              <w:rPr>
                <w:rFonts w:ascii="Gadugi" w:eastAsia="ヒラギノ角ゴ Pro W3" w:hAnsi="Gadugi" w:cstheme="minorHAnsi"/>
                <w:color w:val="000000"/>
                <w:sz w:val="19"/>
                <w:szCs w:val="19"/>
              </w:rPr>
            </w:pPr>
            <w:r>
              <w:rPr>
                <w:rFonts w:ascii="Gadugi" w:eastAsia="ヒラギノ角ゴ Pro W3" w:hAnsi="Gadugi" w:cstheme="minorHAnsi"/>
                <w:color w:val="000000"/>
                <w:sz w:val="19"/>
                <w:szCs w:val="19"/>
                <w:lang w:val="iu-Cans-CA"/>
              </w:rPr>
              <w:t xml:space="preserve">ᓱᓇᐅᕙ ᐊᑎᖓ ᐊᖏᔪᖅᑳᖅ ᐃᓂᐅᔪᒧᑦ? </w:t>
            </w:r>
          </w:p>
          <w:p w14:paraId="771F1119" w14:textId="7092758B" w:rsidR="009E74DD" w:rsidRPr="003B5BE4" w:rsidRDefault="00E21CE9" w:rsidP="00DA586A">
            <w:pPr>
              <w:spacing w:line="276" w:lineRule="auto"/>
              <w:rPr>
                <w:rFonts w:ascii="Gadugi" w:eastAsia="ヒラギノ角ゴ Pro W3" w:hAnsi="Gadugi" w:cstheme="minorHAnsi"/>
                <w:color w:val="000000"/>
                <w:sz w:val="19"/>
                <w:szCs w:val="19"/>
              </w:rPr>
            </w:pPr>
            <w:r>
              <w:rPr>
                <w:rFonts w:ascii="Gadugi" w:eastAsia="ヒラギノ角ゴ Pro W3" w:hAnsi="Gadugi" w:cstheme="minorHAnsi"/>
                <w:color w:val="000000"/>
                <w:sz w:val="19"/>
                <w:szCs w:val="19"/>
                <w:lang w:val="iu-Cans-CA"/>
              </w:rPr>
              <w:t>ᑭᓇᒧᑦ ᐃᓂᐅᔪᖅ ᐱᔭᐅᓯᒪᕙ</w:t>
            </w:r>
            <w:r w:rsidR="009E74DD" w:rsidRPr="003B5BE4">
              <w:rPr>
                <w:rFonts w:ascii="Gadugi" w:eastAsia="ヒラギノ角ゴ Pro W3" w:hAnsi="Gadugi" w:cstheme="minorHAnsi"/>
                <w:color w:val="000000"/>
                <w:sz w:val="19"/>
                <w:szCs w:val="19"/>
              </w:rPr>
              <w:t>?</w:t>
            </w:r>
          </w:p>
        </w:tc>
        <w:tc>
          <w:tcPr>
            <w:tcW w:w="2160" w:type="dxa"/>
          </w:tcPr>
          <w:p w14:paraId="7DDFDA99" w14:textId="77777777" w:rsidR="009E74DD" w:rsidRPr="008045C8" w:rsidRDefault="009E74DD" w:rsidP="00DA586A">
            <w:pPr>
              <w:spacing w:line="276" w:lineRule="auto"/>
              <w:rPr>
                <w:rFonts w:eastAsia="Times New Roman" w:cstheme="minorHAnsi"/>
                <w:color w:val="000000"/>
                <w:sz w:val="21"/>
                <w:szCs w:val="21"/>
              </w:rPr>
            </w:pPr>
          </w:p>
          <w:p w14:paraId="0FD21CCA" w14:textId="77777777" w:rsidR="009E74DD" w:rsidRPr="008045C8" w:rsidRDefault="009E74DD" w:rsidP="00DA586A">
            <w:pPr>
              <w:spacing w:line="276" w:lineRule="auto"/>
              <w:rPr>
                <w:rFonts w:eastAsia="ヒラギノ角ゴ Pro W3" w:cstheme="minorHAnsi"/>
                <w:color w:val="000000"/>
                <w:sz w:val="21"/>
                <w:szCs w:val="21"/>
              </w:rPr>
            </w:pPr>
          </w:p>
        </w:tc>
        <w:tc>
          <w:tcPr>
            <w:tcW w:w="2512" w:type="dxa"/>
          </w:tcPr>
          <w:p w14:paraId="0AA738F1" w14:textId="77777777" w:rsidR="009E74DD" w:rsidRPr="008045C8" w:rsidRDefault="009E74DD" w:rsidP="00DA586A">
            <w:pPr>
              <w:spacing w:line="276" w:lineRule="auto"/>
              <w:rPr>
                <w:rFonts w:eastAsia="ヒラギノ角ゴ Pro W3" w:cstheme="minorHAnsi"/>
                <w:b/>
                <w:color w:val="000000"/>
                <w:sz w:val="21"/>
                <w:szCs w:val="21"/>
              </w:rPr>
            </w:pPr>
          </w:p>
          <w:p w14:paraId="4C403AEF" w14:textId="77777777" w:rsidR="009E74DD" w:rsidRPr="008045C8" w:rsidRDefault="009E74DD" w:rsidP="00DA586A">
            <w:pPr>
              <w:spacing w:line="276" w:lineRule="auto"/>
              <w:rPr>
                <w:rFonts w:eastAsia="ヒラギノ角ゴ Pro W3"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2348" w:type="dxa"/>
          </w:tcPr>
          <w:p w14:paraId="5721C44E" w14:textId="77777777" w:rsidR="009E74DD" w:rsidRPr="008045C8" w:rsidRDefault="009E74DD" w:rsidP="00DA586A">
            <w:pPr>
              <w:spacing w:line="276" w:lineRule="auto"/>
              <w:rPr>
                <w:rFonts w:eastAsia="ヒラギノ角ゴ Pro W3" w:cstheme="minorHAnsi"/>
                <w:b/>
                <w:color w:val="000000"/>
                <w:sz w:val="21"/>
                <w:szCs w:val="21"/>
              </w:rPr>
            </w:pPr>
          </w:p>
          <w:p w14:paraId="4574CA3D" w14:textId="77777777" w:rsidR="009E74DD" w:rsidRPr="008045C8" w:rsidRDefault="009E74DD" w:rsidP="00DA586A">
            <w:pPr>
              <w:spacing w:line="276" w:lineRule="auto"/>
              <w:jc w:val="center"/>
              <w:rPr>
                <w:rFonts w:eastAsia="ヒラギノ角ゴ Pro W3" w:cstheme="minorHAnsi"/>
                <w:color w:val="000000"/>
                <w:sz w:val="21"/>
                <w:szCs w:val="21"/>
              </w:rPr>
            </w:pPr>
          </w:p>
        </w:tc>
      </w:tr>
      <w:tr w:rsidR="009E74DD" w:rsidRPr="007C632E" w14:paraId="670CFC5B" w14:textId="77777777" w:rsidTr="00DA586A">
        <w:trPr>
          <w:trHeight w:val="1021"/>
        </w:trPr>
        <w:tc>
          <w:tcPr>
            <w:tcW w:w="2700" w:type="dxa"/>
            <w:vAlign w:val="center"/>
          </w:tcPr>
          <w:p w14:paraId="2DC0AF9B" w14:textId="64A7C742" w:rsidR="009E74DD" w:rsidRPr="003B5BE4" w:rsidRDefault="00E21CE9" w:rsidP="00DA586A">
            <w:pPr>
              <w:spacing w:line="276" w:lineRule="auto"/>
              <w:rPr>
                <w:rFonts w:ascii="Gadugi" w:eastAsia="ヒラギノ角ゴ Pro W3" w:hAnsi="Gadugi" w:cstheme="minorHAnsi"/>
                <w:color w:val="000000"/>
                <w:sz w:val="19"/>
                <w:szCs w:val="19"/>
              </w:rPr>
            </w:pPr>
            <w:r>
              <w:rPr>
                <w:rFonts w:ascii="Gadugi" w:eastAsia="ヒラギノ角ゴ Pro W3" w:hAnsi="Gadugi" w:cstheme="minorHAnsi"/>
                <w:color w:val="000000"/>
                <w:sz w:val="19"/>
                <w:szCs w:val="19"/>
                <w:lang w:val="iu-Cans-CA"/>
              </w:rPr>
              <w:t xml:space="preserve">ᓱᓇᐅᕙ ᐱᓕᕆᐊᖓᑕ ᐊᑎᖓ ᓯᕗᓕᐅᖅᑎᐅᔫᑉ </w:t>
            </w:r>
            <w:r w:rsidR="00C0413A" w:rsidRPr="00C0413A">
              <w:rPr>
                <w:rFonts w:ascii="Gadugi" w:eastAsia="ヒラギノ角ゴ Pro W3" w:hAnsi="Gadugi" w:cstheme="minorHAnsi"/>
                <w:color w:val="000000"/>
                <w:sz w:val="19"/>
                <w:szCs w:val="19"/>
              </w:rPr>
              <w:t>ᒐᕙᒪ</w:t>
            </w:r>
            <w:r>
              <w:rPr>
                <w:rFonts w:ascii="Gadugi" w:eastAsia="ヒラギノ角ゴ Pro W3" w:hAnsi="Gadugi" w:cstheme="minorHAnsi"/>
                <w:color w:val="000000"/>
                <w:sz w:val="19"/>
                <w:szCs w:val="19"/>
                <w:lang w:val="iu-Cans-CA"/>
              </w:rPr>
              <w:t>ᐅᔪᒥ</w:t>
            </w:r>
            <w:r w:rsidR="00C0413A" w:rsidRPr="00C0413A">
              <w:rPr>
                <w:rFonts w:ascii="Gadugi" w:eastAsia="ヒラギノ角ゴ Pro W3" w:hAnsi="Gadugi" w:cstheme="minorHAnsi"/>
                <w:color w:val="000000"/>
                <w:sz w:val="19"/>
                <w:szCs w:val="19"/>
              </w:rPr>
              <w:t>ᑦ</w:t>
            </w:r>
            <w:r>
              <w:rPr>
                <w:rFonts w:ascii="Gadugi" w:eastAsia="ヒラギノ角ゴ Pro W3" w:hAnsi="Gadugi" w:cstheme="minorHAnsi"/>
                <w:color w:val="000000"/>
                <w:sz w:val="19"/>
                <w:szCs w:val="19"/>
                <w:lang w:val="iu-Cans-CA"/>
              </w:rPr>
              <w:t>?</w:t>
            </w:r>
            <w:r w:rsidR="00C0413A">
              <w:rPr>
                <w:rFonts w:ascii="Gadugi" w:eastAsia="ヒラギノ角ゴ Pro W3" w:hAnsi="Gadugi" w:cstheme="minorHAnsi"/>
                <w:color w:val="000000"/>
                <w:sz w:val="19"/>
                <w:szCs w:val="19"/>
                <w:lang w:val="iu-Cans-CA"/>
              </w:rPr>
              <w:t xml:space="preserve">  </w:t>
            </w:r>
          </w:p>
          <w:p w14:paraId="541D8B20" w14:textId="0ADDD3CB" w:rsidR="009E74DD" w:rsidRPr="003B5BE4" w:rsidRDefault="00E21CE9" w:rsidP="00DA586A">
            <w:pPr>
              <w:spacing w:line="276" w:lineRule="auto"/>
              <w:rPr>
                <w:rFonts w:ascii="Gadugi" w:eastAsia="ヒラギノ角ゴ Pro W3" w:hAnsi="Gadugi" w:cstheme="minorHAnsi"/>
                <w:color w:val="000000"/>
                <w:sz w:val="19"/>
                <w:szCs w:val="19"/>
              </w:rPr>
            </w:pPr>
            <w:proofErr w:type="spellStart"/>
            <w:r w:rsidRPr="00E21CE9">
              <w:rPr>
                <w:rFonts w:ascii="Gadugi" w:eastAsia="ヒラギノ角ゴ Pro W3" w:hAnsi="Gadugi" w:cstheme="minorHAnsi"/>
                <w:color w:val="000000"/>
                <w:sz w:val="19"/>
                <w:szCs w:val="19"/>
              </w:rPr>
              <w:t>ᑭᓇᒧᑦ</w:t>
            </w:r>
            <w:proofErr w:type="spellEnd"/>
            <w:r w:rsidRPr="00E21CE9">
              <w:rPr>
                <w:rFonts w:ascii="Gadugi" w:eastAsia="ヒラギノ角ゴ Pro W3" w:hAnsi="Gadugi" w:cstheme="minorHAnsi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E21CE9">
              <w:rPr>
                <w:rFonts w:ascii="Gadugi" w:eastAsia="ヒラギノ角ゴ Pro W3" w:hAnsi="Gadugi" w:cstheme="minorHAnsi"/>
                <w:color w:val="000000"/>
                <w:sz w:val="19"/>
                <w:szCs w:val="19"/>
              </w:rPr>
              <w:t>ᐃᓂᐅᔪᖅ</w:t>
            </w:r>
            <w:proofErr w:type="spellEnd"/>
            <w:r w:rsidRPr="00E21CE9">
              <w:rPr>
                <w:rFonts w:ascii="Gadugi" w:eastAsia="ヒラギノ角ゴ Pro W3" w:hAnsi="Gadugi" w:cstheme="minorHAnsi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E21CE9">
              <w:rPr>
                <w:rFonts w:ascii="Gadugi" w:eastAsia="ヒラギノ角ゴ Pro W3" w:hAnsi="Gadugi" w:cstheme="minorHAnsi"/>
                <w:color w:val="000000"/>
                <w:sz w:val="19"/>
                <w:szCs w:val="19"/>
              </w:rPr>
              <w:t>ᐱᔭᐅᓯᒪᕙ</w:t>
            </w:r>
            <w:proofErr w:type="spellEnd"/>
            <w:r>
              <w:rPr>
                <w:rFonts w:ascii="Gadugi" w:eastAsia="ヒラギノ角ゴ Pro W3" w:hAnsi="Gadugi" w:cstheme="minorHAnsi"/>
                <w:color w:val="000000"/>
                <w:sz w:val="19"/>
                <w:szCs w:val="19"/>
                <w:lang w:val="iu-Cans-CA"/>
              </w:rPr>
              <w:t xml:space="preserve"> ᐊᒻᒪᓗ, ᐊᑐᖅᐸᑦ, ᓇᓕᐊᖕᓂᑦ ᒐᕙᒪᒃᑯᓐᓂᑦ ᐊᕕᒃᑐᖅᓯᒪᔪᓂᒃ ᑭᒡᒐᖅᑐᐃᕙ?</w:t>
            </w:r>
          </w:p>
        </w:tc>
        <w:tc>
          <w:tcPr>
            <w:tcW w:w="2160" w:type="dxa"/>
          </w:tcPr>
          <w:p w14:paraId="0C6F1ED9" w14:textId="77777777" w:rsidR="009E74DD" w:rsidRPr="008045C8" w:rsidRDefault="009E74DD" w:rsidP="00DA586A">
            <w:pPr>
              <w:spacing w:line="276" w:lineRule="auto"/>
              <w:rPr>
                <w:rFonts w:eastAsia="ヒラギノ角ゴ Pro W3" w:cstheme="minorHAnsi"/>
                <w:b/>
                <w:color w:val="000000"/>
                <w:sz w:val="21"/>
                <w:szCs w:val="21"/>
              </w:rPr>
            </w:pPr>
          </w:p>
          <w:p w14:paraId="1DFF249B" w14:textId="77777777" w:rsidR="009E74DD" w:rsidRPr="008045C8" w:rsidRDefault="009E74DD" w:rsidP="00DA586A">
            <w:pPr>
              <w:spacing w:line="276" w:lineRule="auto"/>
              <w:rPr>
                <w:rFonts w:eastAsia="ヒラギノ角ゴ Pro W3"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2512" w:type="dxa"/>
          </w:tcPr>
          <w:p w14:paraId="602C0382" w14:textId="77777777" w:rsidR="009E74DD" w:rsidRPr="008045C8" w:rsidRDefault="009E74DD" w:rsidP="00DA586A">
            <w:pPr>
              <w:spacing w:line="276" w:lineRule="auto"/>
              <w:rPr>
                <w:rFonts w:eastAsia="ヒラギノ角ゴ Pro W3" w:cstheme="minorHAnsi"/>
                <w:color w:val="000000"/>
                <w:sz w:val="21"/>
                <w:szCs w:val="21"/>
              </w:rPr>
            </w:pPr>
          </w:p>
          <w:p w14:paraId="138F6AB8" w14:textId="77777777" w:rsidR="009E74DD" w:rsidRPr="008045C8" w:rsidRDefault="009E74DD" w:rsidP="00DA586A">
            <w:pPr>
              <w:spacing w:line="276" w:lineRule="auto"/>
              <w:rPr>
                <w:rFonts w:eastAsia="ヒラギノ角ゴ Pro W3" w:cstheme="minorHAnsi"/>
                <w:color w:val="000000"/>
                <w:sz w:val="21"/>
                <w:szCs w:val="21"/>
              </w:rPr>
            </w:pPr>
          </w:p>
        </w:tc>
        <w:tc>
          <w:tcPr>
            <w:tcW w:w="2348" w:type="dxa"/>
          </w:tcPr>
          <w:p w14:paraId="7FFDDC2C" w14:textId="77777777" w:rsidR="009E74DD" w:rsidRPr="008045C8" w:rsidRDefault="009E74DD" w:rsidP="00DA586A">
            <w:pPr>
              <w:spacing w:line="276" w:lineRule="auto"/>
              <w:rPr>
                <w:rFonts w:eastAsia="ヒラギノ角ゴ Pro W3" w:cstheme="minorHAnsi"/>
                <w:color w:val="000000"/>
                <w:sz w:val="21"/>
                <w:szCs w:val="21"/>
              </w:rPr>
            </w:pPr>
          </w:p>
          <w:p w14:paraId="48F48130" w14:textId="77777777" w:rsidR="009E74DD" w:rsidRPr="008045C8" w:rsidRDefault="009E74DD" w:rsidP="00DA586A">
            <w:pPr>
              <w:spacing w:line="276" w:lineRule="auto"/>
              <w:rPr>
                <w:rFonts w:eastAsia="ヒラギノ角ゴ Pro W3" w:cstheme="minorHAnsi"/>
                <w:color w:val="000000"/>
                <w:sz w:val="21"/>
                <w:szCs w:val="21"/>
              </w:rPr>
            </w:pPr>
          </w:p>
        </w:tc>
      </w:tr>
      <w:tr w:rsidR="009E74DD" w:rsidRPr="007C632E" w14:paraId="447A95CD" w14:textId="77777777" w:rsidTr="00DA586A">
        <w:trPr>
          <w:trHeight w:val="1134"/>
        </w:trPr>
        <w:tc>
          <w:tcPr>
            <w:tcW w:w="2700" w:type="dxa"/>
            <w:vAlign w:val="center"/>
          </w:tcPr>
          <w:p w14:paraId="783A1ACD" w14:textId="7D8CF23E" w:rsidR="009E74DD" w:rsidRPr="003B5BE4" w:rsidRDefault="000737D0" w:rsidP="00DA586A">
            <w:pPr>
              <w:spacing w:line="276" w:lineRule="auto"/>
              <w:rPr>
                <w:rFonts w:ascii="Gadugi" w:eastAsia="ヒラギノ角ゴ Pro W3" w:hAnsi="Gadugi" w:cstheme="minorHAnsi"/>
                <w:color w:val="000000"/>
                <w:sz w:val="19"/>
                <w:szCs w:val="19"/>
              </w:rPr>
            </w:pPr>
            <w:proofErr w:type="spellStart"/>
            <w:r w:rsidRPr="000737D0">
              <w:rPr>
                <w:rFonts w:ascii="Gadugi" w:eastAsia="ヒラギノ角ゴ Pro W3" w:hAnsi="Gadugi" w:cstheme="minorHAnsi"/>
                <w:color w:val="000000"/>
                <w:sz w:val="19"/>
                <w:szCs w:val="19"/>
              </w:rPr>
              <w:t>ᓱᓇᐅᕙ</w:t>
            </w:r>
            <w:proofErr w:type="spellEnd"/>
            <w:r w:rsidRPr="000737D0">
              <w:rPr>
                <w:rFonts w:ascii="Gadugi" w:eastAsia="ヒラギノ角ゴ Pro W3" w:hAnsi="Gadugi" w:cstheme="minorHAnsi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0737D0">
              <w:rPr>
                <w:rFonts w:ascii="Gadugi" w:eastAsia="ヒラギノ角ゴ Pro W3" w:hAnsi="Gadugi" w:cstheme="minorHAnsi"/>
                <w:color w:val="000000"/>
                <w:sz w:val="19"/>
                <w:szCs w:val="19"/>
              </w:rPr>
              <w:t>ᐊᑎᖓ</w:t>
            </w:r>
            <w:proofErr w:type="spellEnd"/>
            <w:r>
              <w:rPr>
                <w:rFonts w:ascii="Gadugi" w:eastAsia="ヒラギノ角ゴ Pro W3" w:hAnsi="Gadugi" w:cstheme="minorHAnsi"/>
                <w:color w:val="000000"/>
                <w:sz w:val="19"/>
                <w:szCs w:val="19"/>
                <w:lang w:val="iu-Cans-CA"/>
              </w:rPr>
              <w:t xml:space="preserve"> ᓂᕈᐊᖅᑕᐅᓯᒪᔪᖅ ᑭᒡᒐᖅᑐᖅᑎᐅᔫᑉ </w:t>
            </w:r>
            <w:proofErr w:type="spellStart"/>
            <w:r w:rsidR="00C0413A" w:rsidRPr="00C0413A">
              <w:rPr>
                <w:rFonts w:ascii="Gadugi" w:eastAsia="ヒラギノ角ゴ Pro W3" w:hAnsi="Gadugi" w:cstheme="minorHAnsi"/>
                <w:color w:val="000000"/>
                <w:sz w:val="19"/>
                <w:szCs w:val="19"/>
              </w:rPr>
              <w:t>ᒐᕙᒪ</w:t>
            </w:r>
            <w:proofErr w:type="spellEnd"/>
            <w:r>
              <w:rPr>
                <w:rFonts w:ascii="Gadugi" w:eastAsia="ヒラギノ角ゴ Pro W3" w:hAnsi="Gadugi" w:cstheme="minorHAnsi"/>
                <w:color w:val="000000"/>
                <w:sz w:val="19"/>
                <w:szCs w:val="19"/>
                <w:lang w:val="iu-Cans-CA"/>
              </w:rPr>
              <w:t>ᒋᔭᐅᔪᒧ</w:t>
            </w:r>
            <w:r w:rsidR="00C0413A" w:rsidRPr="00C0413A">
              <w:rPr>
                <w:rFonts w:ascii="Gadugi" w:eastAsia="ヒラギノ角ゴ Pro W3" w:hAnsi="Gadugi" w:cstheme="minorHAnsi"/>
                <w:color w:val="000000"/>
                <w:sz w:val="19"/>
                <w:szCs w:val="19"/>
              </w:rPr>
              <w:t>ᑦ</w:t>
            </w:r>
            <w:r w:rsidR="009E74DD" w:rsidRPr="003B5BE4">
              <w:rPr>
                <w:rFonts w:ascii="Gadugi" w:eastAsia="ヒラギノ角ゴ Pro W3" w:hAnsi="Gadugi" w:cstheme="minorHAnsi"/>
                <w:color w:val="000000"/>
                <w:sz w:val="19"/>
                <w:szCs w:val="19"/>
              </w:rPr>
              <w:t xml:space="preserve">? </w:t>
            </w:r>
            <w:r>
              <w:rPr>
                <w:rFonts w:ascii="Gadugi" w:eastAsia="ヒラギノ角ゴ Pro W3" w:hAnsi="Gadugi" w:cstheme="minorHAnsi"/>
                <w:color w:val="000000"/>
                <w:sz w:val="19"/>
                <w:szCs w:val="19"/>
                <w:lang w:val="iu-Cans-CA"/>
              </w:rPr>
              <w:t xml:space="preserve"> ᖃᑉᓯᐅᕙᑦ ᓂᕈᐊᖅᑕᐅᓯᒪᔪᑦ ᑭᒡᒐᖅᑐᖅᑎᐅᔪᑦ? </w:t>
            </w:r>
          </w:p>
          <w:p w14:paraId="68233251" w14:textId="41B5190C" w:rsidR="009E74DD" w:rsidRPr="003B5BE4" w:rsidRDefault="000737D0" w:rsidP="00DA586A">
            <w:pPr>
              <w:spacing w:line="276" w:lineRule="auto"/>
              <w:rPr>
                <w:rFonts w:ascii="Gadugi" w:eastAsia="ヒラギノ角ゴ Pro W3" w:hAnsi="Gadugi" w:cstheme="minorHAnsi"/>
                <w:color w:val="000000"/>
                <w:sz w:val="19"/>
                <w:szCs w:val="19"/>
              </w:rPr>
            </w:pPr>
            <w:r>
              <w:rPr>
                <w:rFonts w:ascii="Gadugi" w:eastAsia="ヒラギノ角ゴ Pro W3" w:hAnsi="Gadugi" w:cstheme="minorHAnsi"/>
                <w:color w:val="000000"/>
                <w:sz w:val="19"/>
                <w:szCs w:val="19"/>
                <w:lang w:val="iu-Cans-CA"/>
              </w:rPr>
              <w:t>ᒫᓐᓇ ᑭᓇᒧᑦ ᐃᓂᐅᔪᖅ ᐱᔭᐅᓯᒪᕙ ᓄᓇᒋᔭᕐᓄᑦ?  ᐱᑕᖃᖅᐸᑦ, ᓇᓕᐊᖕᓄᑦ ᐊᕕᒃᑐᖅᓯᒪᔪᒥᑦ ᑭᒡᒐᖅᑐᖅᑎᐅᕙ</w:t>
            </w:r>
            <w:r w:rsidR="009E74DD" w:rsidRPr="003B5BE4">
              <w:rPr>
                <w:rFonts w:ascii="Gadugi" w:eastAsia="ヒラギノ角ゴ Pro W3" w:hAnsi="Gadugi" w:cstheme="minorHAnsi"/>
                <w:color w:val="000000"/>
                <w:sz w:val="19"/>
                <w:szCs w:val="19"/>
              </w:rPr>
              <w:t>?</w:t>
            </w:r>
          </w:p>
        </w:tc>
        <w:tc>
          <w:tcPr>
            <w:tcW w:w="2160" w:type="dxa"/>
          </w:tcPr>
          <w:p w14:paraId="294E3368" w14:textId="77777777" w:rsidR="009E74DD" w:rsidRPr="008045C8" w:rsidRDefault="009E74DD" w:rsidP="00DA586A">
            <w:pPr>
              <w:spacing w:line="276" w:lineRule="auto"/>
              <w:rPr>
                <w:rFonts w:eastAsia="ヒラギノ角ゴ Pro W3" w:cstheme="minorHAnsi"/>
                <w:color w:val="000000"/>
                <w:sz w:val="21"/>
                <w:szCs w:val="21"/>
              </w:rPr>
            </w:pPr>
          </w:p>
          <w:p w14:paraId="3816D86D" w14:textId="77777777" w:rsidR="009E74DD" w:rsidRPr="008045C8" w:rsidRDefault="009E74DD" w:rsidP="00DA586A">
            <w:pPr>
              <w:spacing w:line="276" w:lineRule="auto"/>
              <w:rPr>
                <w:rFonts w:eastAsia="ヒラギノ角ゴ Pro W3" w:cstheme="minorHAnsi"/>
                <w:color w:val="000000"/>
                <w:sz w:val="21"/>
                <w:szCs w:val="21"/>
              </w:rPr>
            </w:pPr>
          </w:p>
        </w:tc>
        <w:tc>
          <w:tcPr>
            <w:tcW w:w="2512" w:type="dxa"/>
          </w:tcPr>
          <w:p w14:paraId="5F79978D" w14:textId="77777777" w:rsidR="009E74DD" w:rsidRPr="008045C8" w:rsidRDefault="009E74DD" w:rsidP="00DA586A">
            <w:pPr>
              <w:spacing w:line="276" w:lineRule="auto"/>
              <w:rPr>
                <w:rFonts w:eastAsia="ヒラギノ角ゴ Pro W3" w:cstheme="minorHAnsi"/>
                <w:color w:val="000000"/>
                <w:sz w:val="21"/>
                <w:szCs w:val="21"/>
              </w:rPr>
            </w:pPr>
          </w:p>
        </w:tc>
        <w:tc>
          <w:tcPr>
            <w:tcW w:w="2348" w:type="dxa"/>
          </w:tcPr>
          <w:p w14:paraId="56B7E0C6" w14:textId="77777777" w:rsidR="009E74DD" w:rsidRPr="008045C8" w:rsidRDefault="009E74DD" w:rsidP="00DA586A">
            <w:pPr>
              <w:spacing w:line="276" w:lineRule="auto"/>
              <w:rPr>
                <w:rFonts w:eastAsia="ヒラギノ角ゴ Pro W3" w:cstheme="minorHAnsi"/>
                <w:b/>
                <w:color w:val="000000"/>
                <w:sz w:val="21"/>
                <w:szCs w:val="21"/>
              </w:rPr>
            </w:pPr>
          </w:p>
          <w:p w14:paraId="673702FD" w14:textId="77777777" w:rsidR="009E74DD" w:rsidRPr="008045C8" w:rsidRDefault="009E74DD" w:rsidP="00DA586A">
            <w:pPr>
              <w:spacing w:line="276" w:lineRule="auto"/>
              <w:rPr>
                <w:rFonts w:eastAsia="ヒラギノ角ゴ Pro W3" w:cstheme="minorHAnsi"/>
                <w:color w:val="000000"/>
                <w:sz w:val="21"/>
                <w:szCs w:val="21"/>
              </w:rPr>
            </w:pPr>
          </w:p>
        </w:tc>
      </w:tr>
      <w:tr w:rsidR="009E74DD" w:rsidRPr="007C632E" w14:paraId="5D69FF47" w14:textId="77777777" w:rsidTr="00DA586A">
        <w:trPr>
          <w:trHeight w:val="462"/>
        </w:trPr>
        <w:tc>
          <w:tcPr>
            <w:tcW w:w="2700" w:type="dxa"/>
            <w:vAlign w:val="center"/>
          </w:tcPr>
          <w:p w14:paraId="2DD1B6E9" w14:textId="0482DE5B" w:rsidR="009E74DD" w:rsidRPr="003B5BE4" w:rsidRDefault="000737D0" w:rsidP="00DA586A">
            <w:pPr>
              <w:spacing w:line="276" w:lineRule="auto"/>
              <w:rPr>
                <w:rFonts w:ascii="Gadugi" w:eastAsia="ヒラギノ角ゴ Pro W3" w:hAnsi="Gadugi" w:cstheme="minorHAnsi"/>
                <w:color w:val="000000"/>
                <w:sz w:val="19"/>
                <w:szCs w:val="19"/>
              </w:rPr>
            </w:pPr>
            <w:r>
              <w:rPr>
                <w:rFonts w:ascii="Gadugi" w:eastAsia="ヒラギノ角ゴ Pro W3" w:hAnsi="Gadugi" w:cstheme="minorHAnsi"/>
                <w:color w:val="000000"/>
                <w:sz w:val="19"/>
                <w:szCs w:val="19"/>
                <w:lang w:val="iu-Cans-CA"/>
              </w:rPr>
              <w:t xml:space="preserve">ᓇᓂ ᑖᑉᑯᐊ </w:t>
            </w:r>
            <w:proofErr w:type="spellStart"/>
            <w:r w:rsidR="00C0413A" w:rsidRPr="00C0413A">
              <w:rPr>
                <w:rFonts w:ascii="Gadugi" w:eastAsia="ヒラギノ角ゴ Pro W3" w:hAnsi="Gadugi" w:cstheme="minorHAnsi"/>
                <w:color w:val="000000"/>
                <w:sz w:val="19"/>
                <w:szCs w:val="19"/>
              </w:rPr>
              <w:t>ᒐᕙᒪ</w:t>
            </w:r>
            <w:proofErr w:type="spellEnd"/>
            <w:r>
              <w:rPr>
                <w:rFonts w:ascii="Gadugi" w:eastAsia="ヒラギノ角ゴ Pro W3" w:hAnsi="Gadugi" w:cstheme="minorHAnsi"/>
                <w:color w:val="000000"/>
                <w:sz w:val="19"/>
                <w:szCs w:val="19"/>
                <w:lang w:val="iu-Cans-CA"/>
              </w:rPr>
              <w:t>ᐅᔪᑦ ᑲᑎᒪᖃᑦᑕᖅᐸ</w:t>
            </w:r>
            <w:r w:rsidR="00C0413A" w:rsidRPr="00C0413A">
              <w:rPr>
                <w:rFonts w:ascii="Gadugi" w:eastAsia="ヒラギノ角ゴ Pro W3" w:hAnsi="Gadugi" w:cstheme="minorHAnsi"/>
                <w:color w:val="000000"/>
                <w:sz w:val="19"/>
                <w:szCs w:val="19"/>
              </w:rPr>
              <w:t>ᑦ</w:t>
            </w:r>
            <w:r>
              <w:rPr>
                <w:rFonts w:ascii="Gadugi" w:eastAsia="ヒラギノ角ゴ Pro W3" w:hAnsi="Gadugi" w:cstheme="minorHAnsi"/>
                <w:color w:val="000000"/>
                <w:sz w:val="19"/>
                <w:szCs w:val="19"/>
                <w:lang w:val="iu-Cans-CA"/>
              </w:rPr>
              <w:t xml:space="preserve"> (ᐊᑎᖓᑕ ᐃᒡᓗᕐᔪᐊᑉ ᐊᒻᒪᓗ ᓄᓇᓕᐸᐅᔭᐅᑉ)</w:t>
            </w:r>
            <w:r w:rsidR="00C0413A">
              <w:rPr>
                <w:rFonts w:ascii="Gadugi" w:eastAsia="ヒラギノ角ゴ Pro W3" w:hAnsi="Gadugi" w:cstheme="minorHAnsi"/>
                <w:color w:val="000000"/>
                <w:sz w:val="19"/>
                <w:szCs w:val="19"/>
                <w:lang w:val="iu-Cans-CA"/>
              </w:rPr>
              <w:t xml:space="preserve">  </w:t>
            </w:r>
            <w:r w:rsidR="009E74DD" w:rsidRPr="003B5BE4">
              <w:rPr>
                <w:rFonts w:ascii="Gadugi" w:eastAsia="ヒラギノ角ゴ Pro W3" w:hAnsi="Gadugi" w:cstheme="minorHAnsi"/>
                <w:color w:val="000000"/>
                <w:sz w:val="19"/>
                <w:szCs w:val="19"/>
              </w:rPr>
              <w:t>?</w:t>
            </w:r>
          </w:p>
        </w:tc>
        <w:tc>
          <w:tcPr>
            <w:tcW w:w="2160" w:type="dxa"/>
          </w:tcPr>
          <w:p w14:paraId="6162CF86" w14:textId="77777777" w:rsidR="009E74DD" w:rsidRPr="008045C8" w:rsidRDefault="009E74DD" w:rsidP="00DA586A">
            <w:pPr>
              <w:spacing w:line="276" w:lineRule="auto"/>
              <w:rPr>
                <w:rFonts w:eastAsia="ヒラギノ角ゴ Pro W3" w:cstheme="minorHAnsi"/>
                <w:b/>
                <w:color w:val="000000"/>
                <w:sz w:val="21"/>
                <w:szCs w:val="21"/>
              </w:rPr>
            </w:pPr>
          </w:p>
          <w:p w14:paraId="26C04171" w14:textId="77777777" w:rsidR="009E74DD" w:rsidRPr="008045C8" w:rsidRDefault="009E74DD" w:rsidP="00DA586A">
            <w:pPr>
              <w:spacing w:line="276" w:lineRule="auto"/>
              <w:rPr>
                <w:rFonts w:eastAsia="ヒラギノ角ゴ Pro W3" w:cstheme="minorHAnsi"/>
                <w:color w:val="000000"/>
                <w:sz w:val="21"/>
                <w:szCs w:val="21"/>
              </w:rPr>
            </w:pPr>
          </w:p>
        </w:tc>
        <w:tc>
          <w:tcPr>
            <w:tcW w:w="2512" w:type="dxa"/>
          </w:tcPr>
          <w:p w14:paraId="389B45E5" w14:textId="77777777" w:rsidR="009E74DD" w:rsidRPr="008045C8" w:rsidRDefault="009E74DD" w:rsidP="00DA586A">
            <w:pPr>
              <w:spacing w:line="276" w:lineRule="auto"/>
              <w:rPr>
                <w:rFonts w:eastAsia="ヒラギノ角ゴ Pro W3" w:cstheme="minorHAnsi"/>
                <w:b/>
                <w:color w:val="000000"/>
                <w:sz w:val="21"/>
                <w:szCs w:val="21"/>
              </w:rPr>
            </w:pPr>
          </w:p>
          <w:p w14:paraId="37D544B9" w14:textId="77777777" w:rsidR="009E74DD" w:rsidRPr="008045C8" w:rsidRDefault="009E74DD" w:rsidP="00DA586A">
            <w:pPr>
              <w:spacing w:line="276" w:lineRule="auto"/>
              <w:rPr>
                <w:rFonts w:eastAsia="ヒラギノ角ゴ Pro W3"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2348" w:type="dxa"/>
          </w:tcPr>
          <w:p w14:paraId="0BBA4194" w14:textId="77777777" w:rsidR="009E74DD" w:rsidRPr="008045C8" w:rsidRDefault="009E74DD" w:rsidP="00DA586A">
            <w:pPr>
              <w:spacing w:line="276" w:lineRule="auto"/>
              <w:rPr>
                <w:rFonts w:eastAsia="ヒラギノ角ゴ Pro W3" w:cstheme="minorHAnsi"/>
                <w:b/>
                <w:color w:val="000000"/>
                <w:sz w:val="21"/>
                <w:szCs w:val="21"/>
              </w:rPr>
            </w:pPr>
          </w:p>
          <w:p w14:paraId="0372927A" w14:textId="77777777" w:rsidR="009E74DD" w:rsidRPr="008045C8" w:rsidRDefault="009E74DD" w:rsidP="00DA586A">
            <w:pPr>
              <w:spacing w:line="276" w:lineRule="auto"/>
              <w:rPr>
                <w:rFonts w:eastAsia="ヒラギノ角ゴ Pro W3" w:cstheme="minorHAnsi"/>
                <w:color w:val="000000"/>
                <w:sz w:val="21"/>
                <w:szCs w:val="21"/>
              </w:rPr>
            </w:pPr>
          </w:p>
        </w:tc>
      </w:tr>
      <w:tr w:rsidR="009E74DD" w:rsidRPr="007C632E" w14:paraId="56AC6601" w14:textId="77777777" w:rsidTr="00DA586A">
        <w:trPr>
          <w:trHeight w:val="510"/>
        </w:trPr>
        <w:tc>
          <w:tcPr>
            <w:tcW w:w="2700" w:type="dxa"/>
            <w:vAlign w:val="center"/>
          </w:tcPr>
          <w:p w14:paraId="46732008" w14:textId="188DA9ED" w:rsidR="009E74DD" w:rsidRPr="003B5BE4" w:rsidRDefault="000737D0" w:rsidP="00DA586A">
            <w:pPr>
              <w:spacing w:line="276" w:lineRule="auto"/>
              <w:rPr>
                <w:rFonts w:ascii="Gadugi" w:eastAsia="ヒラギノ角ゴ Pro W3" w:hAnsi="Gadugi" w:cstheme="minorHAnsi"/>
                <w:color w:val="000000"/>
                <w:sz w:val="19"/>
                <w:szCs w:val="19"/>
              </w:rPr>
            </w:pPr>
            <w:r>
              <w:rPr>
                <w:rFonts w:ascii="Gadugi" w:eastAsia="ヒラギノ角ゴ Pro W3" w:hAnsi="Gadugi" w:cstheme="minorHAnsi"/>
                <w:color w:val="000000"/>
                <w:sz w:val="19"/>
                <w:szCs w:val="19"/>
                <w:lang w:val="iu-Cans-CA"/>
              </w:rPr>
              <w:t xml:space="preserve">ᓱᓇᐅᕙᑦ ᐱᖓᓱᑦ ᐊᒥᓲᓂᖅᓴᐃᓪᓘᓐᓃᑦ ᐱᔭᒃᓴᐅᑎᒋᔭᖏᑦ </w:t>
            </w:r>
            <w:proofErr w:type="spellStart"/>
            <w:r w:rsidR="00752595" w:rsidRPr="00752595">
              <w:rPr>
                <w:rFonts w:ascii="Gadugi" w:eastAsia="ヒラギノ角ゴ Pro W3" w:hAnsi="Gadugi" w:cstheme="minorHAnsi"/>
                <w:color w:val="000000"/>
                <w:sz w:val="19"/>
                <w:szCs w:val="19"/>
              </w:rPr>
              <w:t>ᒐᕙᒪ</w:t>
            </w:r>
            <w:proofErr w:type="spellEnd"/>
            <w:r>
              <w:rPr>
                <w:rFonts w:ascii="Gadugi" w:eastAsia="ヒラギノ角ゴ Pro W3" w:hAnsi="Gadugi" w:cstheme="minorHAnsi"/>
                <w:color w:val="000000"/>
                <w:sz w:val="19"/>
                <w:szCs w:val="19"/>
                <w:lang w:val="iu-Cans-CA"/>
              </w:rPr>
              <w:t>ᐅᔫᑉ?</w:t>
            </w:r>
          </w:p>
        </w:tc>
        <w:tc>
          <w:tcPr>
            <w:tcW w:w="2160" w:type="dxa"/>
            <w:vAlign w:val="center"/>
          </w:tcPr>
          <w:p w14:paraId="49A0B98F" w14:textId="77777777" w:rsidR="009E74DD" w:rsidRPr="008045C8" w:rsidRDefault="009E74DD" w:rsidP="00DA586A">
            <w:pPr>
              <w:spacing w:line="276" w:lineRule="auto"/>
              <w:rPr>
                <w:rFonts w:eastAsia="ヒラギノ角ゴ Pro W3" w:cstheme="minorHAnsi"/>
                <w:color w:val="000000"/>
                <w:sz w:val="21"/>
                <w:szCs w:val="21"/>
              </w:rPr>
            </w:pPr>
          </w:p>
        </w:tc>
        <w:tc>
          <w:tcPr>
            <w:tcW w:w="2512" w:type="dxa"/>
            <w:vAlign w:val="center"/>
          </w:tcPr>
          <w:p w14:paraId="35FB76F2" w14:textId="77777777" w:rsidR="009E74DD" w:rsidRPr="008045C8" w:rsidRDefault="009E74DD" w:rsidP="00DA586A">
            <w:pPr>
              <w:spacing w:line="276" w:lineRule="auto"/>
              <w:rPr>
                <w:rFonts w:eastAsia="ヒラギノ角ゴ Pro W3" w:cstheme="minorHAnsi"/>
                <w:color w:val="000000"/>
                <w:sz w:val="21"/>
                <w:szCs w:val="21"/>
              </w:rPr>
            </w:pPr>
          </w:p>
        </w:tc>
        <w:tc>
          <w:tcPr>
            <w:tcW w:w="2348" w:type="dxa"/>
            <w:vAlign w:val="center"/>
          </w:tcPr>
          <w:p w14:paraId="0B0EED25" w14:textId="77777777" w:rsidR="009E74DD" w:rsidRPr="008045C8" w:rsidRDefault="009E74DD" w:rsidP="00DA586A">
            <w:pPr>
              <w:spacing w:line="276" w:lineRule="auto"/>
              <w:rPr>
                <w:rFonts w:eastAsia="ヒラギノ角ゴ Pro W3" w:cstheme="minorHAnsi"/>
                <w:color w:val="000000"/>
                <w:sz w:val="21"/>
                <w:szCs w:val="21"/>
              </w:rPr>
            </w:pPr>
          </w:p>
        </w:tc>
      </w:tr>
    </w:tbl>
    <w:p w14:paraId="5D37E63A" w14:textId="77777777" w:rsidR="009E74DD" w:rsidRDefault="009E74DD" w:rsidP="002335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1" w:name="_GoBack"/>
      <w:bookmarkEnd w:id="1"/>
    </w:p>
    <w:sectPr w:rsidR="009E74DD" w:rsidSect="00CB2420">
      <w:headerReference w:type="default" r:id="rId7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F74CE" w14:textId="77777777" w:rsidR="009C4186" w:rsidRDefault="009C4186" w:rsidP="0078749D">
      <w:pPr>
        <w:spacing w:after="0" w:line="240" w:lineRule="auto"/>
      </w:pPr>
      <w:r>
        <w:separator/>
      </w:r>
    </w:p>
  </w:endnote>
  <w:endnote w:type="continuationSeparator" w:id="0">
    <w:p w14:paraId="02BB4A06" w14:textId="77777777" w:rsidR="009C4186" w:rsidRDefault="009C4186" w:rsidP="00787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6DAA4" w14:textId="77777777" w:rsidR="009C4186" w:rsidRDefault="009C4186" w:rsidP="0078749D">
      <w:pPr>
        <w:spacing w:after="0" w:line="240" w:lineRule="auto"/>
      </w:pPr>
      <w:r>
        <w:separator/>
      </w:r>
    </w:p>
  </w:footnote>
  <w:footnote w:type="continuationSeparator" w:id="0">
    <w:p w14:paraId="07495C4F" w14:textId="77777777" w:rsidR="009C4186" w:rsidRDefault="009C4186" w:rsidP="00787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059CA" w14:textId="4556FC93" w:rsidR="0078749D" w:rsidRDefault="0078749D" w:rsidP="0078749D">
    <w:pPr>
      <w:pStyle w:val="Header"/>
      <w:jc w:val="right"/>
    </w:pPr>
    <w:r>
      <w:rPr>
        <w:noProof/>
        <w:lang w:val="en-CA" w:eastAsia="en-CA"/>
      </w:rPr>
      <w:drawing>
        <wp:inline distT="0" distB="0" distL="0" distR="0" wp14:anchorId="352472C9" wp14:editId="52546BA0">
          <wp:extent cx="722630" cy="570230"/>
          <wp:effectExtent l="0" t="0" r="1270" b="1270"/>
          <wp:docPr id="1" name="Picture 1" descr="C:\Users\danal\AppData\Local\Microsoft\Windows\INetCache\Content.Word\SV_Nu2021_blac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danal\AppData\Local\Microsoft\Windows\INetCache\Content.Word\SV_Nu2021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32A7A"/>
    <w:multiLevelType w:val="hybridMultilevel"/>
    <w:tmpl w:val="AD668DD4"/>
    <w:lvl w:ilvl="0" w:tplc="12F6DA5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35DAE"/>
    <w:multiLevelType w:val="hybridMultilevel"/>
    <w:tmpl w:val="2EC6A722"/>
    <w:lvl w:ilvl="0" w:tplc="12F6DA5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5D7"/>
    <w:rsid w:val="000511FA"/>
    <w:rsid w:val="000737D0"/>
    <w:rsid w:val="0008625D"/>
    <w:rsid w:val="00213781"/>
    <w:rsid w:val="002335D7"/>
    <w:rsid w:val="00267EDB"/>
    <w:rsid w:val="002F7DA0"/>
    <w:rsid w:val="00324E12"/>
    <w:rsid w:val="003B5BE4"/>
    <w:rsid w:val="003D5BBA"/>
    <w:rsid w:val="00414128"/>
    <w:rsid w:val="00420E1B"/>
    <w:rsid w:val="004822FF"/>
    <w:rsid w:val="004A2564"/>
    <w:rsid w:val="00573FF1"/>
    <w:rsid w:val="005802D3"/>
    <w:rsid w:val="005B042B"/>
    <w:rsid w:val="005F7B39"/>
    <w:rsid w:val="00647D04"/>
    <w:rsid w:val="00650C3A"/>
    <w:rsid w:val="0075141E"/>
    <w:rsid w:val="00752206"/>
    <w:rsid w:val="00752595"/>
    <w:rsid w:val="0078749D"/>
    <w:rsid w:val="00797EF2"/>
    <w:rsid w:val="007F63FD"/>
    <w:rsid w:val="008123A1"/>
    <w:rsid w:val="00882620"/>
    <w:rsid w:val="008E416F"/>
    <w:rsid w:val="00977E50"/>
    <w:rsid w:val="009C4186"/>
    <w:rsid w:val="009E74DD"/>
    <w:rsid w:val="00AE42D2"/>
    <w:rsid w:val="00B53410"/>
    <w:rsid w:val="00BA2D18"/>
    <w:rsid w:val="00BA592C"/>
    <w:rsid w:val="00C0413A"/>
    <w:rsid w:val="00CB2420"/>
    <w:rsid w:val="00CD1C35"/>
    <w:rsid w:val="00D63337"/>
    <w:rsid w:val="00E049C8"/>
    <w:rsid w:val="00E12041"/>
    <w:rsid w:val="00E133AF"/>
    <w:rsid w:val="00E21CE9"/>
    <w:rsid w:val="00E64C4F"/>
    <w:rsid w:val="00E80E27"/>
    <w:rsid w:val="00F45B42"/>
    <w:rsid w:val="00F7095B"/>
    <w:rsid w:val="00FD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9C264"/>
  <w15:chartTrackingRefBased/>
  <w15:docId w15:val="{C6EF16FD-4108-41D5-A295-76B6B0A4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5D7"/>
    <w:pPr>
      <w:spacing w:after="0" w:line="240" w:lineRule="auto"/>
      <w:ind w:left="720"/>
      <w:contextualSpacing/>
    </w:pPr>
    <w:rPr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EF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511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11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11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11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11FA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20E1B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7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49D"/>
  </w:style>
  <w:style w:type="paragraph" w:styleId="Footer">
    <w:name w:val="footer"/>
    <w:basedOn w:val="Normal"/>
    <w:link w:val="FooterChar"/>
    <w:uiPriority w:val="99"/>
    <w:unhideWhenUsed/>
    <w:rsid w:val="00787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civix</dc:creator>
  <cp:keywords/>
  <dc:description/>
  <cp:lastModifiedBy>Dan Allan</cp:lastModifiedBy>
  <cp:revision>5</cp:revision>
  <dcterms:created xsi:type="dcterms:W3CDTF">2021-09-28T14:33:00Z</dcterms:created>
  <dcterms:modified xsi:type="dcterms:W3CDTF">2021-09-28T14:53:00Z</dcterms:modified>
</cp:coreProperties>
</file>