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6A6F" w14:textId="77777777" w:rsidR="00F00E92" w:rsidRPr="00E34808" w:rsidRDefault="00E34808">
      <w:pPr>
        <w:spacing w:before="74"/>
        <w:ind w:left="120"/>
        <w:rPr>
          <w:rFonts w:asciiTheme="minorHAnsi" w:hAnsiTheme="minorHAnsi" w:cstheme="minorHAnsi"/>
          <w:b/>
          <w:sz w:val="32"/>
          <w:szCs w:val="18"/>
        </w:rPr>
      </w:pPr>
      <w:r w:rsidRPr="00E34808">
        <w:rPr>
          <w:rFonts w:asciiTheme="minorHAnsi" w:hAnsiTheme="minorHAnsi" w:cstheme="minorHAnsi"/>
          <w:b/>
          <w:color w:val="4E59AE"/>
          <w:sz w:val="32"/>
          <w:szCs w:val="18"/>
        </w:rPr>
        <w:t>Qu’est-ce</w:t>
      </w:r>
      <w:r w:rsidRPr="00E34808">
        <w:rPr>
          <w:rFonts w:asciiTheme="minorHAnsi" w:hAnsiTheme="minorHAnsi" w:cstheme="minorHAnsi"/>
          <w:b/>
          <w:color w:val="4E59AE"/>
          <w:spacing w:val="16"/>
          <w:sz w:val="32"/>
          <w:szCs w:val="18"/>
        </w:rPr>
        <w:t xml:space="preserve"> </w:t>
      </w:r>
      <w:r w:rsidRPr="00E34808">
        <w:rPr>
          <w:rFonts w:asciiTheme="minorHAnsi" w:hAnsiTheme="minorHAnsi" w:cstheme="minorHAnsi"/>
          <w:b/>
          <w:color w:val="4E59AE"/>
          <w:sz w:val="32"/>
          <w:szCs w:val="18"/>
        </w:rPr>
        <w:t>qu’une</w:t>
      </w:r>
      <w:r w:rsidRPr="00E34808">
        <w:rPr>
          <w:rFonts w:asciiTheme="minorHAnsi" w:hAnsiTheme="minorHAnsi" w:cstheme="minorHAnsi"/>
          <w:b/>
          <w:color w:val="4E59AE"/>
          <w:spacing w:val="16"/>
          <w:sz w:val="32"/>
          <w:szCs w:val="18"/>
        </w:rPr>
        <w:t xml:space="preserve"> </w:t>
      </w:r>
      <w:proofErr w:type="gramStart"/>
      <w:r w:rsidRPr="00E34808">
        <w:rPr>
          <w:rFonts w:asciiTheme="minorHAnsi" w:hAnsiTheme="minorHAnsi" w:cstheme="minorHAnsi"/>
          <w:b/>
          <w:color w:val="4E59AE"/>
          <w:spacing w:val="-2"/>
          <w:sz w:val="32"/>
          <w:szCs w:val="18"/>
        </w:rPr>
        <w:t>discussion?</w:t>
      </w:r>
      <w:proofErr w:type="gramEnd"/>
    </w:p>
    <w:p w14:paraId="0098DEFF" w14:textId="77777777" w:rsidR="00F00E92" w:rsidRPr="00E34808" w:rsidRDefault="00F00E92">
      <w:pPr>
        <w:pStyle w:val="BodyText"/>
        <w:spacing w:before="8"/>
        <w:rPr>
          <w:rFonts w:asciiTheme="minorHAnsi" w:hAnsiTheme="minorHAnsi" w:cstheme="minorHAnsi"/>
          <w:sz w:val="17"/>
        </w:rPr>
      </w:pPr>
    </w:p>
    <w:p w14:paraId="03AF98BC" w14:textId="6F0593C5" w:rsidR="00F00E92" w:rsidRPr="00E34808" w:rsidRDefault="00DC513A">
      <w:pPr>
        <w:pStyle w:val="Heading1"/>
        <w:tabs>
          <w:tab w:val="left" w:pos="7752"/>
        </w:tabs>
        <w:spacing w:before="98"/>
        <w:ind w:left="3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pict w14:anchorId="495BFC68">
          <v:group id="docshapegroup1" o:spid="_x0000_s1027" style="position:absolute;left:0;text-align:left;margin-left:53.4pt;margin-top:-4.75pt;width:505.2pt;height:607.65pt;z-index:-251656704;mso-position-horizontal-relative:page" coordorigin="1068,-95" coordsize="10104,12153">
            <v:shape id="docshape2" o:spid="_x0000_s1044" style="position:absolute;left:1172;top:30;width:4807;height:5838" coordorigin="1172,31" coordsize="4807,5838" path="m5909,31r-4668,l1214,36r-22,15l1178,73r-6,27l1172,5799r6,27l1192,5848r22,15l1241,5868r4668,l5936,5863r22,-15l5973,5826r6,-27l5979,100r-6,-27l5958,51,5936,36r-27,-5xe" fillcolor="black" stroked="f">
              <v:path arrowok="t"/>
            </v:shape>
            <v:shape id="docshape3" o:spid="_x0000_s1043" style="position:absolute;left:1083;top:-81;width:4804;height:5841" coordorigin="1084,-80" coordsize="4804,5841" path="m5818,-80r-4665,l1126,-75r-22,15l1089,-38r-5,27l1084,5691r5,27l1104,5740r22,15l1153,5760r4665,l5845,5755r22,-15l5882,5718r5,-27l5887,-11r-5,-27l5867,-60r-22,-15l5818,-80xe" stroked="f">
              <v:path arrowok="t"/>
            </v:shape>
            <v:shape id="docshape4" o:spid="_x0000_s1042" style="position:absolute;left:1083;top:-81;width:4804;height:5841" coordorigin="1084,-80" coordsize="4804,5841" path="m1153,-80r-27,5l1104,-60r-15,22l1084,-11r,5702l1089,5718r15,22l1126,5755r27,5l5818,5760r27,-5l5867,5740r15,-22l5887,5691r,-5702l5882,-38r-15,-22l5845,-75r-27,-5l1153,-80xe" filled="f" strokeweight="1.5pt">
              <v:path arrowok="t"/>
            </v:shape>
            <v:line id="_x0000_s1041" style="position:absolute" from="1068,520" to="5868,520" strokeweight="1.5pt"/>
            <v:shape id="docshape5" o:spid="_x0000_s1040" style="position:absolute;left:1172;top:6304;width:4807;height:5753" coordorigin="1172,6305" coordsize="4807,5753" path="m5909,6305r-4668,l1214,6310r-22,15l1178,6347r-6,27l1172,11989r6,26l1192,12037r22,15l1241,12058r4668,l5936,12052r22,-15l5973,12015r6,-26l5979,6374r-6,-27l5958,6325r-22,-15l5909,6305xe" fillcolor="black" stroked="f">
              <v:path arrowok="t"/>
            </v:shape>
            <v:shape id="docshape6" o:spid="_x0000_s1039" style="position:absolute;left:1083;top:6115;width:4804;height:5841" coordorigin="1084,6115" coordsize="4804,5841" path="m5818,6115r-4665,l1126,6121r-22,15l1089,6158r-5,26l1084,11887r5,27l1104,11936r22,14l1153,11956r4665,l5845,11950r22,-14l5882,11914r5,-27l5887,6184r-5,-26l5867,6136r-22,-15l5818,6115xe" stroked="f">
              <v:path arrowok="t"/>
            </v:shape>
            <v:shape id="docshape7" o:spid="_x0000_s1038" style="position:absolute;left:1083;top:6115;width:4804;height:5841" coordorigin="1084,6115" coordsize="4804,5841" path="m1153,6115r-27,6l1104,6136r-15,22l1084,6184r,5703l1089,11914r15,22l1126,11950r27,6l5818,11956r27,-6l5867,11936r15,-22l5887,11887r,-5703l5882,6158r-15,-22l5845,6121r-27,-6l1153,6115xe" filled="f" strokeweight="1.5pt">
              <v:path arrowok="t"/>
            </v:shape>
            <v:line id="_x0000_s1037" style="position:absolute" from="1068,6774" to="5868,6774" strokeweight="1.5pt"/>
            <v:shape id="docshape8" o:spid="_x0000_s1036" style="position:absolute;left:6365;top:30;width:4807;height:5838" coordorigin="6366,31" coordsize="4807,5838" path="m11103,31r-4668,l6408,36r-22,15l6371,73r-5,27l6366,5799r5,27l6386,5848r22,15l6435,5868r4668,l11130,5863r22,-15l11166,5826r6,-27l11172,100r-6,-27l11152,51r-22,-15l11103,31xe" fillcolor="black" stroked="f">
              <v:path arrowok="t"/>
            </v:shape>
            <v:shape id="docshape9" o:spid="_x0000_s1035" style="position:absolute;left:6277;top:-81;width:4804;height:5841" coordorigin="6277,-80" coordsize="4804,5841" path="m11011,-80r-4665,l6319,-75r-22,15l6282,-38r-5,27l6277,5691r5,27l6297,5740r22,15l6346,5760r4665,l11038,5755r22,-15l11075,5718r5,-27l11080,-11r-5,-27l11060,-60r-22,-15l11011,-80xe" stroked="f">
              <v:path arrowok="t"/>
            </v:shape>
            <v:shape id="docshape10" o:spid="_x0000_s1034" style="position:absolute;left:6277;top:-81;width:4804;height:5841" coordorigin="6277,-80" coordsize="4804,5841" path="m6346,-80r-27,5l6297,-60r-15,22l6277,-11r,5702l6282,5718r15,22l6319,5755r27,5l11011,5760r27,-5l11060,5740r15,-22l11080,5691r,-5702l11075,-38r-15,-22l11038,-75r-27,-5l6346,-80xe" filled="f" strokeweight="1.5pt">
              <v:path arrowok="t"/>
            </v:shape>
            <v:line id="_x0000_s1033" style="position:absolute" from="6265,520" to="11172,520" strokeweight="1.5pt"/>
            <v:shape id="docshape11" o:spid="_x0000_s1032" style="position:absolute;left:6365;top:6304;width:4807;height:5753" coordorigin="6366,6305" coordsize="4807,5753" path="m11103,6305r-4668,l6408,6310r-22,15l6371,6347r-5,27l6366,11989r5,26l6386,12037r22,15l6435,12058r4668,l11130,12052r22,-15l11166,12015r6,-26l11172,6374r-6,-27l11152,6325r-22,-15l11103,6305xe" fillcolor="black" stroked="f">
              <v:path arrowok="t"/>
            </v:shape>
            <v:shape id="docshape12" o:spid="_x0000_s1031" style="position:absolute;left:6277;top:6115;width:4804;height:5841" coordorigin="6277,6115" coordsize="4804,5841" path="m11011,6115r-4665,l6319,6121r-22,15l6282,6158r-5,26l6277,11887r5,27l6297,11936r22,14l6346,11956r4665,l11038,11950r22,-14l11075,11914r5,-27l11080,6184r-5,-26l11060,6136r-22,-15l11011,6115xe" stroked="f">
              <v:path arrowok="t"/>
            </v:shape>
            <v:shape id="docshape13" o:spid="_x0000_s1030" style="position:absolute;left:6277;top:6115;width:4804;height:5841" coordorigin="6277,6115" coordsize="4804,5841" path="m6346,6115r-27,6l6297,6136r-15,22l6277,6184r,5703l6282,11914r15,22l6319,11950r27,6l11011,11956r27,-6l11060,11936r15,-22l11080,11887r,-5703l11075,6158r-15,-22l11038,6121r-27,-6l6346,6115xe" filled="f" strokeweight="1.5pt">
              <v:path arrowok="t"/>
            </v:shape>
            <v:line id="_x0000_s1029" style="position:absolute" from="6265,6774" to="11172,6774" strokeweight="1.5pt"/>
            <v:shape id="docshape14" o:spid="_x0000_s1028" style="position:absolute;left:4233;top:4079;width:3773;height:3773" coordorigin="4234,4080" coordsize="3773,3773" path="m6120,4080r-76,1l5969,4086r-74,7l5822,4103r-73,13l5678,4132r-71,18l5538,4171r-68,24l5403,4221r-66,29l5272,4281r-63,33l5148,4349r-60,38l5029,4427r-57,42l4917,4513r-54,47l4812,4608r-50,50l4714,4709r-47,54l4623,4818r-42,57l4541,4934r-38,60l4468,5055r-33,63l4404,5183r-29,66l4349,5316r-24,68l4304,5453r-18,71l4270,5595r-13,73l4247,5741r-7,74l4235,5890r-1,76l4235,6042r5,75l4247,6192r10,73l4270,6338r16,71l4304,6479r21,70l4349,6617r26,67l4404,6750r31,64l4468,6877r35,62l4541,6999r40,58l4623,7114r44,56l4714,7223r48,52l4812,7325r51,48l4917,7419r55,44l5029,7505r59,40l5148,7583r61,36l5272,7652r65,31l5403,7711r67,26l5538,7761r69,21l5678,7800r71,16l5822,7829r73,10l5969,7847r75,4l6120,7853r76,-2l6271,7847r75,-8l6419,7829r72,-13l6563,7800r70,-18l6703,7761r68,-24l6838,7711r66,-28l6968,7652r63,-33l7093,7583r60,-38l7211,7505r57,-42l7324,7419r53,-46l7429,7325r50,-50l7527,7223r46,-53l7617,7114r42,-57l7699,6999r38,-60l7773,6877r33,-63l7837,6750r28,-66l7892,6617r23,-68l7936,6479r19,-70l7970,6338r13,-73l7993,6192r8,-75l8005,6042r2,-76l8005,5890r-4,-75l7993,5741r-10,-73l7970,5595r-15,-71l7936,5453r-21,-69l7892,5316r-27,-67l7837,5183r-31,-65l7773,5055r-36,-61l7699,4934r-40,-59l7617,4818r-44,-55l7527,4709r-48,-51l7429,4608r-52,-48l7324,4513r-56,-44l7211,4427r-58,-40l7093,4349r-62,-35l6968,4281r-64,-31l6838,4221r-67,-26l6703,4171r-70,-21l6563,4132r-72,-16l6419,4103r-73,-10l6271,4086r-75,-5l6120,4080xe" fillcolor="black" stroked="f">
              <v:path arrowok="t"/>
            </v:shape>
            <w10:wrap anchorx="page"/>
          </v:group>
        </w:pict>
      </w:r>
      <w:r w:rsidR="00E34808" w:rsidRPr="00E34808">
        <w:rPr>
          <w:rFonts w:asciiTheme="minorHAnsi" w:hAnsiTheme="minorHAnsi" w:cstheme="minorHAnsi"/>
          <w:spacing w:val="-2"/>
          <w:sz w:val="24"/>
          <w:szCs w:val="24"/>
        </w:rPr>
        <w:t>DÉFINITION</w:t>
      </w:r>
      <w:r w:rsidR="00E34808" w:rsidRPr="00E34808">
        <w:rPr>
          <w:rFonts w:asciiTheme="minorHAnsi" w:hAnsiTheme="minorHAnsi" w:cstheme="minorHAnsi"/>
        </w:rPr>
        <w:tab/>
      </w:r>
      <w:r w:rsidR="00E34808" w:rsidRPr="00E34808">
        <w:rPr>
          <w:rFonts w:asciiTheme="minorHAnsi" w:hAnsiTheme="minorHAnsi" w:cstheme="minorHAnsi"/>
          <w:spacing w:val="-2"/>
          <w:sz w:val="24"/>
          <w:szCs w:val="24"/>
        </w:rPr>
        <w:t>CARACTÉRISTIQUES</w:t>
      </w:r>
    </w:p>
    <w:p w14:paraId="028316D6" w14:textId="7DD7EC65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7A0FD339" w14:textId="1556CF8D" w:rsidR="00F00E92" w:rsidRPr="00E34808" w:rsidRDefault="00E34808">
      <w:pPr>
        <w:pStyle w:val="BodyText"/>
        <w:rPr>
          <w:rFonts w:asciiTheme="minorHAnsi" w:hAnsiTheme="minorHAnsi" w:cstheme="minorHAnsi"/>
          <w:sz w:val="20"/>
        </w:rPr>
      </w:pPr>
      <w:r w:rsidRPr="00E34808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822DCD8" wp14:editId="45582A87">
                <wp:simplePos x="0" y="0"/>
                <wp:positionH relativeFrom="column">
                  <wp:posOffset>312420</wp:posOffset>
                </wp:positionH>
                <wp:positionV relativeFrom="paragraph">
                  <wp:posOffset>113665</wp:posOffset>
                </wp:positionV>
                <wp:extent cx="2360930" cy="210693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0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92CD0" w14:textId="56F470D2" w:rsidR="00E34808" w:rsidRPr="00E34808" w:rsidRDefault="00E34808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2DC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6pt;margin-top:8.95pt;width:185.9pt;height:165.9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" stroked="f">
                <v:textbox>
                  <w:txbxContent>
                    <w:p w14:paraId="17B92CD0" w14:textId="56F470D2" w:rsidR="00E34808" w:rsidRPr="00E34808" w:rsidRDefault="00E34808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271D64" w14:textId="19887A3B" w:rsidR="00F00E92" w:rsidRPr="00E34808" w:rsidRDefault="00E34808">
      <w:pPr>
        <w:pStyle w:val="BodyText"/>
        <w:rPr>
          <w:rFonts w:asciiTheme="minorHAnsi" w:hAnsiTheme="minorHAnsi" w:cstheme="minorHAnsi"/>
          <w:sz w:val="20"/>
        </w:rPr>
      </w:pPr>
      <w:r w:rsidRPr="00E34808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A292E84" wp14:editId="03C54962">
                <wp:simplePos x="0" y="0"/>
                <wp:positionH relativeFrom="column">
                  <wp:posOffset>657059</wp:posOffset>
                </wp:positionH>
                <wp:positionV relativeFrom="paragraph">
                  <wp:posOffset>4445</wp:posOffset>
                </wp:positionV>
                <wp:extent cx="2360930" cy="2106930"/>
                <wp:effectExtent l="0" t="0" r="762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0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C24F2" w14:textId="77777777" w:rsidR="00E34808" w:rsidRPr="00E34808" w:rsidRDefault="00E34808" w:rsidP="00E34808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2E84" id="_x0000_s1027" type="#_x0000_t202" style="position:absolute;margin-left:51.75pt;margin-top:.35pt;width:185.9pt;height:165.9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" stroked="f">
                <v:textbox>
                  <w:txbxContent>
                    <w:p w14:paraId="042C24F2" w14:textId="77777777" w:rsidR="00E34808" w:rsidRPr="00E34808" w:rsidRDefault="00E34808" w:rsidP="00E34808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9F5FC5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6429C542" w14:textId="502748B9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318153C3" w14:textId="46B78953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49773110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7CA208C0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6F36BB10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21B344D5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75646822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27FBC881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0147C2ED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390DAB35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5C6DD111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7BFA630C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4FB6B673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2F82339E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31030612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5C0CB9ED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6F45ADAF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5F2504B0" w14:textId="77777777" w:rsidR="00F00E92" w:rsidRPr="00E34808" w:rsidRDefault="00F00E92">
      <w:pPr>
        <w:pStyle w:val="BodyText"/>
        <w:spacing w:before="8"/>
        <w:rPr>
          <w:rFonts w:asciiTheme="minorHAnsi" w:hAnsiTheme="minorHAnsi" w:cstheme="minorHAnsi"/>
          <w:sz w:val="17"/>
        </w:rPr>
      </w:pPr>
    </w:p>
    <w:p w14:paraId="2A31C65B" w14:textId="77777777" w:rsidR="00F00E92" w:rsidRPr="00E34808" w:rsidRDefault="00E34808">
      <w:pPr>
        <w:pStyle w:val="Title"/>
        <w:rPr>
          <w:rFonts w:asciiTheme="minorHAnsi" w:hAnsiTheme="minorHAnsi" w:cstheme="minorHAnsi"/>
        </w:rPr>
      </w:pPr>
      <w:r w:rsidRPr="00E34808">
        <w:rPr>
          <w:rFonts w:asciiTheme="minorHAnsi" w:hAnsiTheme="minorHAnsi" w:cstheme="minorHAnsi"/>
          <w:color w:val="FFFFFF"/>
          <w:spacing w:val="-2"/>
        </w:rPr>
        <w:t>Discussion</w:t>
      </w:r>
    </w:p>
    <w:p w14:paraId="5293528C" w14:textId="77777777" w:rsidR="00F00E92" w:rsidRPr="00E34808" w:rsidRDefault="00E34808">
      <w:pPr>
        <w:pStyle w:val="Heading1"/>
        <w:tabs>
          <w:tab w:val="left" w:pos="7400"/>
        </w:tabs>
        <w:ind w:right="50"/>
        <w:jc w:val="center"/>
        <w:rPr>
          <w:rFonts w:asciiTheme="minorHAnsi" w:hAnsiTheme="minorHAnsi" w:cstheme="minorHAnsi"/>
        </w:rPr>
      </w:pPr>
      <w:r w:rsidRPr="00E34808">
        <w:rPr>
          <w:rFonts w:asciiTheme="minorHAnsi" w:hAnsiTheme="minorHAnsi" w:cstheme="minorHAnsi"/>
          <w:spacing w:val="-2"/>
          <w:sz w:val="24"/>
          <w:szCs w:val="24"/>
        </w:rPr>
        <w:t>EXEMPLES</w:t>
      </w:r>
      <w:r w:rsidRPr="00E34808">
        <w:rPr>
          <w:rFonts w:asciiTheme="minorHAnsi" w:hAnsiTheme="minorHAnsi" w:cstheme="minorHAnsi"/>
        </w:rPr>
        <w:tab/>
      </w:r>
      <w:r w:rsidRPr="00E34808">
        <w:rPr>
          <w:rFonts w:asciiTheme="minorHAnsi" w:hAnsiTheme="minorHAnsi" w:cstheme="minorHAnsi"/>
          <w:sz w:val="24"/>
          <w:szCs w:val="24"/>
        </w:rPr>
        <w:t>CONTRE-</w:t>
      </w:r>
      <w:r w:rsidRPr="00E34808">
        <w:rPr>
          <w:rFonts w:asciiTheme="minorHAnsi" w:hAnsiTheme="minorHAnsi" w:cstheme="minorHAnsi"/>
          <w:spacing w:val="-2"/>
          <w:sz w:val="24"/>
          <w:szCs w:val="24"/>
        </w:rPr>
        <w:t>EXEMPLES</w:t>
      </w:r>
    </w:p>
    <w:p w14:paraId="78D29541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41B4DAFF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52423031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503FB38C" w14:textId="006B2AC0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36D7E358" w14:textId="330A51B0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13396683" w14:textId="2DEC8C67" w:rsidR="00F00E92" w:rsidRPr="00E34808" w:rsidRDefault="00E34808">
      <w:pPr>
        <w:pStyle w:val="BodyText"/>
        <w:rPr>
          <w:rFonts w:asciiTheme="minorHAnsi" w:hAnsiTheme="minorHAnsi" w:cstheme="minorHAnsi"/>
          <w:sz w:val="20"/>
        </w:rPr>
      </w:pPr>
      <w:r w:rsidRPr="00E34808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3275E9A" wp14:editId="061EEF73">
                <wp:simplePos x="0" y="0"/>
                <wp:positionH relativeFrom="column">
                  <wp:posOffset>3651720</wp:posOffset>
                </wp:positionH>
                <wp:positionV relativeFrom="paragraph">
                  <wp:posOffset>6874</wp:posOffset>
                </wp:positionV>
                <wp:extent cx="2360930" cy="2106930"/>
                <wp:effectExtent l="0" t="0" r="762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0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2B0CD" w14:textId="77777777" w:rsidR="00E34808" w:rsidRPr="00E34808" w:rsidRDefault="00E34808" w:rsidP="00E34808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5E9A" id="_x0000_s1028" type="#_x0000_t202" style="position:absolute;margin-left:287.55pt;margin-top:.55pt;width:185.9pt;height:165.9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" stroked="f">
                <v:textbox>
                  <w:txbxContent>
                    <w:p w14:paraId="3CB2B0CD" w14:textId="77777777" w:rsidR="00E34808" w:rsidRPr="00E34808" w:rsidRDefault="00E34808" w:rsidP="00E34808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4808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4C1C592" wp14:editId="2DDE6F83">
                <wp:simplePos x="0" y="0"/>
                <wp:positionH relativeFrom="column">
                  <wp:posOffset>270345</wp:posOffset>
                </wp:positionH>
                <wp:positionV relativeFrom="paragraph">
                  <wp:posOffset>68580</wp:posOffset>
                </wp:positionV>
                <wp:extent cx="2360930" cy="2106930"/>
                <wp:effectExtent l="0" t="0" r="762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0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5DD70" w14:textId="77777777" w:rsidR="00E34808" w:rsidRPr="00E34808" w:rsidRDefault="00E34808" w:rsidP="00E34808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1C592" id="_x0000_s1029" type="#_x0000_t202" style="position:absolute;margin-left:21.3pt;margin-top:5.4pt;width:185.9pt;height:165.9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" stroked="f">
                <v:textbox>
                  <w:txbxContent>
                    <w:p w14:paraId="23C5DD70" w14:textId="77777777" w:rsidR="00E34808" w:rsidRPr="00E34808" w:rsidRDefault="00E34808" w:rsidP="00E34808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1E6444" w14:textId="0BEA488A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54F952C7" w14:textId="04E14FF2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7BE98078" w14:textId="71E29DA8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47F2762D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3BAC7C7B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6330563F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50698760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7B7B5B91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4674C6E2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08FE93A9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29737FC8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4EF9D6C6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61B14FD5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6A50796A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2C4ECBF3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65F2E717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329857F0" w14:textId="77777777" w:rsidR="00F00E92" w:rsidRPr="00E34808" w:rsidRDefault="00F00E92">
      <w:pPr>
        <w:pStyle w:val="BodyText"/>
        <w:rPr>
          <w:rFonts w:asciiTheme="minorHAnsi" w:hAnsiTheme="minorHAnsi" w:cstheme="minorHAnsi"/>
          <w:sz w:val="20"/>
        </w:rPr>
      </w:pPr>
    </w:p>
    <w:p w14:paraId="56988F5A" w14:textId="777687D7" w:rsidR="00E34808" w:rsidRPr="00E34808" w:rsidRDefault="00E34808" w:rsidP="00E34808">
      <w:pPr>
        <w:pStyle w:val="BodyText"/>
        <w:spacing w:before="2"/>
        <w:rPr>
          <w:rFonts w:asciiTheme="minorHAnsi" w:hAnsiTheme="minorHAnsi" w:cstheme="minorHAnsi"/>
        </w:rPr>
      </w:pPr>
    </w:p>
    <w:p w14:paraId="2C9E20C5" w14:textId="3A888328" w:rsidR="00F00E92" w:rsidRPr="00E34808" w:rsidRDefault="00F00E92">
      <w:pPr>
        <w:pStyle w:val="BodyText"/>
        <w:spacing w:before="97"/>
        <w:ind w:left="5323"/>
        <w:rPr>
          <w:rFonts w:asciiTheme="minorHAnsi" w:hAnsiTheme="minorHAnsi" w:cstheme="minorHAnsi"/>
        </w:rPr>
      </w:pPr>
    </w:p>
    <w:sectPr w:rsidR="00F00E92" w:rsidRPr="00E34808">
      <w:type w:val="continuous"/>
      <w:pgSz w:w="12240" w:h="15840"/>
      <w:pgMar w:top="92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0E92"/>
    <w:rsid w:val="00DC513A"/>
    <w:rsid w:val="00E34808"/>
    <w:rsid w:val="00F0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034DF086"/>
  <w15:docId w15:val="{648D9C1C-5CEA-4A74-96F7-C0F14CCA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/>
    </w:rPr>
  </w:style>
  <w:style w:type="paragraph" w:styleId="Heading1">
    <w:name w:val="heading 1"/>
    <w:basedOn w:val="Normal"/>
    <w:uiPriority w:val="9"/>
    <w:qFormat/>
    <w:pPr>
      <w:spacing w:before="78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before="86"/>
      <w:ind w:right="20"/>
      <w:jc w:val="center"/>
    </w:pPr>
    <w:rPr>
      <w:rFonts w:ascii="Tahoma" w:eastAsia="Tahoma" w:hAnsi="Tahoma" w:cs="Tahom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pédagogiques secondaire</dc:title>
  <cp:lastModifiedBy>Justine Becker</cp:lastModifiedBy>
  <cp:revision>3</cp:revision>
  <dcterms:created xsi:type="dcterms:W3CDTF">2023-04-14T17:11:00Z</dcterms:created>
  <dcterms:modified xsi:type="dcterms:W3CDTF">2023-04-14T18:35:00Z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