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5676" w14:textId="77777777" w:rsidR="00E63F23" w:rsidRPr="00451737" w:rsidRDefault="00000000">
      <w:pPr>
        <w:pStyle w:val="Title"/>
        <w:rPr>
          <w:rFonts w:asciiTheme="minorHAnsi" w:hAnsiTheme="minorHAnsi" w:cstheme="minorHAnsi"/>
        </w:rPr>
      </w:pPr>
      <w:r w:rsidRPr="00451737">
        <w:rPr>
          <w:rFonts w:asciiTheme="minorHAnsi" w:hAnsiTheme="minorHAnsi" w:cstheme="minorHAnsi"/>
          <w:color w:val="4E59AE"/>
        </w:rPr>
        <w:t>ACTIVITÉ</w:t>
      </w:r>
      <w:r w:rsidRPr="00451737">
        <w:rPr>
          <w:rFonts w:asciiTheme="minorHAnsi" w:hAnsiTheme="minorHAnsi" w:cstheme="minorHAnsi"/>
          <w:color w:val="4E59AE"/>
          <w:spacing w:val="-14"/>
        </w:rPr>
        <w:t xml:space="preserve"> </w:t>
      </w:r>
      <w:r w:rsidRPr="00451737">
        <w:rPr>
          <w:rFonts w:asciiTheme="minorHAnsi" w:hAnsiTheme="minorHAnsi" w:cstheme="minorHAnsi"/>
          <w:color w:val="4E59AE"/>
        </w:rPr>
        <w:t>3.3</w:t>
      </w:r>
      <w:r w:rsidRPr="00451737">
        <w:rPr>
          <w:rFonts w:asciiTheme="minorHAnsi" w:hAnsiTheme="minorHAnsi" w:cstheme="minorHAnsi"/>
          <w:color w:val="4E59AE"/>
          <w:spacing w:val="-14"/>
        </w:rPr>
        <w:t xml:space="preserve"> </w:t>
      </w:r>
      <w:r w:rsidRPr="00451737">
        <w:rPr>
          <w:rFonts w:asciiTheme="minorHAnsi" w:hAnsiTheme="minorHAnsi" w:cstheme="minorHAnsi"/>
          <w:color w:val="4E59AE"/>
        </w:rPr>
        <w:t>:</w:t>
      </w:r>
      <w:r w:rsidRPr="00451737">
        <w:rPr>
          <w:rFonts w:asciiTheme="minorHAnsi" w:hAnsiTheme="minorHAnsi" w:cstheme="minorHAnsi"/>
          <w:color w:val="4E59AE"/>
          <w:spacing w:val="-14"/>
        </w:rPr>
        <w:t xml:space="preserve"> </w:t>
      </w:r>
      <w:r w:rsidRPr="00451737">
        <w:rPr>
          <w:rFonts w:asciiTheme="minorHAnsi" w:hAnsiTheme="minorHAnsi" w:cstheme="minorHAnsi"/>
          <w:color w:val="4E59AE"/>
        </w:rPr>
        <w:t>Modèle</w:t>
      </w:r>
      <w:r w:rsidRPr="00451737">
        <w:rPr>
          <w:rFonts w:asciiTheme="minorHAnsi" w:hAnsiTheme="minorHAnsi" w:cstheme="minorHAnsi"/>
          <w:color w:val="4E59AE"/>
          <w:spacing w:val="-14"/>
        </w:rPr>
        <w:t xml:space="preserve"> </w:t>
      </w:r>
      <w:r w:rsidRPr="00451737">
        <w:rPr>
          <w:rFonts w:asciiTheme="minorHAnsi" w:hAnsiTheme="minorHAnsi" w:cstheme="minorHAnsi"/>
          <w:color w:val="4E59AE"/>
        </w:rPr>
        <w:t>de</w:t>
      </w:r>
      <w:r w:rsidRPr="00451737">
        <w:rPr>
          <w:rFonts w:asciiTheme="minorHAnsi" w:hAnsiTheme="minorHAnsi" w:cstheme="minorHAnsi"/>
          <w:color w:val="4E59AE"/>
          <w:spacing w:val="-14"/>
        </w:rPr>
        <w:t xml:space="preserve"> </w:t>
      </w:r>
      <w:r w:rsidRPr="00451737">
        <w:rPr>
          <w:rFonts w:asciiTheme="minorHAnsi" w:hAnsiTheme="minorHAnsi" w:cstheme="minorHAnsi"/>
          <w:color w:val="4E59AE"/>
        </w:rPr>
        <w:t>carte</w:t>
      </w:r>
      <w:r w:rsidRPr="00451737">
        <w:rPr>
          <w:rFonts w:asciiTheme="minorHAnsi" w:hAnsiTheme="minorHAnsi" w:cstheme="minorHAnsi"/>
          <w:color w:val="4E59AE"/>
          <w:spacing w:val="-13"/>
        </w:rPr>
        <w:t xml:space="preserve"> </w:t>
      </w:r>
      <w:r w:rsidRPr="00451737">
        <w:rPr>
          <w:rFonts w:asciiTheme="minorHAnsi" w:hAnsiTheme="minorHAnsi" w:cstheme="minorHAnsi"/>
          <w:color w:val="4E59AE"/>
          <w:spacing w:val="-2"/>
        </w:rPr>
        <w:t>postale</w:t>
      </w:r>
    </w:p>
    <w:p w14:paraId="737BADAD" w14:textId="77777777" w:rsidR="00E63F23" w:rsidRPr="00451737" w:rsidRDefault="00000000">
      <w:pPr>
        <w:pStyle w:val="BodyText"/>
        <w:rPr>
          <w:rFonts w:asciiTheme="minorHAnsi" w:hAnsiTheme="minorHAnsi" w:cstheme="minorHAnsi"/>
          <w:sz w:val="22"/>
        </w:rPr>
      </w:pPr>
      <w:r w:rsidRPr="00451737">
        <w:rPr>
          <w:rFonts w:asciiTheme="minorHAnsi" w:hAnsiTheme="minorHAnsi" w:cstheme="minorHAnsi"/>
        </w:rPr>
        <w:pict w14:anchorId="6752CC55">
          <v:group id="docshapegroup1" o:spid="_x0000_s1083" style="position:absolute;margin-left:54pt;margin-top:14.5pt;width:7in;height:289.15pt;z-index:-15728640;mso-wrap-distance-left:0;mso-wrap-distance-right:0;mso-position-horizontal-relative:page" coordorigin="1080,290" coordsize="10080,5783">
            <v:shape id="docshape2" o:spid="_x0000_s1135" style="position:absolute;left:1278;top:290;width:580;height:169" coordorigin="1279,290" coordsize="580,169" path="m1859,290r-370,l1279,459r369,l1859,290xe" fillcolor="#c1272d" stroked="f">
              <v:path arrowok="t"/>
            </v:shape>
            <v:shape id="docshape3" o:spid="_x0000_s1134" style="position:absolute;left:1977;top:290;width:581;height:169" coordorigin="1978,290" coordsize="581,169" path="m2558,290r-370,l1978,459r370,l2558,290xe" fillcolor="#1072ba" stroked="f">
              <v:path arrowok="t"/>
            </v:shape>
            <v:shape id="docshape4" o:spid="_x0000_s1133" style="position:absolute;left:2677;top:290;width:581;height:169" coordorigin="2677,290" coordsize="581,169" path="m3257,290r-370,l2677,459r370,l3257,290xe" fillcolor="#c1272d" stroked="f">
              <v:path arrowok="t"/>
            </v:shape>
            <v:shape id="docshape5" o:spid="_x0000_s1132" style="position:absolute;left:3376;top:290;width:580;height:169" coordorigin="3376,290" coordsize="580,169" path="m3956,290r-369,l3376,459r370,l3956,290xe" fillcolor="#1072ba" stroked="f">
              <v:path arrowok="t"/>
            </v:shape>
            <v:shape id="docshape6" o:spid="_x0000_s1131" style="position:absolute;left:4075;top:290;width:580;height:169" coordorigin="4076,290" coordsize="580,169" path="m4656,290r-370,l4076,459r369,l4656,290xe" fillcolor="#c1272d" stroked="f">
              <v:path arrowok="t"/>
            </v:shape>
            <v:shape id="docshape7" o:spid="_x0000_s1130" style="position:absolute;left:4775;top:290;width:581;height:169" coordorigin="4775,290" coordsize="581,169" path="m5355,290r-370,l4775,459r370,l5355,290xe" fillcolor="#1072ba" stroked="f">
              <v:path arrowok="t"/>
            </v:shape>
            <v:shape id="docshape8" o:spid="_x0000_s1129" style="position:absolute;left:5474;top:290;width:581;height:169" coordorigin="5474,290" coordsize="581,169" path="m6054,290r-369,l5474,459r370,l6054,290xe" fillcolor="#c1272d" stroked="f">
              <v:path arrowok="t"/>
            </v:shape>
            <v:shape id="docshape9" o:spid="_x0000_s1128" style="position:absolute;left:6173;top:290;width:580;height:169" coordorigin="6174,290" coordsize="580,169" path="m6754,290r-370,l6174,459r369,l6754,290xe" fillcolor="#1072ba" stroked="f">
              <v:path arrowok="t"/>
            </v:shape>
            <v:shape id="docshape10" o:spid="_x0000_s1127" style="position:absolute;left:6872;top:290;width:581;height:169" coordorigin="6873,290" coordsize="581,169" path="m7453,290r-370,l6873,459r370,l7453,290xe" fillcolor="#c1272d" stroked="f">
              <v:path arrowok="t"/>
            </v:shape>
            <v:shape id="docshape11" o:spid="_x0000_s1126" style="position:absolute;left:7572;top:290;width:580;height:169" coordorigin="7572,290" coordsize="580,169" path="m8152,290r-369,l7572,459r370,l8152,290xe" fillcolor="#1072ba" stroked="f">
              <v:path arrowok="t"/>
            </v:shape>
            <v:shape id="docshape12" o:spid="_x0000_s1125" style="position:absolute;left:8271;top:290;width:580;height:169" coordorigin="8272,290" coordsize="580,169" path="m8852,290r-370,l8272,459r369,l8852,290xe" fillcolor="#c1272d" stroked="f">
              <v:path arrowok="t"/>
            </v:shape>
            <v:shape id="docshape13" o:spid="_x0000_s1124" style="position:absolute;left:8970;top:290;width:580;height:169" coordorigin="8971,290" coordsize="580,169" path="m9551,290r-370,l8971,459r370,l9551,290xe" fillcolor="#1072ba" stroked="f">
              <v:path arrowok="t"/>
            </v:shape>
            <v:shape id="docshape14" o:spid="_x0000_s1123" style="position:absolute;left:9670;top:290;width:581;height:169" coordorigin="9670,290" coordsize="581,169" path="m10250,290r-370,l9670,459r370,l10250,290xe" fillcolor="#c1272d" stroked="f">
              <v:path arrowok="t"/>
            </v:shape>
            <v:shape id="docshape15" o:spid="_x0000_s1122" style="position:absolute;left:10369;top:290;width:791;height:1185" coordorigin="10369,290" coordsize="791,1185" o:spt="100" adj="0,,0" path="m10949,290r-369,l10369,459r370,l10949,290xm11160,1179r-209,-169l10951,1306r209,169l11160,1179xe" fillcolor="#1072ba" stroked="f">
              <v:stroke joinstyle="round"/>
              <v:formulas/>
              <v:path arrowok="t" o:connecttype="segments"/>
            </v:shape>
            <v:shape id="docshape16" o:spid="_x0000_s1121" style="position:absolute;left:10951;top:456;width:209;height:1572" coordorigin="10951,457" coordsize="209,1572" o:spt="100" adj="0,,0" path="m11160,1732r-209,-169l10951,1859r209,169l11160,1732xm11160,625l10951,457r,296l11160,922r,-297xe" fillcolor="#c1272d" stroked="f">
              <v:stroke joinstyle="round"/>
              <v:formulas/>
              <v:path arrowok="t" o:connecttype="segments"/>
            </v:shape>
            <v:shape id="docshape17" o:spid="_x0000_s1120" style="position:absolute;left:10951;top:2116;width:209;height:465" coordorigin="10951,2116" coordsize="209,465" path="m10951,2116r,297l11160,2581r,-296l10951,2116xe" fillcolor="#1072ba" stroked="f">
              <v:path arrowok="t"/>
            </v:shape>
            <v:shape id="docshape18" o:spid="_x0000_s1119" style="position:absolute;left:10951;top:2669;width:209;height:465" coordorigin="10951,2669" coordsize="209,465" path="m10951,2669r,297l11160,3134r,-296l10951,2669xe" fillcolor="#c1272d" stroked="f">
              <v:path arrowok="t"/>
            </v:shape>
            <v:shape id="docshape19" o:spid="_x0000_s1118" style="position:absolute;left:10951;top:3222;width:209;height:465" coordorigin="10951,3223" coordsize="209,465" path="m10951,3223r,296l11160,3688r,-297l10951,3223xe" fillcolor="#1072ba" stroked="f">
              <v:path arrowok="t"/>
            </v:shape>
            <v:shape id="docshape20" o:spid="_x0000_s1117" style="position:absolute;left:10951;top:3775;width:209;height:465" coordorigin="10951,3776" coordsize="209,465" path="m10951,3776r,296l11160,4241r,-297l10951,3776xe" fillcolor="#c1272d" stroked="f">
              <v:path arrowok="t"/>
            </v:shape>
            <v:shape id="docshape21" o:spid="_x0000_s1116" style="position:absolute;left:10951;top:4329;width:209;height:465" coordorigin="10951,4329" coordsize="209,465" path="m10951,4329r,296l11160,4794r,-296l10951,4329xe" fillcolor="#1072ba" stroked="f">
              <v:path arrowok="t"/>
            </v:shape>
            <v:shape id="docshape22" o:spid="_x0000_s1115" style="position:absolute;left:10951;top:4882;width:209;height:465" coordorigin="10951,4882" coordsize="209,465" path="m10951,4882r,297l11160,5347r,-296l10951,4882xe" fillcolor="#c1272d" stroked="f">
              <v:path arrowok="t"/>
            </v:shape>
            <v:shape id="docshape23" o:spid="_x0000_s1114" style="position:absolute;left:1080;top:4882;width:10080;height:1019" coordorigin="1080,4882" coordsize="10080,1019" o:spt="100" adj="0,,0" path="m1289,5051l1080,4882r,297l1289,5347r,-296xm11160,5604r-209,-169l10951,5732r209,168l11160,5604xe" fillcolor="#1072ba" stroked="f">
              <v:stroke joinstyle="round"/>
              <v:formulas/>
              <v:path arrowok="t" o:connecttype="segments"/>
            </v:shape>
            <v:shape id="docshape24" o:spid="_x0000_s1113" style="position:absolute;left:1080;top:4329;width:209;height:1572" coordorigin="1080,4329" coordsize="209,1572" o:spt="100" adj="0,,0" path="m1289,5604l1080,5435r,297l1289,5900r,-296xm1289,4498l1080,4329r,296l1289,4794r,-296xe" fillcolor="#c1272d" stroked="f">
              <v:stroke joinstyle="round"/>
              <v:formulas/>
              <v:path arrowok="t" o:connecttype="segments"/>
            </v:shape>
            <v:shape id="docshape25" o:spid="_x0000_s1112" style="position:absolute;left:1080;top:3775;width:209;height:465" coordorigin="1080,3776" coordsize="209,465" path="m1080,3776r,296l1289,4241r,-296l1080,3776xe" fillcolor="#1072ba" stroked="f">
              <v:path arrowok="t"/>
            </v:shape>
            <v:shape id="docshape26" o:spid="_x0000_s1111" style="position:absolute;left:1080;top:3222;width:209;height:465" coordorigin="1080,3223" coordsize="209,465" path="m1080,3223r,296l1289,3688r,-297l1080,3223xe" fillcolor="#c1272d" stroked="f">
              <v:path arrowok="t"/>
            </v:shape>
            <v:shape id="docshape27" o:spid="_x0000_s1110" style="position:absolute;left:1080;top:2669;width:209;height:465" coordorigin="1080,2670" coordsize="209,465" path="m1080,2670r,296l1289,3134r,-296l1080,2670xe" fillcolor="#1072ba" stroked="f">
              <v:path arrowok="t"/>
            </v:shape>
            <v:shape id="docshape28" o:spid="_x0000_s1109" style="position:absolute;left:1080;top:2116;width:209;height:465" coordorigin="1080,2116" coordsize="209,465" path="m1080,2116r,297l1289,2581r,-296l1080,2116xe" fillcolor="#c1272d" stroked="f">
              <v:path arrowok="t"/>
            </v:shape>
            <v:shape id="docshape29" o:spid="_x0000_s1108" style="position:absolute;left:1080;top:1563;width:209;height:465" coordorigin="1080,1563" coordsize="209,465" path="m1080,1563r,296l1289,2028r,-296l1080,1563xe" fillcolor="#1072ba" stroked="f">
              <v:path arrowok="t"/>
            </v:shape>
            <v:shape id="docshape30" o:spid="_x0000_s1107" style="position:absolute;left:1080;top:1009;width:209;height:465" coordorigin="1080,1010" coordsize="209,465" path="m1080,1010r,296l1289,1475r,-296l1080,1010xe" fillcolor="#c1272d" stroked="f">
              <v:path arrowok="t"/>
            </v:shape>
            <v:shape id="docshape31" o:spid="_x0000_s1106" style="position:absolute;left:1080;top:456;width:209;height:465" coordorigin="1080,457" coordsize="209,465" path="m1080,457r,296l1289,922r,-297l1080,457xe" fillcolor="#1072ba" stroked="f">
              <v:path arrowok="t"/>
            </v:shape>
            <v:shape id="docshape32" o:spid="_x0000_s1105" style="position:absolute;left:10356;top:5899;width:580;height:169" coordorigin="10356,5899" coordsize="580,169" path="m10935,5899r-369,l10356,6068r369,l10935,5899xe" fillcolor="#c1272d" stroked="f">
              <v:path arrowok="t"/>
            </v:shape>
            <v:shape id="docshape33" o:spid="_x0000_s1104" style="position:absolute;left:9657;top:5899;width:580;height:169" coordorigin="9658,5899" coordsize="580,169" path="m10237,5899r-369,l9658,6068r369,l10237,5899xe" fillcolor="#1072ba" stroked="f">
              <v:path arrowok="t"/>
            </v:shape>
            <v:shape id="docshape34" o:spid="_x0000_s1103" style="position:absolute;left:8959;top:5899;width:580;height:169" coordorigin="8960,5899" coordsize="580,169" path="m9539,5899r-369,l8960,6068r369,l9539,5899xe" fillcolor="#c1272d" stroked="f">
              <v:path arrowok="t"/>
            </v:shape>
            <v:shape id="docshape35" o:spid="_x0000_s1102" style="position:absolute;left:8261;top:5899;width:580;height:169" coordorigin="8261,5899" coordsize="580,169" path="m8841,5899r-370,l8261,6068r370,l8841,5899xe" fillcolor="#1072ba" stroked="f">
              <v:path arrowok="t"/>
            </v:shape>
            <v:shape id="docshape36" o:spid="_x0000_s1101" style="position:absolute;left:7563;top:5899;width:580;height:169" coordorigin="7563,5899" coordsize="580,169" path="m8142,5899r-369,l7563,6068r369,l8142,5899xe" fillcolor="#c1272d" stroked="f">
              <v:path arrowok="t"/>
            </v:shape>
            <v:shape id="docshape37" o:spid="_x0000_s1100" style="position:absolute;left:6864;top:5899;width:580;height:169" coordorigin="6865,5899" coordsize="580,169" path="m7444,5899r-369,l6865,6068r369,l7444,5899xe" fillcolor="#1072ba" stroked="f">
              <v:path arrowok="t"/>
            </v:shape>
            <v:shape id="docshape38" o:spid="_x0000_s1099" style="position:absolute;left:6166;top:5899;width:580;height:169" coordorigin="6167,5899" coordsize="580,169" path="m6746,5899r-369,l6167,6068r369,l6746,5899xe" fillcolor="#c1272d" stroked="f">
              <v:path arrowok="t"/>
            </v:shape>
            <v:shape id="docshape39" o:spid="_x0000_s1098" style="position:absolute;left:5468;top:5899;width:580;height:169" coordorigin="5468,5899" coordsize="580,169" path="m6047,5899r-369,l5468,6068r369,l6047,5899xe" fillcolor="#1072ba" stroked="f">
              <v:path arrowok="t"/>
            </v:shape>
            <v:shape id="docshape40" o:spid="_x0000_s1097" style="position:absolute;left:4769;top:5899;width:580;height:169" coordorigin="4770,5899" coordsize="580,169" path="m5349,5899r-369,l4770,6068r369,l5349,5899xe" fillcolor="#c1272d" stroked="f">
              <v:path arrowok="t"/>
            </v:shape>
            <v:shape id="docshape41" o:spid="_x0000_s1096" style="position:absolute;left:4071;top:5899;width:580;height:169" coordorigin="4072,5899" coordsize="580,169" path="m4651,5899r-369,l4072,6068r369,l4651,5899xe" fillcolor="#1072ba" stroked="f">
              <v:path arrowok="t"/>
            </v:shape>
            <v:shape id="docshape42" o:spid="_x0000_s1095" style="position:absolute;left:3373;top:5899;width:580;height:169" coordorigin="3373,5899" coordsize="580,169" path="m3953,5899r-370,l3373,6068r370,l3953,5899xe" fillcolor="#c1272d" stroked="f">
              <v:path arrowok="t"/>
            </v:shape>
            <v:shape id="docshape43" o:spid="_x0000_s1094" style="position:absolute;left:2675;top:5899;width:580;height:169" coordorigin="2675,5899" coordsize="580,169" path="m3254,5899r-369,l2675,6068r369,l3254,5899xe" fillcolor="#1072ba" stroked="f">
              <v:path arrowok="t"/>
            </v:shape>
            <v:shape id="docshape44" o:spid="_x0000_s1093" style="position:absolute;left:1976;top:5899;width:580;height:169" coordorigin="1977,5899" coordsize="580,169" path="m2556,5899r-369,l1977,6068r369,l2556,5899xe" fillcolor="#c1272d" stroked="f">
              <v:path arrowok="t"/>
            </v:shape>
            <v:shape id="docshape45" o:spid="_x0000_s1092" style="position:absolute;left:1278;top:5899;width:580;height:169" coordorigin="1279,5899" coordsize="580,169" path="m1858,5899r-369,l1279,6068r369,l1858,5899xe" fillcolor="#1072ba" stroked="f">
              <v:path arrowok="t"/>
            </v:shape>
            <v:shape id="docshape46" o:spid="_x0000_s1091" style="position:absolute;left:9457;top:886;width:955;height:1280" coordorigin="9458,886" coordsize="955,1280" path="m10410,954r,l10411,954r1,l10412,886r-54,l10358,887r,1l10358,888r-3,18l10345,920r-14,10l10313,933r-17,-3l10281,920r-9,-14l10268,888r,l10268,887r,-1l10205,886r,1l10205,888r,l10201,906r-9,14l10177,930r-17,3l10142,930r-14,-10l10118,906r-3,-18l10115,888r,-1l10115,886r-64,l10051,887r1,1l10052,888r-4,18l10038,920r-14,10l10007,933r-18,-3l9975,920r-10,-14l9961,888r,l9962,887r,-1l9898,886r,1l9898,888r,l9895,906r-10,14l9871,930r-18,3l9836,930r-15,-10l9812,906r-4,-18l9808,888r,-1l9808,886r-63,l9745,887r,1l9745,888r-4,18l9732,920r-15,10l9700,933r-18,-3l9668,920r-10,-14l9655,888r,l9655,887r,-1l9591,886r,1l9591,888r,l9588,906r-10,14l9564,930r-18,3l9529,930r-15,-10l9505,906r-4,-18l9501,888r,-1l9501,886r-43,l9458,954r18,4l9490,967r10,15l9503,999r-3,18l9490,1031r-14,10l9458,1044r,63l9476,1111r14,10l9500,1135r3,17l9500,1170r-10,14l9476,1194r-18,4l9458,1261r18,3l9490,1274r10,14l9503,1306r-3,17l9490,1338r-14,9l9458,1351r,63l9476,1418r14,9l9500,1442r3,17l9500,1477r-10,14l9476,1501r-18,3l9458,1568r18,3l9490,1581r10,14l9503,1613r-3,17l9490,1645r-14,9l9458,1658r,63l9476,1725r14,9l9500,1749r3,17l9500,1784r-10,14l9476,1808r-18,3l9458,1874r18,4l9490,1888r10,14l9503,1920r-3,17l9490,1951r-14,10l9458,1965r,63l9476,2031r14,10l9500,2055r3,18l9500,2091r-10,14l9476,2114r-18,4l9458,2165r43,l9505,2148r10,-14l9529,2124r17,-3l9564,2124r14,10l9588,2148r3,17l9655,2165r3,-17l9668,2134r14,-10l9700,2121r17,3l9731,2134r10,14l9745,2165r63,l9812,2148r9,-14l9836,2124r17,-3l9871,2124r14,10l9894,2148r4,17l9962,2165r3,-17l9975,2134r14,-10l10007,2121r17,3l10038,2134r10,14l10052,2165r63,l10119,2148r9,-14l10143,2124r17,-3l10177,2124r15,10l10201,2148r4,17l10268,2165r4,-17l10282,2134r14,-10l10313,2121r18,3l10345,2134r10,14l10358,2165r54,l10412,2118r-1,l10410,2118r,l10392,2114r-14,-9l10368,2091r-4,-18l10368,2055r10,-14l10392,2031r18,-3l10410,2028r1,l10412,2028r,-64l10411,1964r-1,1l10410,1965r-18,-4l10378,1951r-10,-14l10364,1920r4,-18l10378,1888r14,-10l10410,1874r,l10411,1875r1,l10412,1811r-1,l10410,1811r,l10392,1808r-14,-10l10368,1784r-4,-18l10368,1749r10,-15l10392,1725r18,-4l10410,1721r1,l10412,1721r,-63l10411,1658r-1,l10410,1658r-18,-4l10378,1645r-10,-15l10364,1613r4,-18l10378,1581r14,-10l10410,1568r,l10411,1568r1,l10412,1504r-1,l10410,1504r,l10392,1501r-14,-10l10368,1477r-4,-18l10368,1442r10,-15l10392,1418r18,-4l10410,1414r1,l10412,1415r,-64l10411,1351r-1,l10410,1351r-18,-4l10378,1338r-10,-15l10364,1306r4,-18l10378,1274r14,-10l10410,1261r,l10411,1261r1,l10412,1197r-1,l10410,1198r,l10392,1194r-14,-10l10368,1170r-4,-18l10368,1135r10,-14l10392,1111r18,-4l10410,1107r1,1l10412,1108r,-64l10411,1044r-1,l10410,1044r-18,-3l10378,1031r-10,-14l10364,999r4,-17l10378,967r14,-9l10410,954e" filled="f" strokeweight="1pt">
              <v:path arrowok="t"/>
            </v:shape>
            <v:line id="_x0000_s1090" style="position:absolute" from="6120,1476" to="6120,5436" strokeweight=".5pt"/>
            <v:line id="_x0000_s1089" style="position:absolute" from="10422,3454" to="6684,3454" strokeweight=".5pt"/>
            <v:line id="_x0000_s1088" style="position:absolute" from="10422,3858" to="6684,3858" strokeweight=".5pt"/>
            <v:line id="_x0000_s1087" style="position:absolute" from="10422,4261" to="6684,4261" strokeweight=".5pt"/>
            <v:line id="_x0000_s1086" style="position:absolute" from="10422,4665" to="6684,4665" strokeweight=".5pt"/>
            <v:line id="_x0000_s1085" style="position:absolute" from="10422,5068" to="6684,5068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7" o:spid="_x0000_s1084" type="#_x0000_t202" style="position:absolute;left:1090;top:302;width:10060;height:5760" filled="f" strokeweight="1pt">
              <v:textbox inset="0,0,0,0">
                <w:txbxContent>
                  <w:p w14:paraId="718259E4" w14:textId="77777777" w:rsidR="00E63F23" w:rsidRDefault="00E63F23">
                    <w:pPr>
                      <w:spacing w:before="6"/>
                      <w:rPr>
                        <w:rFonts w:ascii="Tahoma"/>
                        <w:b/>
                        <w:sz w:val="42"/>
                      </w:rPr>
                    </w:pPr>
                  </w:p>
                  <w:p w14:paraId="30BF7C6F" w14:textId="77777777" w:rsidR="00E63F23" w:rsidRPr="00451737" w:rsidRDefault="00000000">
                    <w:pPr>
                      <w:ind w:left="3919"/>
                      <w:rPr>
                        <w:rFonts w:asciiTheme="minorHAnsi" w:hAnsiTheme="minorHAnsi" w:cstheme="minorHAnsi"/>
                        <w:b/>
                        <w:sz w:val="32"/>
                      </w:rPr>
                    </w:pPr>
                    <w:r w:rsidRPr="00451737">
                      <w:rPr>
                        <w:rFonts w:asciiTheme="minorHAnsi" w:hAnsiTheme="minorHAnsi" w:cstheme="minorHAnsi"/>
                        <w:b/>
                        <w:sz w:val="32"/>
                      </w:rPr>
                      <w:t>CARTE</w:t>
                    </w:r>
                    <w:r w:rsidRPr="00451737">
                      <w:rPr>
                        <w:rFonts w:asciiTheme="minorHAnsi" w:hAnsiTheme="minorHAnsi" w:cstheme="minorHAnsi"/>
                        <w:b/>
                        <w:spacing w:val="49"/>
                        <w:sz w:val="32"/>
                      </w:rPr>
                      <w:t xml:space="preserve"> </w:t>
                    </w:r>
                    <w:r w:rsidRPr="00451737">
                      <w:rPr>
                        <w:rFonts w:asciiTheme="minorHAnsi" w:hAnsiTheme="minorHAnsi" w:cstheme="minorHAnsi"/>
                        <w:b/>
                        <w:spacing w:val="-2"/>
                        <w:sz w:val="32"/>
                      </w:rPr>
                      <w:t>POSTALE</w:t>
                    </w:r>
                  </w:p>
                  <w:p w14:paraId="3D158ADC" w14:textId="77777777" w:rsidR="00E63F23" w:rsidRPr="00451737" w:rsidRDefault="00E63F23">
                    <w:pPr>
                      <w:rPr>
                        <w:rFonts w:asciiTheme="minorHAnsi" w:hAnsiTheme="minorHAnsi" w:cstheme="minorHAnsi"/>
                        <w:b/>
                        <w:sz w:val="40"/>
                      </w:rPr>
                    </w:pPr>
                  </w:p>
                  <w:p w14:paraId="7E7D0045" w14:textId="77777777" w:rsidR="00E63F23" w:rsidRPr="00451737" w:rsidRDefault="00E63F23">
                    <w:pPr>
                      <w:rPr>
                        <w:rFonts w:asciiTheme="minorHAnsi" w:hAnsiTheme="minorHAnsi" w:cstheme="minorHAnsi"/>
                        <w:b/>
                        <w:sz w:val="40"/>
                      </w:rPr>
                    </w:pPr>
                  </w:p>
                  <w:p w14:paraId="1C805BEB" w14:textId="77777777" w:rsidR="00E63F23" w:rsidRPr="00451737" w:rsidRDefault="00E63F23">
                    <w:pPr>
                      <w:spacing w:before="11"/>
                      <w:rPr>
                        <w:rFonts w:asciiTheme="minorHAnsi" w:hAnsiTheme="minorHAnsi" w:cstheme="minorHAnsi"/>
                        <w:b/>
                        <w:sz w:val="37"/>
                      </w:rPr>
                    </w:pPr>
                  </w:p>
                  <w:p w14:paraId="0352FBCD" w14:textId="77777777" w:rsidR="00E63F23" w:rsidRPr="00451737" w:rsidRDefault="00000000">
                    <w:pPr>
                      <w:ind w:left="5583"/>
                      <w:rPr>
                        <w:rFonts w:asciiTheme="minorHAnsi" w:hAnsiTheme="minorHAnsi" w:cstheme="minorHAnsi"/>
                        <w:b/>
                        <w:sz w:val="20"/>
                      </w:rPr>
                    </w:pPr>
                    <w:r w:rsidRPr="00451737">
                      <w:rPr>
                        <w:rFonts w:asciiTheme="minorHAnsi" w:hAnsiTheme="minorHAnsi" w:cstheme="minorHAnsi"/>
                        <w:b/>
                        <w:sz w:val="20"/>
                      </w:rPr>
                      <w:t>ENVOYER</w:t>
                    </w:r>
                    <w:r w:rsidRPr="00451737">
                      <w:rPr>
                        <w:rFonts w:asciiTheme="minorHAnsi" w:hAnsiTheme="minorHAnsi" w:cstheme="minorHAnsi"/>
                        <w:b/>
                        <w:spacing w:val="29"/>
                        <w:sz w:val="20"/>
                      </w:rPr>
                      <w:t xml:space="preserve"> </w:t>
                    </w:r>
                    <w:r w:rsidRPr="00451737">
                      <w:rPr>
                        <w:rFonts w:asciiTheme="minorHAnsi" w:hAnsiTheme="minorHAnsi" w:cstheme="minorHAnsi"/>
                        <w:b/>
                        <w:sz w:val="20"/>
                      </w:rPr>
                      <w:t>À</w:t>
                    </w:r>
                    <w:r w:rsidRPr="00451737">
                      <w:rPr>
                        <w:rFonts w:asciiTheme="minorHAnsi" w:hAnsiTheme="minorHAnsi" w:cstheme="minorHAnsi"/>
                        <w:b/>
                        <w:spacing w:val="25"/>
                        <w:sz w:val="20"/>
                      </w:rPr>
                      <w:t xml:space="preserve">  </w:t>
                    </w:r>
                    <w:r w:rsidRPr="00451737">
                      <w:rPr>
                        <w:rFonts w:asciiTheme="minorHAnsi" w:hAnsiTheme="minorHAnsi" w:cstheme="minorHAnsi"/>
                        <w:b/>
                        <w:spacing w:val="-10"/>
                        <w:sz w:val="20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  <w:r w:rsidRPr="00451737">
        <w:rPr>
          <w:rFonts w:asciiTheme="minorHAnsi" w:hAnsiTheme="minorHAnsi" w:cstheme="minorHAnsi"/>
        </w:rPr>
        <w:pict w14:anchorId="6E75B8EF">
          <v:group id="docshapegroup48" o:spid="_x0000_s1035" style="position:absolute;margin-left:54pt;margin-top:317.45pt;width:505pt;height:304pt;z-index:-15728128;mso-wrap-distance-left:0;mso-wrap-distance-right:0;mso-position-horizontal-relative:page" coordorigin="1080,6349" coordsize="10100,6080">
            <v:shape id="docshape49" o:spid="_x0000_s1082" style="position:absolute;left:1278;top:6650;width:580;height:169" coordorigin="1279,6650" coordsize="580,169" path="m1859,6650r-370,l1279,6819r369,l1859,6650xe" fillcolor="#c1272d" stroked="f">
              <v:path arrowok="t"/>
            </v:shape>
            <v:shape id="docshape50" o:spid="_x0000_s1081" style="position:absolute;left:1977;top:6650;width:581;height:169" coordorigin="1978,6650" coordsize="581,169" path="m2558,6650r-370,l1978,6819r370,l2558,6650xe" fillcolor="#1072ba" stroked="f">
              <v:path arrowok="t"/>
            </v:shape>
            <v:shape id="docshape51" o:spid="_x0000_s1080" style="position:absolute;left:2677;top:6650;width:581;height:169" coordorigin="2677,6650" coordsize="581,169" path="m3257,6650r-370,l2677,6819r370,l3257,6650xe" fillcolor="#c1272d" stroked="f">
              <v:path arrowok="t"/>
            </v:shape>
            <v:shape id="docshape52" o:spid="_x0000_s1079" style="position:absolute;left:3376;top:6650;width:580;height:169" coordorigin="3376,6650" coordsize="580,169" path="m3956,6650r-369,l3376,6819r370,l3956,6650xe" fillcolor="#1072ba" stroked="f">
              <v:path arrowok="t"/>
            </v:shape>
            <v:shape id="docshape53" o:spid="_x0000_s1078" style="position:absolute;left:4075;top:6650;width:580;height:169" coordorigin="4076,6650" coordsize="580,169" path="m4656,6650r-370,l4076,6819r369,l4656,6650xe" fillcolor="#c1272d" stroked="f">
              <v:path arrowok="t"/>
            </v:shape>
            <v:shape id="docshape54" o:spid="_x0000_s1077" style="position:absolute;left:4775;top:6650;width:581;height:169" coordorigin="4775,6650" coordsize="581,169" path="m5355,6650r-370,l4775,6819r370,l5355,6650xe" fillcolor="#1072ba" stroked="f">
              <v:path arrowok="t"/>
            </v:shape>
            <v:shape id="docshape55" o:spid="_x0000_s1076" style="position:absolute;left:5474;top:6650;width:581;height:169" coordorigin="5474,6650" coordsize="581,169" path="m6054,6650r-369,l5474,6819r370,l6054,6650xe" fillcolor="#c1272d" stroked="f">
              <v:path arrowok="t"/>
            </v:shape>
            <v:shape id="docshape56" o:spid="_x0000_s1075" style="position:absolute;left:6173;top:6650;width:580;height:169" coordorigin="6174,6650" coordsize="580,169" path="m6754,6650r-370,l6174,6819r369,l6754,6650xe" fillcolor="#1072ba" stroked="f">
              <v:path arrowok="t"/>
            </v:shape>
            <v:shape id="docshape57" o:spid="_x0000_s1074" style="position:absolute;left:6872;top:6650;width:581;height:169" coordorigin="6873,6650" coordsize="581,169" path="m7453,6650r-370,l6873,6819r370,l7453,6650xe" fillcolor="#c1272d" stroked="f">
              <v:path arrowok="t"/>
            </v:shape>
            <v:shape id="docshape58" o:spid="_x0000_s1073" style="position:absolute;left:7572;top:6650;width:580;height:169" coordorigin="7572,6650" coordsize="580,169" path="m8152,6650r-369,l7572,6819r370,l8152,6650xe" fillcolor="#1072ba" stroked="f">
              <v:path arrowok="t"/>
            </v:shape>
            <v:shape id="docshape59" o:spid="_x0000_s1072" style="position:absolute;left:8271;top:6650;width:580;height:169" coordorigin="8272,6650" coordsize="580,169" path="m8852,6650r-370,l8272,6819r369,l8852,6650xe" fillcolor="#c1272d" stroked="f">
              <v:path arrowok="t"/>
            </v:shape>
            <v:shape id="docshape60" o:spid="_x0000_s1071" style="position:absolute;left:8970;top:6650;width:580;height:169" coordorigin="8971,6650" coordsize="580,169" path="m9551,6650r-370,l8971,6819r370,l9551,6650xe" fillcolor="#1072ba" stroked="f">
              <v:path arrowok="t"/>
            </v:shape>
            <v:shape id="docshape61" o:spid="_x0000_s1070" style="position:absolute;left:9670;top:6650;width:581;height:169" coordorigin="9670,6650" coordsize="581,169" path="m10250,6650r-370,l9670,6819r370,l10250,6650xe" fillcolor="#c1272d" stroked="f">
              <v:path arrowok="t"/>
            </v:shape>
            <v:shape id="docshape62" o:spid="_x0000_s1069" style="position:absolute;left:10369;top:6650;width:791;height:1185" coordorigin="10369,6650" coordsize="791,1185" o:spt="100" adj="0,,0" path="m10949,6650r-369,l10369,6819r370,l10949,6650xm11160,7539r-209,-169l10951,7666r209,169l11160,7539xe" fillcolor="#1072ba" stroked="f">
              <v:stroke joinstyle="round"/>
              <v:formulas/>
              <v:path arrowok="t" o:connecttype="segments"/>
            </v:shape>
            <v:shape id="docshape63" o:spid="_x0000_s1068" style="position:absolute;left:10951;top:6816;width:209;height:1572" coordorigin="10951,6817" coordsize="209,1572" o:spt="100" adj="0,,0" path="m11160,8092r-209,-169l10951,8219r209,169l11160,8092xm11160,6985r-209,-168l10951,7113r209,169l11160,6985xe" fillcolor="#c1272d" stroked="f">
              <v:stroke joinstyle="round"/>
              <v:formulas/>
              <v:path arrowok="t" o:connecttype="segments"/>
            </v:shape>
            <v:shape id="docshape64" o:spid="_x0000_s1067" style="position:absolute;left:10951;top:8476;width:209;height:465" coordorigin="10951,8476" coordsize="209,465" path="m10951,8476r,297l11160,8941r,-296l10951,8476xe" fillcolor="#1072ba" stroked="f">
              <v:path arrowok="t"/>
            </v:shape>
            <v:shape id="docshape65" o:spid="_x0000_s1066" style="position:absolute;left:10951;top:9029;width:209;height:465" coordorigin="10951,9029" coordsize="209,465" path="m10951,9029r,297l11160,9494r,-296l10951,9029xe" fillcolor="#c1272d" stroked="f">
              <v:path arrowok="t"/>
            </v:shape>
            <v:shape id="docshape66" o:spid="_x0000_s1065" style="position:absolute;left:10951;top:9582;width:209;height:465" coordorigin="10951,9583" coordsize="209,465" path="m10951,9583r,296l11160,10048r,-297l10951,9583xe" fillcolor="#1072ba" stroked="f">
              <v:path arrowok="t"/>
            </v:shape>
            <v:shape id="docshape67" o:spid="_x0000_s1064" style="position:absolute;left:10951;top:10135;width:209;height:465" coordorigin="10951,10136" coordsize="209,465" path="m10951,10136r,296l11160,10601r,-297l10951,10136xe" fillcolor="#c1272d" stroked="f">
              <v:path arrowok="t"/>
            </v:shape>
            <v:shape id="docshape68" o:spid="_x0000_s1063" style="position:absolute;left:10951;top:10689;width:209;height:465" coordorigin="10951,10689" coordsize="209,465" path="m10951,10689r,296l11160,11154r,-296l10951,10689xe" fillcolor="#1072ba" stroked="f">
              <v:path arrowok="t"/>
            </v:shape>
            <v:shape id="docshape69" o:spid="_x0000_s1062" style="position:absolute;left:10951;top:11242;width:209;height:465" coordorigin="10951,11242" coordsize="209,465" path="m10951,11242r,297l11160,11707r,-296l10951,11242xe" fillcolor="#c1272d" stroked="f">
              <v:path arrowok="t"/>
            </v:shape>
            <v:shape id="docshape70" o:spid="_x0000_s1061" style="position:absolute;left:1080;top:11242;width:10080;height:1019" coordorigin="1080,11242" coordsize="10080,1019" o:spt="100" adj="0,,0" path="m1289,11411r-209,-169l1080,11539r209,168l1289,11411xm11160,11964r-209,-169l10951,12092r209,168l11160,11964xe" fillcolor="#1072ba" stroked="f">
              <v:stroke joinstyle="round"/>
              <v:formulas/>
              <v:path arrowok="t" o:connecttype="segments"/>
            </v:shape>
            <v:shape id="docshape71" o:spid="_x0000_s1060" style="position:absolute;left:1080;top:10689;width:209;height:1572" coordorigin="1080,10689" coordsize="209,1572" o:spt="100" adj="0,,0" path="m1289,11964r-209,-169l1080,12092r209,168l1289,11964xm1289,10858r-209,-169l1080,10985r209,169l1289,10858xe" fillcolor="#c1272d" stroked="f">
              <v:stroke joinstyle="round"/>
              <v:formulas/>
              <v:path arrowok="t" o:connecttype="segments"/>
            </v:shape>
            <v:shape id="docshape72" o:spid="_x0000_s1059" style="position:absolute;left:1080;top:10135;width:209;height:465" coordorigin="1080,10136" coordsize="209,465" path="m1080,10136r,296l1289,10601r,-296l1080,10136xe" fillcolor="#1072ba" stroked="f">
              <v:path arrowok="t"/>
            </v:shape>
            <v:shape id="docshape73" o:spid="_x0000_s1058" style="position:absolute;left:1080;top:9582;width:209;height:465" coordorigin="1080,9583" coordsize="209,465" path="m1080,9583r,296l1289,10048r,-297l1080,9583xe" fillcolor="#c1272d" stroked="f">
              <v:path arrowok="t"/>
            </v:shape>
            <v:shape id="docshape74" o:spid="_x0000_s1057" style="position:absolute;left:1080;top:9029;width:209;height:465" coordorigin="1080,9030" coordsize="209,465" path="m1080,9030r,296l1289,9494r,-296l1080,9030xe" fillcolor="#1072ba" stroked="f">
              <v:path arrowok="t"/>
            </v:shape>
            <v:shape id="docshape75" o:spid="_x0000_s1056" style="position:absolute;left:1080;top:8476;width:209;height:465" coordorigin="1080,8476" coordsize="209,465" path="m1080,8476r,297l1289,8941r,-296l1080,8476xe" fillcolor="#c1272d" stroked="f">
              <v:path arrowok="t"/>
            </v:shape>
            <v:shape id="docshape76" o:spid="_x0000_s1055" style="position:absolute;left:1080;top:7923;width:209;height:465" coordorigin="1080,7923" coordsize="209,465" path="m1080,7923r,296l1289,8388r,-296l1080,7923xe" fillcolor="#1072ba" stroked="f">
              <v:path arrowok="t"/>
            </v:shape>
            <v:shape id="docshape77" o:spid="_x0000_s1054" style="position:absolute;left:1080;top:7369;width:209;height:465" coordorigin="1080,7370" coordsize="209,465" path="m1080,7370r,296l1289,7835r,-296l1080,7370xe" fillcolor="#c1272d" stroked="f">
              <v:path arrowok="t"/>
            </v:shape>
            <v:shape id="docshape78" o:spid="_x0000_s1053" style="position:absolute;left:1080;top:6816;width:209;height:465" coordorigin="1080,6817" coordsize="209,465" path="m1080,6817r,296l1289,7282r,-297l1080,6817xe" fillcolor="#1072ba" stroked="f">
              <v:path arrowok="t"/>
            </v:shape>
            <v:shape id="docshape79" o:spid="_x0000_s1052" style="position:absolute;left:10356;top:12259;width:580;height:169" coordorigin="10356,12259" coordsize="580,169" path="m10935,12259r-369,l10356,12428r369,l10935,12259xe" fillcolor="#c1272d" stroked="f">
              <v:path arrowok="t"/>
            </v:shape>
            <v:shape id="docshape80" o:spid="_x0000_s1051" style="position:absolute;left:9657;top:12259;width:580;height:169" coordorigin="9658,12259" coordsize="580,169" path="m10237,12259r-369,l9658,12428r369,l10237,12259xe" fillcolor="#1072ba" stroked="f">
              <v:path arrowok="t"/>
            </v:shape>
            <v:shape id="docshape81" o:spid="_x0000_s1050" style="position:absolute;left:8959;top:12259;width:580;height:169" coordorigin="8960,12259" coordsize="580,169" path="m9539,12259r-369,l8960,12428r369,l9539,12259xe" fillcolor="#c1272d" stroked="f">
              <v:path arrowok="t"/>
            </v:shape>
            <v:shape id="docshape82" o:spid="_x0000_s1049" style="position:absolute;left:8261;top:12259;width:580;height:169" coordorigin="8261,12259" coordsize="580,169" path="m8841,12259r-370,l8261,12428r370,l8841,12259xe" fillcolor="#1072ba" stroked="f">
              <v:path arrowok="t"/>
            </v:shape>
            <v:shape id="docshape83" o:spid="_x0000_s1048" style="position:absolute;left:7563;top:12259;width:580;height:169" coordorigin="7563,12259" coordsize="580,169" path="m8142,12259r-369,l7563,12428r369,l8142,12259xe" fillcolor="#c1272d" stroked="f">
              <v:path arrowok="t"/>
            </v:shape>
            <v:shape id="docshape84" o:spid="_x0000_s1047" style="position:absolute;left:6864;top:12259;width:580;height:169" coordorigin="6865,12259" coordsize="580,169" path="m7444,12259r-369,l6865,12428r369,l7444,12259xe" fillcolor="#1072ba" stroked="f">
              <v:path arrowok="t"/>
            </v:shape>
            <v:shape id="docshape85" o:spid="_x0000_s1046" style="position:absolute;left:6166;top:12259;width:580;height:169" coordorigin="6167,12259" coordsize="580,169" path="m6746,12259r-369,l6167,12428r369,l6746,12259xe" fillcolor="#c1272d" stroked="f">
              <v:path arrowok="t"/>
            </v:shape>
            <v:shape id="docshape86" o:spid="_x0000_s1045" style="position:absolute;left:5468;top:12259;width:580;height:169" coordorigin="5468,12259" coordsize="580,169" path="m6047,12259r-369,l5468,12428r369,l6047,12259xe" fillcolor="#1072ba" stroked="f">
              <v:path arrowok="t"/>
            </v:shape>
            <v:shape id="docshape87" o:spid="_x0000_s1044" style="position:absolute;left:4769;top:12259;width:580;height:169" coordorigin="4770,12259" coordsize="580,169" path="m5349,12259r-369,l4770,12428r369,l5349,12259xe" fillcolor="#c1272d" stroked="f">
              <v:path arrowok="t"/>
            </v:shape>
            <v:shape id="docshape88" o:spid="_x0000_s1043" style="position:absolute;left:4071;top:12259;width:580;height:169" coordorigin="4072,12259" coordsize="580,169" path="m4651,12259r-369,l4072,12428r369,l4651,12259xe" fillcolor="#1072ba" stroked="f">
              <v:path arrowok="t"/>
            </v:shape>
            <v:shape id="docshape89" o:spid="_x0000_s1042" style="position:absolute;left:3373;top:12259;width:580;height:169" coordorigin="3373,12259" coordsize="580,169" path="m3953,12259r-370,l3373,12428r370,l3953,12259xe" fillcolor="#c1272d" stroked="f">
              <v:path arrowok="t"/>
            </v:shape>
            <v:shape id="docshape90" o:spid="_x0000_s1041" style="position:absolute;left:2675;top:12259;width:580;height:169" coordorigin="2675,12259" coordsize="580,169" path="m3254,12259r-369,l2675,12428r369,l3254,12259xe" fillcolor="#1072ba" stroked="f">
              <v:path arrowok="t"/>
            </v:shape>
            <v:shape id="docshape91" o:spid="_x0000_s1040" style="position:absolute;left:1976;top:12259;width:580;height:169" coordorigin="1977,12259" coordsize="580,169" path="m2556,12259r-369,l1977,12428r369,l2556,12259xe" fillcolor="#c1272d" stroked="f">
              <v:path arrowok="t"/>
            </v:shape>
            <v:shape id="docshape92" o:spid="_x0000_s1039" style="position:absolute;left:1278;top:12259;width:580;height:169" coordorigin="1279,12259" coordsize="580,169" path="m1858,12259r-369,l1279,12428r369,l1858,12259xe" fillcolor="#1072ba" stroked="f">
              <v:path arrowok="t"/>
            </v:shape>
            <v:line id="_x0000_s1038" style="position:absolute" from="1130,6359" to="11150,6359" strokeweight="1pt">
              <v:stroke dashstyle="dot"/>
            </v:line>
            <v:shape id="docshape93" o:spid="_x0000_s1037" style="position:absolute;left:1080;top:6348;width:10100;height:20" coordorigin="1080,6349" coordsize="10100,20" o:spt="100" adj="0,,0" path="m1100,6359r-3,-7l1090,6349r-7,3l1080,6359r3,7l1090,6369r7,-3l1100,6359xm11180,6359r-3,-7l11170,6349r-7,3l11160,6359r3,7l11170,6369r7,-3l11180,6359xe" fillcolor="black" stroked="f">
              <v:stroke joinstyle="round"/>
              <v:formulas/>
              <v:path arrowok="t" o:connecttype="segments"/>
            </v:shape>
            <v:shape id="docshape94" o:spid="_x0000_s1036" style="position:absolute;left:9457;top:7246;width:955;height:1280" coordorigin="9458,7246" coordsize="955,1280" path="m10410,7314r,l10411,7314r1,l10412,7246r-54,l10358,7247r,1l10358,7248r-3,18l10345,7280r-14,10l10313,7293r-17,-3l10281,7280r-9,-14l10268,7248r,l10268,7247r,-1l10205,7246r,1l10205,7248r,l10201,7266r-9,14l10177,7290r-17,3l10142,7290r-14,-10l10118,7266r-3,-18l10115,7248r,-1l10115,7246r-64,l10051,7247r1,1l10052,7248r-4,18l10038,7280r-14,10l10007,7293r-18,-3l9975,7280r-10,-14l9961,7248r,l9962,7247r,-1l9898,7246r,1l9898,7248r,l9895,7266r-10,14l9871,7290r-18,3l9836,7290r-15,-10l9812,7266r-4,-18l9808,7248r,-1l9808,7246r-63,l9745,7247r,1l9745,7248r-4,18l9732,7280r-15,10l9700,7293r-18,-3l9668,7280r-10,-14l9655,7248r,l9655,7247r,-1l9591,7246r,1l9591,7248r,l9588,7266r-10,14l9564,7290r-18,3l9529,7290r-15,-10l9505,7266r-4,-18l9501,7248r,-1l9501,7246r-43,l9458,7314r18,4l9490,7327r10,15l9503,7359r-3,18l9490,7391r-14,10l9458,7404r,63l9476,7471r14,10l9500,7495r3,17l9500,7530r-10,14l9476,7554r-18,4l9458,7621r18,3l9490,7634r10,14l9503,7666r-3,17l9490,7698r-14,9l9458,7711r,63l9476,7778r14,9l9500,7802r3,17l9500,7837r-10,14l9476,7861r-18,3l9458,7928r18,3l9490,7941r10,14l9503,7973r-3,17l9490,8005r-14,9l9458,8018r,63l9476,8085r14,9l9500,8109r3,17l9500,8144r-10,14l9476,8168r-18,3l9458,8234r18,4l9490,8248r10,14l9503,8280r-3,17l9490,8311r-14,10l9458,8325r,63l9476,8391r14,10l9500,8415r3,18l9500,8451r-10,14l9476,8474r-18,4l9458,8525r43,l9505,8508r10,-14l9529,8484r17,-3l9564,8484r14,10l9588,8508r3,17l9655,8525r3,-17l9668,8494r14,-10l9700,8481r17,3l9731,8494r10,14l9745,8525r63,l9812,8508r9,-14l9836,8484r17,-3l9871,8484r14,10l9894,8508r4,17l9962,8525r3,-17l9975,8494r14,-10l10007,8481r17,3l10038,8494r10,14l10052,8525r63,l10119,8508r9,-14l10143,8484r17,-3l10177,8484r15,10l10201,8508r4,17l10268,8525r4,-17l10282,8494r14,-10l10313,8481r18,3l10345,8494r10,14l10358,8525r54,l10412,8478r-1,l10410,8478r,l10392,8474r-14,-9l10368,8451r-4,-18l10368,8415r10,-14l10392,8391r18,-3l10410,8388r1,l10412,8388r,-64l10411,8324r-1,1l10410,8325r-18,-4l10378,8311r-10,-14l10364,8280r4,-18l10378,8248r14,-10l10410,8234r,l10411,8235r1,l10412,8171r-1,l10410,8171r,l10392,8168r-14,-10l10368,8144r-4,-18l10368,8109r10,-15l10392,8085r18,-4l10410,8081r1,l10412,8081r,-63l10411,8018r-1,l10410,8018r-18,-4l10378,8005r-10,-15l10364,7973r4,-18l10378,7941r14,-10l10410,7928r,l10411,7928r1,l10412,7864r-1,l10410,7864r,l10392,7861r-14,-10l10368,7837r-4,-18l10368,7802r10,-15l10392,7778r18,-4l10410,7774r1,l10412,7775r,-64l10411,7711r-1,l10410,7711r-18,-4l10378,7698r-10,-15l10364,7666r4,-18l10378,7634r14,-10l10410,7621r,l10411,7621r1,l10412,7557r-1,l10410,7558r,l10392,7554r-14,-10l10368,7530r-4,-18l10368,7495r10,-14l10392,7471r18,-4l10410,7467r1,1l10412,7468r,-64l10411,7404r-1,l10410,7404r-18,-3l10378,7391r-10,-14l10364,7359r4,-17l10378,7327r14,-9l10410,7314e" filled="f" strokeweight="1pt">
              <v:path arrowok="t"/>
            </v:shape>
            <w10:wrap type="topAndBottom" anchorx="page"/>
          </v:group>
        </w:pict>
      </w:r>
    </w:p>
    <w:p w14:paraId="6AC2CA9E" w14:textId="77777777" w:rsidR="00E63F23" w:rsidRPr="00451737" w:rsidRDefault="00E63F23">
      <w:pPr>
        <w:pStyle w:val="BodyText"/>
        <w:spacing w:before="10"/>
        <w:rPr>
          <w:rFonts w:asciiTheme="minorHAnsi" w:hAnsiTheme="minorHAnsi" w:cstheme="minorHAnsi"/>
          <w:sz w:val="20"/>
        </w:rPr>
      </w:pPr>
    </w:p>
    <w:p w14:paraId="4DE40A81" w14:textId="77777777" w:rsidR="00E63F23" w:rsidRPr="00451737" w:rsidRDefault="00E63F23">
      <w:pPr>
        <w:pStyle w:val="BodyText"/>
        <w:rPr>
          <w:rFonts w:asciiTheme="minorHAnsi" w:hAnsiTheme="minorHAnsi" w:cstheme="minorHAnsi"/>
          <w:sz w:val="20"/>
        </w:rPr>
      </w:pPr>
    </w:p>
    <w:p w14:paraId="4073E169" w14:textId="523B3D3F" w:rsidR="00E63F23" w:rsidRPr="00451737" w:rsidRDefault="00E63F23">
      <w:pPr>
        <w:pStyle w:val="BodyText"/>
        <w:spacing w:before="3"/>
        <w:rPr>
          <w:rFonts w:asciiTheme="minorHAnsi" w:hAnsiTheme="minorHAnsi" w:cstheme="minorHAnsi"/>
          <w:sz w:val="29"/>
        </w:rPr>
      </w:pPr>
    </w:p>
    <w:p w14:paraId="389B5E39" w14:textId="77777777" w:rsidR="00E63F23" w:rsidRPr="00451737" w:rsidRDefault="00E63F23">
      <w:pPr>
        <w:pStyle w:val="BodyText"/>
        <w:spacing w:before="11"/>
        <w:rPr>
          <w:rFonts w:asciiTheme="minorHAnsi" w:hAnsiTheme="minorHAnsi" w:cstheme="minorHAnsi"/>
          <w:sz w:val="8"/>
        </w:rPr>
      </w:pPr>
    </w:p>
    <w:p w14:paraId="3B7A8BD2" w14:textId="2DB9DAFD" w:rsidR="00E63F23" w:rsidRPr="00451737" w:rsidRDefault="00000000" w:rsidP="00451737">
      <w:pPr>
        <w:pStyle w:val="BodyText"/>
        <w:spacing w:before="96"/>
        <w:rPr>
          <w:rFonts w:asciiTheme="minorHAnsi" w:hAnsiTheme="minorHAnsi" w:cstheme="minorHAnsi"/>
        </w:rPr>
      </w:pPr>
      <w:r w:rsidRPr="00451737">
        <w:rPr>
          <w:rFonts w:asciiTheme="minorHAnsi" w:hAnsiTheme="minorHAnsi" w:cstheme="minorHAnsi"/>
        </w:rPr>
        <w:pict w14:anchorId="254C0C58">
          <v:group id="docshapegroup96" o:spid="_x0000_s1026" style="position:absolute;margin-left:54pt;margin-top:-325.45pt;width:7in;height:289pt;z-index:-15808000;mso-position-horizontal-relative:page" coordorigin="1080,-6509" coordsize="10080,5780">
            <v:line id="_x0000_s1033" style="position:absolute" from="6120,-5322" to="6120,-1362" strokeweight=".5pt"/>
            <v:line id="_x0000_s1032" style="position:absolute" from="10422,-3344" to="6684,-3344" strokeweight=".5pt"/>
            <v:line id="_x0000_s1031" style="position:absolute" from="10422,-2941" to="6684,-2941" strokeweight=".5pt"/>
            <v:line id="_x0000_s1030" style="position:absolute" from="10422,-2537" to="6684,-2537" strokeweight=".5pt"/>
            <v:line id="_x0000_s1029" style="position:absolute" from="10422,-2134" to="6684,-2134" strokeweight=".5pt"/>
            <v:line id="_x0000_s1028" style="position:absolute" from="10422,-1730" to="6684,-1730" strokeweight=".5pt"/>
            <v:shape id="docshape97" o:spid="_x0000_s1027" type="#_x0000_t202" style="position:absolute;left:1090;top:-6500;width:10060;height:5760" filled="f" strokeweight="1pt">
              <v:textbox style="mso-next-textbox:#docshape97" inset="0,0,0,0">
                <w:txbxContent>
                  <w:p w14:paraId="0D7DAE6A" w14:textId="77777777" w:rsidR="00E63F23" w:rsidRDefault="00E63F23">
                    <w:pPr>
                      <w:spacing w:before="6"/>
                      <w:rPr>
                        <w:b/>
                        <w:sz w:val="40"/>
                      </w:rPr>
                    </w:pPr>
                  </w:p>
                  <w:p w14:paraId="2998E11D" w14:textId="77777777" w:rsidR="00E63F23" w:rsidRPr="00451737" w:rsidRDefault="00000000">
                    <w:pPr>
                      <w:ind w:left="2953"/>
                      <w:rPr>
                        <w:rFonts w:asciiTheme="minorHAnsi" w:hAnsiTheme="minorHAnsi" w:cstheme="minorHAnsi"/>
                        <w:b/>
                        <w:sz w:val="32"/>
                      </w:rPr>
                    </w:pPr>
                    <w:r w:rsidRPr="00451737">
                      <w:rPr>
                        <w:rFonts w:asciiTheme="minorHAnsi" w:hAnsiTheme="minorHAnsi" w:cstheme="minorHAnsi"/>
                        <w:b/>
                        <w:sz w:val="32"/>
                      </w:rPr>
                      <w:t>CARTE</w:t>
                    </w:r>
                    <w:r w:rsidRPr="00451737">
                      <w:rPr>
                        <w:rFonts w:asciiTheme="minorHAnsi" w:hAnsiTheme="minorHAnsi" w:cstheme="minorHAnsi"/>
                        <w:b/>
                        <w:spacing w:val="49"/>
                        <w:sz w:val="32"/>
                      </w:rPr>
                      <w:t xml:space="preserve"> </w:t>
                    </w:r>
                    <w:r w:rsidRPr="00451737">
                      <w:rPr>
                        <w:rFonts w:asciiTheme="minorHAnsi" w:hAnsiTheme="minorHAnsi" w:cstheme="minorHAnsi"/>
                        <w:b/>
                        <w:spacing w:val="-2"/>
                        <w:sz w:val="32"/>
                      </w:rPr>
                      <w:t>POSTALE</w:t>
                    </w:r>
                  </w:p>
                  <w:p w14:paraId="6900EFBF" w14:textId="77777777" w:rsidR="00E63F23" w:rsidRPr="00451737" w:rsidRDefault="00E63F23">
                    <w:pPr>
                      <w:rPr>
                        <w:rFonts w:asciiTheme="minorHAnsi" w:hAnsiTheme="minorHAnsi" w:cstheme="minorHAnsi"/>
                        <w:b/>
                        <w:sz w:val="40"/>
                      </w:rPr>
                    </w:pPr>
                  </w:p>
                  <w:p w14:paraId="63FA66E6" w14:textId="77777777" w:rsidR="00E63F23" w:rsidRPr="00451737" w:rsidRDefault="00E63F23">
                    <w:pPr>
                      <w:rPr>
                        <w:rFonts w:asciiTheme="minorHAnsi" w:hAnsiTheme="minorHAnsi" w:cstheme="minorHAnsi"/>
                        <w:b/>
                        <w:sz w:val="40"/>
                      </w:rPr>
                    </w:pPr>
                  </w:p>
                  <w:p w14:paraId="184A70B4" w14:textId="77777777" w:rsidR="00E63F23" w:rsidRPr="00451737" w:rsidRDefault="00E63F23">
                    <w:pPr>
                      <w:spacing w:before="7"/>
                      <w:rPr>
                        <w:rFonts w:asciiTheme="minorHAnsi" w:hAnsiTheme="minorHAnsi" w:cstheme="minorHAnsi"/>
                        <w:b/>
                        <w:sz w:val="39"/>
                      </w:rPr>
                    </w:pPr>
                  </w:p>
                  <w:p w14:paraId="7AD2797C" w14:textId="77777777" w:rsidR="00E63F23" w:rsidRPr="00451737" w:rsidRDefault="00000000">
                    <w:pPr>
                      <w:ind w:left="5583"/>
                      <w:rPr>
                        <w:rFonts w:asciiTheme="minorHAnsi" w:hAnsiTheme="minorHAnsi" w:cstheme="minorHAnsi"/>
                        <w:b/>
                        <w:sz w:val="20"/>
                      </w:rPr>
                    </w:pPr>
                    <w:r w:rsidRPr="00451737">
                      <w:rPr>
                        <w:rFonts w:asciiTheme="minorHAnsi" w:hAnsiTheme="minorHAnsi" w:cstheme="minorHAnsi"/>
                        <w:b/>
                        <w:sz w:val="20"/>
                      </w:rPr>
                      <w:t>ENVOYER</w:t>
                    </w:r>
                    <w:r w:rsidRPr="00451737">
                      <w:rPr>
                        <w:rFonts w:asciiTheme="minorHAnsi" w:hAnsiTheme="minorHAnsi" w:cstheme="minorHAnsi"/>
                        <w:b/>
                        <w:spacing w:val="29"/>
                        <w:sz w:val="20"/>
                      </w:rPr>
                      <w:t xml:space="preserve"> </w:t>
                    </w:r>
                    <w:r w:rsidRPr="00451737">
                      <w:rPr>
                        <w:rFonts w:asciiTheme="minorHAnsi" w:hAnsiTheme="minorHAnsi" w:cstheme="minorHAnsi"/>
                        <w:b/>
                        <w:sz w:val="20"/>
                      </w:rPr>
                      <w:t>À</w:t>
                    </w:r>
                    <w:r w:rsidRPr="00451737">
                      <w:rPr>
                        <w:rFonts w:asciiTheme="minorHAnsi" w:hAnsiTheme="minorHAnsi" w:cstheme="minorHAnsi"/>
                        <w:b/>
                        <w:spacing w:val="25"/>
                        <w:sz w:val="20"/>
                      </w:rPr>
                      <w:t xml:space="preserve">  </w:t>
                    </w:r>
                    <w:r w:rsidRPr="00451737">
                      <w:rPr>
                        <w:rFonts w:asciiTheme="minorHAnsi" w:hAnsiTheme="minorHAnsi" w:cstheme="minorHAnsi"/>
                        <w:b/>
                        <w:spacing w:val="-10"/>
                        <w:sz w:val="20"/>
                      </w:rPr>
                      <w:t>:</w:t>
                    </w:r>
                  </w:p>
                </w:txbxContent>
              </v:textbox>
            </v:shape>
            <w10:wrap anchorx="page"/>
          </v:group>
        </w:pict>
      </w:r>
    </w:p>
    <w:sectPr w:rsidR="00E63F23" w:rsidRPr="00451737">
      <w:type w:val="continuous"/>
      <w:pgSz w:w="12240" w:h="15840"/>
      <w:pgMar w:top="94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3F23"/>
    <w:rsid w:val="00451737"/>
    <w:rsid w:val="00E6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"/>
    <o:shapelayout v:ext="edit">
      <o:idmap v:ext="edit" data="1"/>
    </o:shapelayout>
  </w:shapeDefaults>
  <w:decimalSymbol w:val="."/>
  <w:listSeparator w:val=","/>
  <w14:docId w14:val="4833B0C4"/>
  <w15:docId w15:val="{385ACA3B-0C28-43D4-8099-261FF760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4"/>
      <w:szCs w:val="14"/>
    </w:rPr>
  </w:style>
  <w:style w:type="paragraph" w:styleId="Title">
    <w:name w:val="Title"/>
    <w:basedOn w:val="Normal"/>
    <w:uiPriority w:val="10"/>
    <w:qFormat/>
    <w:pPr>
      <w:spacing w:before="79"/>
      <w:ind w:left="100"/>
    </w:pPr>
    <w:rPr>
      <w:rFonts w:ascii="Tahoma" w:eastAsia="Tahoma" w:hAnsi="Tahoma" w:cs="Tahom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Élections provinciales de 2023 - Ressources élémentaires</dc:title>
  <cp:lastModifiedBy>Justine Becker</cp:lastModifiedBy>
  <cp:revision>2</cp:revision>
  <dcterms:created xsi:type="dcterms:W3CDTF">2023-04-17T15:50:00Z</dcterms:created>
  <dcterms:modified xsi:type="dcterms:W3CDTF">2023-04-17T17:23:00Z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2023-04-17T00:00:00Z</vt:filetime>
  </property>
  <property fmtid="{D5CDD505-2E9C-101B-9397-08002B2CF9AE}" pid="5" name="Producer">
    <vt:lpwstr>Adobe PDF Library 17.0</vt:lpwstr>
  </property>
</Properties>
</file>