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81FA" w14:textId="77777777" w:rsidR="00F85E67" w:rsidRPr="00061328" w:rsidRDefault="00061328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061328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7.3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061328">
        <w:rPr>
          <w:rFonts w:asciiTheme="minorHAnsi" w:hAnsiTheme="minorHAnsi" w:cstheme="minorHAnsi"/>
          <w:color w:val="4E59AE"/>
          <w:spacing w:val="-16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Analyse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des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articles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au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sujet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r w:rsidRPr="00061328">
        <w:rPr>
          <w:rFonts w:asciiTheme="minorHAnsi" w:hAnsiTheme="minorHAnsi" w:cstheme="minorHAnsi"/>
          <w:color w:val="4E59AE"/>
          <w:sz w:val="32"/>
          <w:szCs w:val="32"/>
        </w:rPr>
        <w:t>du</w:t>
      </w:r>
      <w:r w:rsidRPr="00061328">
        <w:rPr>
          <w:rFonts w:asciiTheme="minorHAnsi" w:hAnsiTheme="minorHAnsi" w:cstheme="minorHAnsi"/>
          <w:color w:val="4E59AE"/>
          <w:spacing w:val="-15"/>
          <w:sz w:val="32"/>
          <w:szCs w:val="32"/>
        </w:rPr>
        <w:t xml:space="preserve"> </w:t>
      </w:r>
      <w:proofErr w:type="spellStart"/>
      <w:r w:rsidRPr="00061328">
        <w:rPr>
          <w:rFonts w:asciiTheme="minorHAnsi" w:hAnsiTheme="minorHAnsi" w:cstheme="minorHAnsi"/>
          <w:color w:val="4E59AE"/>
          <w:spacing w:val="-4"/>
          <w:sz w:val="32"/>
          <w:szCs w:val="32"/>
        </w:rPr>
        <w:t>débat</w:t>
      </w:r>
      <w:proofErr w:type="spellEnd"/>
    </w:p>
    <w:p w14:paraId="3817CFEA" w14:textId="0FF54054" w:rsidR="00F85E67" w:rsidRPr="00061328" w:rsidRDefault="00061328" w:rsidP="00061328">
      <w:pPr>
        <w:spacing w:before="136"/>
        <w:ind w:left="100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t>Résume</w:t>
      </w:r>
      <w:r w:rsidRPr="0006132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les</w:t>
      </w:r>
      <w:r w:rsidRPr="0006132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informations</w:t>
      </w:r>
      <w:r w:rsidRPr="0006132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pour</w:t>
      </w:r>
      <w:r w:rsidRPr="0006132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chaque</w:t>
      </w:r>
      <w:r w:rsidRPr="0006132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pacing w:val="-2"/>
          <w:sz w:val="24"/>
          <w:szCs w:val="24"/>
        </w:rPr>
        <w:t>article.</w:t>
      </w:r>
    </w:p>
    <w:p w14:paraId="049016A8" w14:textId="77777777" w:rsidR="00F85E67" w:rsidRPr="00061328" w:rsidRDefault="00061328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pict w14:anchorId="61646F20">
          <v:shape id="docshape1" o:spid="_x0000_s1033" style="position:absolute;margin-left:54pt;margin-top:11.8pt;width:7in;height:.1pt;z-index:-15728640;mso-wrap-distance-left:0;mso-wrap-distance-right:0;mso-position-horizontal-relative:page" coordorigin="1080,236" coordsize="10080,0" path="m1080,236r10080,e" filled="f" strokeweight=".35pt">
            <v:path arrowok="t"/>
            <w10:wrap type="topAndBottom" anchorx="page"/>
          </v:shape>
        </w:pict>
      </w:r>
    </w:p>
    <w:p w14:paraId="0D8C4560" w14:textId="2D4355BB" w:rsidR="00F85E67" w:rsidRPr="00061328" w:rsidRDefault="00061328" w:rsidP="00061328">
      <w:pPr>
        <w:spacing w:before="29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061328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SOURCE</w:t>
      </w:r>
    </w:p>
    <w:p w14:paraId="594E386F" w14:textId="77777777" w:rsidR="00F85E67" w:rsidRPr="00061328" w:rsidRDefault="00061328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pict w14:anchorId="650807E6">
          <v:shape id="docshape2" o:spid="_x0000_s1032" style="position:absolute;margin-left:54pt;margin-top:12.95pt;width:7in;height:.1pt;z-index:-15728128;mso-wrap-distance-left:0;mso-wrap-distance-right:0;mso-position-horizontal-relative:page" coordorigin="1080,259" coordsize="10080,0" path="m1080,259r10080,e" filled="f" strokeweight=".35pt">
            <v:path arrowok="t"/>
            <w10:wrap type="topAndBottom" anchorx="page"/>
          </v:shape>
        </w:pict>
      </w:r>
    </w:p>
    <w:p w14:paraId="3A97BE97" w14:textId="7A7673BF" w:rsidR="00F85E67" w:rsidRPr="00061328" w:rsidRDefault="00061328" w:rsidP="00061328">
      <w:pPr>
        <w:spacing w:before="29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061328">
        <w:rPr>
          <w:rFonts w:asciiTheme="minorHAnsi" w:hAnsiTheme="minorHAnsi" w:cstheme="minorHAnsi"/>
          <w:b/>
          <w:spacing w:val="-2"/>
          <w:sz w:val="24"/>
          <w:szCs w:val="24"/>
        </w:rPr>
        <w:t>TITRE</w:t>
      </w:r>
    </w:p>
    <w:p w14:paraId="6A77754E" w14:textId="77777777" w:rsidR="00F85E67" w:rsidRPr="00061328" w:rsidRDefault="00061328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pict w14:anchorId="0023E444">
          <v:shape id="docshape3" o:spid="_x0000_s1031" style="position:absolute;margin-left:54pt;margin-top:12.95pt;width:7in;height:.1pt;z-index:-15727616;mso-wrap-distance-left:0;mso-wrap-distance-right:0;mso-position-horizontal-relative:page" coordorigin="1080,259" coordsize="10080,0" path="m1080,259r10080,e" filled="f" strokeweight=".35pt">
            <v:path arrowok="t"/>
            <w10:wrap type="topAndBottom" anchorx="page"/>
          </v:shape>
        </w:pict>
      </w:r>
    </w:p>
    <w:p w14:paraId="3C743042" w14:textId="5BB644B3" w:rsidR="00F85E67" w:rsidRPr="00061328" w:rsidRDefault="00061328" w:rsidP="00061328">
      <w:pPr>
        <w:spacing w:before="29"/>
        <w:ind w:left="100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61328">
        <w:rPr>
          <w:rFonts w:asciiTheme="minorHAnsi" w:hAnsiTheme="minorHAnsi" w:cstheme="minorHAnsi"/>
          <w:b/>
          <w:spacing w:val="-2"/>
          <w:sz w:val="24"/>
          <w:szCs w:val="24"/>
        </w:rPr>
        <w:t>AUTEUR.RICE.S</w:t>
      </w:r>
      <w:proofErr w:type="gramEnd"/>
    </w:p>
    <w:p w14:paraId="506C1DEE" w14:textId="77777777" w:rsidR="00F85E67" w:rsidRPr="00061328" w:rsidRDefault="00061328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pict w14:anchorId="7BF8B2C8">
          <v:shape id="docshape4" o:spid="_x0000_s1030" style="position:absolute;margin-left:54pt;margin-top:12.95pt;width:7in;height:.1pt;z-index:-15727104;mso-wrap-distance-left:0;mso-wrap-distance-right:0;mso-position-horizontal-relative:page" coordorigin="1080,259" coordsize="10080,0" path="m1080,259r10080,e" filled="f" strokeweight=".35pt">
            <v:path arrowok="t"/>
            <w10:wrap type="topAndBottom" anchorx="page"/>
          </v:shape>
        </w:pict>
      </w:r>
    </w:p>
    <w:p w14:paraId="5EC51803" w14:textId="77777777" w:rsidR="00F85E67" w:rsidRPr="00061328" w:rsidRDefault="00061328">
      <w:pPr>
        <w:pStyle w:val="BodyText"/>
        <w:spacing w:before="11"/>
        <w:ind w:left="100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b/>
          <w:sz w:val="24"/>
          <w:szCs w:val="24"/>
        </w:rPr>
        <w:t>TYPE</w:t>
      </w:r>
      <w:r w:rsidRPr="00061328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b/>
          <w:sz w:val="24"/>
          <w:szCs w:val="24"/>
        </w:rPr>
        <w:t>D’ARTICLE.</w:t>
      </w:r>
      <w:r w:rsidRPr="00061328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Est-ce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un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article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d’information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ou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un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article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proofErr w:type="gramStart"/>
      <w:r w:rsidRPr="00061328">
        <w:rPr>
          <w:rFonts w:asciiTheme="minorHAnsi" w:hAnsiTheme="minorHAnsi" w:cstheme="minorHAnsi"/>
          <w:sz w:val="24"/>
          <w:szCs w:val="24"/>
        </w:rPr>
        <w:t>d’opinion?</w:t>
      </w:r>
      <w:proofErr w:type="gramEnd"/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Comment</w:t>
      </w:r>
      <w:r w:rsidRPr="0006132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le</w:t>
      </w:r>
      <w:r w:rsidRPr="0006132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sais-</w:t>
      </w:r>
      <w:proofErr w:type="gramStart"/>
      <w:r w:rsidRPr="00061328">
        <w:rPr>
          <w:rFonts w:asciiTheme="minorHAnsi" w:hAnsiTheme="minorHAnsi" w:cstheme="minorHAnsi"/>
          <w:spacing w:val="-5"/>
          <w:sz w:val="24"/>
          <w:szCs w:val="24"/>
        </w:rPr>
        <w:t>tu?</w:t>
      </w:r>
      <w:proofErr w:type="gramEnd"/>
    </w:p>
    <w:p w14:paraId="4025FDB2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82731A" w14:textId="77777777" w:rsidR="00F85E67" w:rsidRPr="00061328" w:rsidRDefault="00061328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pict w14:anchorId="0EEF97B3">
          <v:shape id="docshape5" o:spid="_x0000_s1029" style="position:absolute;margin-left:54pt;margin-top:13.6pt;width:7in;height:.1pt;z-index:-15726592;mso-wrap-distance-left:0;mso-wrap-distance-right:0;mso-position-horizontal-relative:page" coordorigin="1080,272" coordsize="10080,0" path="m1080,272r10080,e" filled="f" strokeweight=".35pt">
            <v:path arrowok="t"/>
            <w10:wrap type="topAndBottom" anchorx="page"/>
          </v:shape>
        </w:pict>
      </w:r>
    </w:p>
    <w:p w14:paraId="03867355" w14:textId="77777777" w:rsidR="00F85E67" w:rsidRPr="00061328" w:rsidRDefault="00061328">
      <w:pPr>
        <w:spacing w:before="11"/>
        <w:ind w:left="100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b/>
          <w:sz w:val="24"/>
          <w:szCs w:val="24"/>
        </w:rPr>
        <w:t>RÉSUMÉ</w:t>
      </w:r>
      <w:r w:rsidRPr="00061328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b/>
          <w:sz w:val="24"/>
          <w:szCs w:val="24"/>
        </w:rPr>
        <w:t>DE</w:t>
      </w:r>
      <w:r w:rsidRPr="00061328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b/>
          <w:sz w:val="24"/>
          <w:szCs w:val="24"/>
        </w:rPr>
        <w:t>L’ARTICLE.</w:t>
      </w:r>
      <w:r w:rsidRPr="00061328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Quels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sont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les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commentaires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positifs</w:t>
      </w:r>
      <w:r w:rsidRPr="0006132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et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négatifs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faits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au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sujet</w:t>
      </w:r>
      <w:r w:rsidRPr="0006132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des</w:t>
      </w:r>
      <w:r w:rsidRPr="0006132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061328">
        <w:rPr>
          <w:rFonts w:asciiTheme="minorHAnsi" w:hAnsiTheme="minorHAnsi" w:cstheme="minorHAnsi"/>
          <w:spacing w:val="-2"/>
          <w:sz w:val="24"/>
          <w:szCs w:val="24"/>
        </w:rPr>
        <w:t>candidat.</w:t>
      </w:r>
      <w:proofErr w:type="gramStart"/>
      <w:r w:rsidRPr="00061328">
        <w:rPr>
          <w:rFonts w:asciiTheme="minorHAnsi" w:hAnsiTheme="minorHAnsi" w:cstheme="minorHAnsi"/>
          <w:spacing w:val="-2"/>
          <w:sz w:val="24"/>
          <w:szCs w:val="24"/>
        </w:rPr>
        <w:t>e.s</w:t>
      </w:r>
      <w:proofErr w:type="spellEnd"/>
      <w:proofErr w:type="gramEnd"/>
      <w:r w:rsidRPr="00061328">
        <w:rPr>
          <w:rFonts w:asciiTheme="minorHAnsi" w:hAnsiTheme="minorHAnsi" w:cstheme="minorHAnsi"/>
          <w:spacing w:val="-2"/>
          <w:sz w:val="24"/>
          <w:szCs w:val="24"/>
        </w:rPr>
        <w:t>?</w:t>
      </w:r>
    </w:p>
    <w:p w14:paraId="580330E9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783ADB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769FBA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DA76F0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11C342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7C8E4D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E0B33A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411D3E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0B9B74" w14:textId="77777777" w:rsidR="00F85E67" w:rsidRPr="00061328" w:rsidRDefault="00061328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pict w14:anchorId="189B6541">
          <v:shape id="docshape6" o:spid="_x0000_s1028" style="position:absolute;margin-left:54pt;margin-top:17.9pt;width:7in;height:.1pt;z-index:-15726080;mso-wrap-distance-left:0;mso-wrap-distance-right:0;mso-position-horizontal-relative:page" coordorigin="1080,358" coordsize="10080,0" path="m1080,358r10080,e" filled="f" strokeweight=".35pt">
            <v:path arrowok="t"/>
            <w10:wrap type="topAndBottom" anchorx="page"/>
          </v:shape>
        </w:pict>
      </w:r>
    </w:p>
    <w:p w14:paraId="6757995D" w14:textId="77777777" w:rsidR="00F85E67" w:rsidRPr="00061328" w:rsidRDefault="00061328">
      <w:pPr>
        <w:pStyle w:val="BodyText"/>
        <w:spacing w:before="11" w:line="276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b/>
          <w:sz w:val="24"/>
          <w:szCs w:val="24"/>
        </w:rPr>
        <w:t>QUI</w:t>
      </w:r>
      <w:r w:rsidRPr="0006132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b/>
          <w:sz w:val="24"/>
          <w:szCs w:val="24"/>
        </w:rPr>
        <w:t>A</w:t>
      </w:r>
      <w:r w:rsidRPr="0006132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b/>
          <w:sz w:val="24"/>
          <w:szCs w:val="24"/>
        </w:rPr>
        <w:t>GAGNÉ</w:t>
      </w:r>
      <w:r w:rsidRPr="0006132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b/>
          <w:sz w:val="24"/>
          <w:szCs w:val="24"/>
        </w:rPr>
        <w:t>LE</w:t>
      </w:r>
      <w:r w:rsidRPr="0006132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proofErr w:type="gramStart"/>
      <w:r w:rsidRPr="00061328">
        <w:rPr>
          <w:rFonts w:asciiTheme="minorHAnsi" w:hAnsiTheme="minorHAnsi" w:cstheme="minorHAnsi"/>
          <w:b/>
          <w:sz w:val="24"/>
          <w:szCs w:val="24"/>
        </w:rPr>
        <w:t>DÉBAT?</w:t>
      </w:r>
      <w:proofErr w:type="gramEnd"/>
      <w:r w:rsidRPr="0006132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Selon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l’article,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est-ce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qu’une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personne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a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remporté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le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061328">
        <w:rPr>
          <w:rFonts w:asciiTheme="minorHAnsi" w:hAnsiTheme="minorHAnsi" w:cstheme="minorHAnsi"/>
          <w:sz w:val="24"/>
          <w:szCs w:val="24"/>
        </w:rPr>
        <w:t>débat?</w:t>
      </w:r>
      <w:proofErr w:type="gramEnd"/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Quelles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sont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>les</w:t>
      </w:r>
      <w:r w:rsidRPr="0006132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1328">
        <w:rPr>
          <w:rFonts w:asciiTheme="minorHAnsi" w:hAnsiTheme="minorHAnsi" w:cstheme="minorHAnsi"/>
          <w:sz w:val="24"/>
          <w:szCs w:val="24"/>
        </w:rPr>
        <w:t xml:space="preserve">justifications </w:t>
      </w:r>
      <w:proofErr w:type="gramStart"/>
      <w:r w:rsidRPr="00061328">
        <w:rPr>
          <w:rFonts w:asciiTheme="minorHAnsi" w:hAnsiTheme="minorHAnsi" w:cstheme="minorHAnsi"/>
          <w:spacing w:val="-2"/>
          <w:sz w:val="24"/>
          <w:szCs w:val="24"/>
        </w:rPr>
        <w:t>proposées?</w:t>
      </w:r>
      <w:proofErr w:type="gramEnd"/>
    </w:p>
    <w:p w14:paraId="26A37807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4065F4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943170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394977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C42169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42A869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449484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024DF7" w14:textId="77777777" w:rsidR="00F85E67" w:rsidRPr="00061328" w:rsidRDefault="00061328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sz w:val="24"/>
          <w:szCs w:val="24"/>
        </w:rPr>
        <w:pict w14:anchorId="1C881D12">
          <v:shape id="docshape7" o:spid="_x0000_s1027" style="position:absolute;margin-left:54pt;margin-top:8.75pt;width:7in;height:.1pt;z-index:-15725568;mso-wrap-distance-left:0;mso-wrap-distance-right:0;mso-position-horizontal-relative:page" coordorigin="1080,175" coordsize="10080,0" path="m1080,175r10080,e" filled="f" strokeweight=".35pt">
            <v:path arrowok="t"/>
            <w10:wrap type="topAndBottom" anchorx="page"/>
          </v:shape>
        </w:pict>
      </w:r>
    </w:p>
    <w:p w14:paraId="4075D78B" w14:textId="77777777" w:rsidR="00F85E67" w:rsidRPr="00061328" w:rsidRDefault="00061328">
      <w:pPr>
        <w:spacing w:before="11" w:line="276" w:lineRule="auto"/>
        <w:ind w:left="100" w:right="423"/>
        <w:rPr>
          <w:rFonts w:asciiTheme="minorHAnsi" w:hAnsiTheme="minorHAnsi" w:cstheme="minorHAnsi"/>
          <w:sz w:val="24"/>
          <w:szCs w:val="24"/>
        </w:rPr>
      </w:pPr>
      <w:r w:rsidRPr="00061328">
        <w:rPr>
          <w:rFonts w:asciiTheme="minorHAnsi" w:hAnsiTheme="minorHAnsi" w:cstheme="minorHAnsi"/>
          <w:b/>
          <w:sz w:val="24"/>
          <w:szCs w:val="24"/>
        </w:rPr>
        <w:t xml:space="preserve">IMAGE ACCOMPAGNANT L’ARTICLE. </w:t>
      </w:r>
      <w:r w:rsidRPr="00061328">
        <w:rPr>
          <w:rFonts w:asciiTheme="minorHAnsi" w:hAnsiTheme="minorHAnsi" w:cstheme="minorHAnsi"/>
          <w:sz w:val="24"/>
          <w:szCs w:val="24"/>
        </w:rPr>
        <w:t xml:space="preserve">Si l’article est accompagné d’une image, pourquoi crois-tu qu’elle a été </w:t>
      </w:r>
      <w:proofErr w:type="gramStart"/>
      <w:r w:rsidRPr="00061328">
        <w:rPr>
          <w:rFonts w:asciiTheme="minorHAnsi" w:hAnsiTheme="minorHAnsi" w:cstheme="minorHAnsi"/>
          <w:sz w:val="24"/>
          <w:szCs w:val="24"/>
        </w:rPr>
        <w:t>choisie?</w:t>
      </w:r>
      <w:proofErr w:type="gramEnd"/>
      <w:r w:rsidRPr="00061328">
        <w:rPr>
          <w:rFonts w:asciiTheme="minorHAnsi" w:hAnsiTheme="minorHAnsi" w:cstheme="minorHAnsi"/>
          <w:sz w:val="24"/>
          <w:szCs w:val="24"/>
        </w:rPr>
        <w:t xml:space="preserve"> Qu’est-ce qu’elle </w:t>
      </w:r>
      <w:proofErr w:type="gramStart"/>
      <w:r w:rsidRPr="00061328">
        <w:rPr>
          <w:rFonts w:asciiTheme="minorHAnsi" w:hAnsiTheme="minorHAnsi" w:cstheme="minorHAnsi"/>
          <w:sz w:val="24"/>
          <w:szCs w:val="24"/>
        </w:rPr>
        <w:t>représente?</w:t>
      </w:r>
      <w:proofErr w:type="gramEnd"/>
    </w:p>
    <w:p w14:paraId="03DACF09" w14:textId="77777777" w:rsidR="00F85E67" w:rsidRPr="00061328" w:rsidRDefault="00F85E6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453015" w14:textId="77777777" w:rsidR="00F85E67" w:rsidRPr="00061328" w:rsidRDefault="00F85E67">
      <w:pPr>
        <w:pStyle w:val="BodyText"/>
        <w:rPr>
          <w:rFonts w:asciiTheme="minorHAnsi" w:hAnsiTheme="minorHAnsi" w:cstheme="minorHAnsi"/>
          <w:sz w:val="20"/>
        </w:rPr>
      </w:pPr>
    </w:p>
    <w:p w14:paraId="05528F17" w14:textId="77777777" w:rsidR="00F85E67" w:rsidRPr="00061328" w:rsidRDefault="00F85E67">
      <w:pPr>
        <w:pStyle w:val="BodyText"/>
        <w:rPr>
          <w:rFonts w:asciiTheme="minorHAnsi" w:hAnsiTheme="minorHAnsi" w:cstheme="minorHAnsi"/>
          <w:sz w:val="20"/>
        </w:rPr>
      </w:pPr>
    </w:p>
    <w:p w14:paraId="4B4829C4" w14:textId="77777777" w:rsidR="00F85E67" w:rsidRPr="00061328" w:rsidRDefault="00F85E67">
      <w:pPr>
        <w:pStyle w:val="BodyText"/>
        <w:rPr>
          <w:rFonts w:asciiTheme="minorHAnsi" w:hAnsiTheme="minorHAnsi" w:cstheme="minorHAnsi"/>
          <w:sz w:val="20"/>
        </w:rPr>
      </w:pPr>
    </w:p>
    <w:p w14:paraId="6F4C68FC" w14:textId="6D60E253" w:rsidR="00F85E67" w:rsidRPr="00061328" w:rsidRDefault="00F85E67" w:rsidP="00061328">
      <w:pPr>
        <w:spacing w:before="96"/>
        <w:rPr>
          <w:rFonts w:asciiTheme="minorHAnsi" w:hAnsiTheme="minorHAnsi" w:cstheme="minorHAnsi"/>
          <w:b/>
          <w:sz w:val="14"/>
        </w:rPr>
      </w:pPr>
    </w:p>
    <w:sectPr w:rsidR="00F85E67" w:rsidRPr="00061328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E67"/>
    <w:rsid w:val="00061328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F73E078"/>
  <w15:docId w15:val="{67071860-C380-47A6-9A99-C922152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2023-04-14T17:08:00Z</dcterms:created>
  <dcterms:modified xsi:type="dcterms:W3CDTF">2023-04-14T18:20:00Z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