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F6" w:rsidRDefault="002A1F81">
      <w:pPr>
        <w:pStyle w:val="Titre"/>
      </w:pPr>
      <w:r>
        <w:pict>
          <v:line id="_x0000_s1044" style="position:absolute;left:0;text-align:left;z-index:15728640;mso-position-horizontal-relative:page;mso-position-vertical-relative:page" from="54pt,720.15pt" to="558pt,720.15pt" strokeweight=".35pt">
            <w10:wrap anchorx="page" anchory="page"/>
          </v:line>
        </w:pict>
      </w:r>
      <w:r>
        <w:pict>
          <v:group id="_x0000_s1035" style="position:absolute;left:0;text-align:left;margin-left:54pt;margin-top:82.5pt;width:505pt;height:307pt;z-index:15729152;mso-position-horizontal-relative:page;mso-position-vertical-relative:page" coordorigin="1080,1650" coordsize="10100,6140">
            <v:rect id="_x0000_s1043" style="position:absolute;left:1090;top:1659;width:2610;height:6120" fillcolor="#eceded" stroked="f"/>
            <v:rect id="_x0000_s1042" style="position:absolute;left:1080;top:1649;width:2620;height:20" fillcolor="black" stroked="f"/>
            <v:line id="_x0000_s1041" style="position:absolute" from="3700,1660" to="11180,1660" strokeweight="1pt"/>
            <v:line id="_x0000_s1040" style="position:absolute" from="3700,7770" to="3700,1670" strokeweight="1pt"/>
            <v:line id="_x0000_s1039" style="position:absolute" from="11170,7770" to="11170,1670" strokeweight="1pt"/>
            <v:rect id="_x0000_s1038" style="position:absolute;left:1080;top:7769;width:2620;height:20" fillcolor="black" stroked="f"/>
            <v:line id="_x0000_s1037" style="position:absolute" from="3700,7780" to="11180,778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90;top:1659;width:2610;height:6120" fillcolor="#eceded" strokeweight="1pt">
              <v:textbox inset="0,0,0,0">
                <w:txbxContent>
                  <w:p w:rsidR="007D1EF6" w:rsidRDefault="002A1F81">
                    <w:pPr>
                      <w:spacing w:before="126" w:line="252" w:lineRule="auto"/>
                      <w:ind w:left="170" w:right="260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Quel niveau 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</w:rPr>
                      <w:t xml:space="preserve">gouvernement </w:t>
                    </w:r>
                    <w:r>
                      <w:rPr>
                        <w:b/>
                        <w:w w:val="95"/>
                      </w:rPr>
                      <w:t>a le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plus grand impact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sur ta vie, et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1"/>
                        <w:w w:val="95"/>
                      </w:rPr>
                      <w:t>pourquoi?</w:t>
                    </w:r>
                    <w:proofErr w:type="gramEnd"/>
                    <w:r>
                      <w:rPr>
                        <w:b/>
                        <w:spacing w:val="-1"/>
                        <w:w w:val="95"/>
                      </w:rPr>
                      <w:t xml:space="preserve"> Justifie </w:t>
                    </w:r>
                    <w:r>
                      <w:rPr>
                        <w:b/>
                        <w:w w:val="95"/>
                      </w:rPr>
                      <w:t>ta</w:t>
                    </w:r>
                    <w:r>
                      <w:rPr>
                        <w:b/>
                        <w:spacing w:val="-59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réponse à l'aide 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deux</w:t>
                    </w:r>
                    <w:r>
                      <w:rPr>
                        <w:b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exemples.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6" style="position:absolute;left:0;text-align:left;margin-left:54pt;margin-top:401.5pt;width:505pt;height:307pt;z-index:15729664;mso-position-horizontal-relative:page;mso-position-vertical-relative:page" coordorigin="1080,8030" coordsize="10100,6140">
            <v:rect id="_x0000_s1034" style="position:absolute;left:1090;top:8039;width:2610;height:6120" fillcolor="#eceded" stroked="f"/>
            <v:rect id="_x0000_s1033" style="position:absolute;left:1080;top:8029;width:2620;height:20" fillcolor="black" stroked="f"/>
            <v:line id="_x0000_s1032" style="position:absolute" from="3700,8040" to="11180,8040" strokeweight="1pt"/>
            <v:line id="_x0000_s1031" style="position:absolute" from="3700,14150" to="3700,8050" strokeweight="1pt"/>
            <v:line id="_x0000_s1030" style="position:absolute" from="11170,14150" to="11170,8050" strokeweight="1pt"/>
            <v:rect id="_x0000_s1029" style="position:absolute;left:1080;top:14149;width:2620;height:20" fillcolor="black" stroked="f"/>
            <v:line id="_x0000_s1028" style="position:absolute" from="3700,14160" to="11180,14160" strokeweight="1pt"/>
            <v:shape id="_x0000_s1027" type="#_x0000_t202" style="position:absolute;left:1090;top:8039;width:2610;height:6120" fillcolor="#eceded" strokeweight="1pt">
              <v:textbox inset="0,0,0,0">
                <w:txbxContent>
                  <w:p w:rsidR="007D1EF6" w:rsidRDefault="002A1F81">
                    <w:pPr>
                      <w:spacing w:before="126" w:line="252" w:lineRule="auto"/>
                      <w:ind w:left="170" w:right="436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Est-il important de</w:t>
                    </w:r>
                    <w:r>
                      <w:rPr>
                        <w:b/>
                        <w:spacing w:val="-59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connaître les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responsabilités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chaque niveau 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</w:rPr>
                      <w:t>gouvernement?</w:t>
                    </w:r>
                    <w:proofErr w:type="gramEnd"/>
                  </w:p>
                  <w:p w:rsidR="007D1EF6" w:rsidRDefault="002A1F81">
                    <w:pPr>
                      <w:spacing w:before="5"/>
                      <w:ind w:left="170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Explique</w:t>
                    </w:r>
                    <w:r>
                      <w:rPr>
                        <w:b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pourquoi.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w w:val="80"/>
        </w:rPr>
        <w:t>ACTIVITÉ</w:t>
      </w:r>
      <w:r>
        <w:rPr>
          <w:spacing w:val="5"/>
          <w:w w:val="80"/>
        </w:rPr>
        <w:t xml:space="preserve"> </w:t>
      </w:r>
      <w:r>
        <w:rPr>
          <w:w w:val="80"/>
        </w:rPr>
        <w:t>4.2</w:t>
      </w:r>
      <w:r>
        <w:rPr>
          <w:spacing w:val="6"/>
          <w:w w:val="80"/>
        </w:rPr>
        <w:t xml:space="preserve"> </w:t>
      </w:r>
      <w:r>
        <w:rPr>
          <w:w w:val="80"/>
        </w:rPr>
        <w:t>:</w:t>
      </w:r>
      <w:r>
        <w:rPr>
          <w:spacing w:val="5"/>
          <w:w w:val="80"/>
        </w:rPr>
        <w:t xml:space="preserve"> </w:t>
      </w:r>
      <w:r>
        <w:rPr>
          <w:w w:val="80"/>
        </w:rPr>
        <w:t>Carte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réflexion</w:t>
      </w:r>
      <w:proofErr w:type="spellEnd"/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>
      <w:pPr>
        <w:pStyle w:val="Corpsdetexte"/>
        <w:rPr>
          <w:sz w:val="20"/>
        </w:rPr>
      </w:pPr>
    </w:p>
    <w:p w:rsidR="007D1EF6" w:rsidRDefault="007D1EF6" w:rsidP="002A1F81">
      <w:pPr>
        <w:pStyle w:val="Corpsdetexte"/>
      </w:pPr>
      <w:bookmarkStart w:id="0" w:name="_GoBack"/>
      <w:bookmarkEnd w:id="0"/>
    </w:p>
    <w:sectPr w:rsidR="007D1EF6">
      <w:type w:val="continuous"/>
      <w:pgSz w:w="12240" w:h="15840"/>
      <w:pgMar w:top="94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EF6"/>
    <w:rsid w:val="002A1F81"/>
    <w:rsid w:val="007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84943DB"/>
  <w15:docId w15:val="{EE218E84-CE20-4847-90E8-1A56F9E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2022-09-07T20:18:00Z</dcterms:created>
  <dcterms:modified xsi:type="dcterms:W3CDTF">2022-09-07T20:23:00Z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