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00" w:right="0" w:firstLine="0"/>
        <w:jc w:val="left"/>
        <w:rPr>
          <w:rFonts w:ascii="Tahoma" w:hAnsi="Tahoma"/>
          <w:b/>
          <w:sz w:val="28"/>
        </w:rPr>
      </w:pPr>
      <w:r>
        <w:rPr>
          <w:rFonts w:ascii="Tahoma" w:hAnsi="Tahoma"/>
          <w:b/>
          <w:color w:val="503795"/>
          <w:w w:val="80"/>
          <w:sz w:val="28"/>
        </w:rPr>
        <w:t>ACTIVITÉ</w:t>
      </w:r>
      <w:r>
        <w:rPr>
          <w:rFonts w:ascii="Tahoma" w:hAnsi="Tahoma"/>
          <w:b/>
          <w:color w:val="503795"/>
          <w:spacing w:val="6"/>
          <w:w w:val="80"/>
          <w:sz w:val="28"/>
        </w:rPr>
        <w:t> </w:t>
      </w:r>
      <w:r>
        <w:rPr>
          <w:rFonts w:ascii="Tahoma" w:hAnsi="Tahoma"/>
          <w:b/>
          <w:color w:val="503795"/>
          <w:w w:val="80"/>
          <w:sz w:val="28"/>
        </w:rPr>
        <w:t>8.3</w:t>
      </w:r>
      <w:r>
        <w:rPr>
          <w:rFonts w:ascii="Tahoma" w:hAnsi="Tahoma"/>
          <w:b/>
          <w:color w:val="503795"/>
          <w:spacing w:val="7"/>
          <w:w w:val="80"/>
          <w:sz w:val="28"/>
        </w:rPr>
        <w:t> </w:t>
      </w:r>
      <w:r>
        <w:rPr>
          <w:rFonts w:ascii="Tahoma" w:hAnsi="Tahoma"/>
          <w:b/>
          <w:color w:val="503795"/>
          <w:w w:val="80"/>
          <w:sz w:val="28"/>
        </w:rPr>
        <w:t>:</w:t>
      </w:r>
      <w:r>
        <w:rPr>
          <w:rFonts w:ascii="Tahoma" w:hAnsi="Tahoma"/>
          <w:b/>
          <w:color w:val="503795"/>
          <w:spacing w:val="7"/>
          <w:w w:val="80"/>
          <w:sz w:val="28"/>
        </w:rPr>
        <w:t> </w:t>
      </w:r>
      <w:r>
        <w:rPr>
          <w:rFonts w:ascii="Tahoma" w:hAnsi="Tahoma"/>
          <w:b/>
          <w:color w:val="503795"/>
          <w:w w:val="80"/>
          <w:sz w:val="28"/>
        </w:rPr>
        <w:t>Mon</w:t>
      </w:r>
      <w:r>
        <w:rPr>
          <w:rFonts w:ascii="Tahoma" w:hAnsi="Tahoma"/>
          <w:b/>
          <w:color w:val="503795"/>
          <w:spacing w:val="6"/>
          <w:w w:val="80"/>
          <w:sz w:val="28"/>
        </w:rPr>
        <w:t> </w:t>
      </w:r>
      <w:r>
        <w:rPr>
          <w:rFonts w:ascii="Tahoma" w:hAnsi="Tahoma"/>
          <w:b/>
          <w:color w:val="503795"/>
          <w:w w:val="80"/>
          <w:sz w:val="28"/>
        </w:rPr>
        <w:t>expérience</w:t>
      </w:r>
      <w:r>
        <w:rPr>
          <w:rFonts w:ascii="Tahoma" w:hAnsi="Tahoma"/>
          <w:b/>
          <w:color w:val="503795"/>
          <w:spacing w:val="7"/>
          <w:w w:val="80"/>
          <w:sz w:val="28"/>
        </w:rPr>
        <w:t> </w:t>
      </w:r>
      <w:r>
        <w:rPr>
          <w:rFonts w:ascii="Tahoma" w:hAnsi="Tahoma"/>
          <w:b/>
          <w:color w:val="503795"/>
          <w:w w:val="80"/>
          <w:sz w:val="28"/>
        </w:rPr>
        <w:t>Vote</w:t>
      </w:r>
      <w:r>
        <w:rPr>
          <w:rFonts w:ascii="Tahoma" w:hAnsi="Tahoma"/>
          <w:b/>
          <w:color w:val="503795"/>
          <w:spacing w:val="7"/>
          <w:w w:val="80"/>
          <w:sz w:val="28"/>
        </w:rPr>
        <w:t> </w:t>
      </w:r>
      <w:r>
        <w:rPr>
          <w:rFonts w:ascii="Tahoma" w:hAnsi="Tahoma"/>
          <w:b/>
          <w:color w:val="503795"/>
          <w:w w:val="80"/>
          <w:sz w:val="28"/>
        </w:rPr>
        <w:t>étudiant</w:t>
      </w:r>
    </w:p>
    <w:p>
      <w:pPr>
        <w:spacing w:line="249" w:lineRule="auto" w:before="283"/>
        <w:ind w:left="100" w:right="0" w:firstLine="0"/>
        <w:jc w:val="left"/>
        <w:rPr>
          <w:rFonts w:ascii="Calibri" w:hAnsi="Calibri"/>
          <w:sz w:val="22"/>
        </w:rPr>
      </w:pPr>
      <w:r>
        <w:rPr/>
        <w:pict>
          <v:group style="position:absolute;margin-left:67.131744pt;margin-top:45.8297pt;width:490.9pt;height:584.35pt;mso-position-horizontal-relative:page;mso-position-vertical-relative:paragraph;z-index:-15771136" coordorigin="1343,917" coordsize="9818,11687">
            <v:shape style="position:absolute;left:1342;top:916;width:4741;height:11687" type="#_x0000_t75" stroked="false">
              <v:imagedata r:id="rId5" o:title=""/>
            </v:shape>
            <v:line style="position:absolute" from="2800,2334" to="6850,2334" stroked="true" strokeweight="2pt" strokecolor="#503795">
              <v:stroke dashstyle="shortdash"/>
            </v:line>
            <v:line style="position:absolute" from="3882,4476" to="6850,4476" stroked="true" strokeweight="2pt" strokecolor="#503795">
              <v:stroke dashstyle="shortdash"/>
            </v:line>
            <v:line style="position:absolute" from="2102,11203" to="6850,11203" stroked="true" strokeweight="2pt" strokecolor="#503795">
              <v:stroke dashstyle="shortdash"/>
            </v:line>
            <v:shape style="position:absolute;left:1577;top:10411;width:520;height:520" coordorigin="1577,10412" coordsize="520,520" path="m1837,10412l1768,10421,1706,10447,1653,10488,1613,10541,1586,10603,1577,10672,1587,10743,1614,10806,1656,10859,1711,10900,1776,10925,1847,10932,1924,10917,1992,10881,2046,10827,2082,10759,2097,10682,2090,10611,2065,10546,2024,10491,1971,10449,1908,10422,1837,10412xe" filled="true" fillcolor="#ededee" stroked="false">
              <v:path arrowok="t"/>
              <v:fill type="solid"/>
            </v:shape>
            <v:shape style="position:absolute;left:1458;top:10298;width:758;height:1261" coordorigin="1458,10299" coordsize="758,1261" path="m1831,10299l1754,10308,1683,10332,1618,10369,1563,10418,1518,10476,1485,10543,1464,10616,1458,10694,1467,10789,1487,10886,1515,10982,1551,11075,1591,11164,1634,11248,1678,11326,1720,11395,1759,11454,1792,11501,1818,11536,1833,11557,1835,11559,1839,11559,1841,11557,1856,11536,1881,11501,1914,11454,1952,11396,1994,11328,2037,11253,2080,11171,2120,11085,2155,10996,2176,10932,1837,10932,1768,10923,1706,10896,1653,10856,1612,10803,1586,10741,1577,10672,1587,10601,1614,10538,1656,10485,1711,10444,1776,10419,1847,10412,2107,10412,2103,10407,2046,10361,1980,10327,1908,10305,1831,10299xm2107,10412l1847,10412,1924,10427,1992,10463,2046,10517,2082,10584,2097,10662,2090,10733,2065,10798,2024,10852,1971,10895,1908,10922,1837,10932,2176,10932,2184,10905,2204,10815,2213,10727,2214,10715,2215,10703,2216,10690,2216,10677,2208,10600,2186,10529,2150,10464,2107,10412xe" filled="true" fillcolor="#503795" stroked="false">
              <v:path arrowok="t"/>
              <v:fill type="solid"/>
            </v:shape>
            <v:shape style="position:absolute;left:3620;top:3531;width:520;height:520" coordorigin="3621,3532" coordsize="520,520" path="m3881,3532l3812,3541,3750,3567,3697,3608,3656,3661,3630,3723,3621,3792,3630,3863,3658,3926,3700,3979,3755,4020,3819,4045,3891,4052,3968,4037,4035,4001,4089,3947,4126,3880,4141,3802,4134,3731,4109,3666,4068,3612,4015,3569,3952,3542,3881,3532xe" filled="true" fillcolor="#ededee" stroked="false">
              <v:path arrowok="t"/>
              <v:fill type="solid"/>
            </v:shape>
            <v:shape style="position:absolute;left:3502;top:3418;width:758;height:1261" coordorigin="3502,3419" coordsize="758,1261" path="m3875,3419l3798,3428,3726,3452,3662,3489,3607,3538,3562,3597,3528,3663,3508,3736,3502,3814,3511,3910,3530,4006,3559,4102,3595,4195,3635,4284,3678,4369,3722,4446,3764,4515,3803,4574,3836,4622,3861,4656,3877,4677,3879,4679,3883,4679,3885,4677,3900,4656,3925,4621,3958,4574,3996,4516,4038,4448,4081,4373,4124,4291,4164,4205,4199,4116,4219,4052,3881,4052,3812,4043,3750,4017,3697,3976,3656,3923,3630,3861,3621,3792,3630,3721,3658,3658,3700,3605,3755,3564,3819,3539,3891,3532,4151,3532,4147,3528,4090,3481,4024,3447,3952,3425,3875,3419xm4151,3532l3891,3532,3968,3547,4035,3583,4089,3637,4126,3705,4141,3782,4134,3853,4109,3918,4068,3973,4015,4015,3952,4042,3881,4052,4219,4052,4228,4026,4248,3935,4257,3847,4258,3835,4259,3823,4260,3810,4260,3798,4252,3720,4229,3649,4194,3584,4151,3532xe" filled="true" fillcolor="#503795" stroked="false">
              <v:path arrowok="t"/>
              <v:fill type="solid"/>
            </v:shape>
            <v:shape style="position:absolute;left:2595;top:1513;width:520;height:520" coordorigin="2596,1513" coordsize="520,520" path="m2856,1513l2787,1523,2725,1549,2672,1590,2631,1642,2605,1704,2596,1774,2606,1844,2633,1907,2675,1961,2730,2001,2794,2026,2866,2033,2943,2018,3011,1982,3064,1928,3101,1861,3116,1784,3109,1712,3084,1648,3043,1593,2990,1551,2927,1523,2856,1513xe" filled="true" fillcolor="#ededee" stroked="false">
              <v:path arrowok="t"/>
              <v:fill type="solid"/>
            </v:shape>
            <v:shape style="position:absolute;left:2477;top:1400;width:758;height:1261" coordorigin="2477,1400" coordsize="758,1261" path="m2850,1400l2773,1409,2701,1434,2637,1471,2582,1520,2537,1578,2503,1645,2483,1718,2477,1795,2486,1891,2505,1988,2534,2083,2570,2176,2610,2266,2653,2350,2697,2427,2739,2496,2778,2555,2811,2603,2837,2638,2852,2658,2854,2661,2858,2661,2860,2658,2875,2638,2900,2603,2933,2556,2971,2497,3013,2430,3056,2354,3099,2273,3139,2186,3174,2097,3195,2034,2856,2034,2787,2024,2725,1998,2672,1957,2631,1905,2605,1843,2596,1774,2606,1703,2633,1640,2675,1586,2730,1546,2794,1521,2866,1514,3126,1514,3122,1509,3065,1463,2999,1428,2927,1407,2850,1400xm3126,1514l2866,1514,2943,1529,3011,1565,3064,1619,3101,1686,3116,1763,3109,1835,3084,1899,3043,1954,2990,1996,2927,2024,2856,2034,3195,2034,3203,2007,3223,1917,3232,1829,3233,1817,3234,1804,3235,1792,3235,1779,3227,1702,3204,1630,3169,1565,3126,1514xe" filled="true" fillcolor="#503795" stroked="false">
              <v:path arrowok="t"/>
              <v:fill type="solid"/>
            </v:shape>
            <v:line style="position:absolute" from="4261,5956" to="6850,5956" stroked="true" strokeweight="2pt" strokecolor="#503795">
              <v:stroke dashstyle="shortdash"/>
            </v:line>
            <v:shape style="position:absolute;left:4000;top:5011;width:520;height:520" coordorigin="4001,5012" coordsize="520,520" path="m4261,5012l4192,5021,4130,5047,4077,5088,4036,5141,4010,5203,4001,5272,4010,5343,4038,5406,4080,5459,4135,5500,4199,5525,4271,5532,4348,5517,4415,5481,4469,5427,4506,5360,4521,5282,4514,5211,4489,5146,4448,5092,4395,5049,4332,5022,4261,5012xe" filled="true" fillcolor="#ededee" stroked="false">
              <v:path arrowok="t"/>
              <v:fill type="solid"/>
            </v:shape>
            <v:shape style="position:absolute;left:3882;top:4898;width:758;height:1261" coordorigin="3882,4899" coordsize="758,1261" path="m4255,4899l4178,4908,4106,4932,4042,4969,3987,5018,3942,5077,3908,5143,3888,5216,3882,5294,3891,5390,3910,5486,3939,5582,3975,5675,4015,5764,4058,5849,4102,5926,4144,5995,4183,6054,4216,6102,4241,6136,4257,6157,4259,6159,4263,6159,4265,6157,4280,6136,4305,6101,4338,6054,4376,5996,4418,5928,4461,5853,4504,5771,4544,5685,4579,5596,4599,5532,4261,5532,4192,5523,4130,5497,4077,5456,4036,5403,4010,5341,4001,5272,4010,5201,4038,5138,4080,5085,4135,5044,4199,5019,4271,5012,4531,5012,4527,5008,4470,4961,4404,4927,4332,4905,4255,4899xm4531,5012l4271,5012,4348,5027,4415,5063,4469,5117,4506,5185,4521,5262,4514,5333,4489,5398,4448,5453,4395,5495,4332,5522,4261,5532,4599,5532,4608,5506,4628,5415,4637,5327,4638,5315,4639,5303,4640,5290,4640,5278,4632,5200,4609,5129,4574,5064,4531,5012xe" filled="true" fillcolor="#503795" stroked="false">
              <v:path arrowok="t"/>
              <v:fill type="solid"/>
            </v:shape>
            <v:line style="position:absolute" from="2216,7416" to="6850,7416" stroked="true" strokeweight="2pt" strokecolor="#503795">
              <v:stroke dashstyle="shortdash"/>
            </v:line>
            <v:shape style="position:absolute;left:2120;top:6571;width:520;height:520" coordorigin="2121,6572" coordsize="520,520" path="m2381,6572l2312,6581,2250,6607,2197,6648,2156,6701,2130,6763,2121,6832,2130,6903,2158,6966,2200,7019,2255,7060,2319,7085,2391,7092,2468,7077,2535,7041,2589,6987,2626,6920,2641,6842,2634,6771,2609,6706,2568,6652,2515,6609,2452,6582,2381,6572xe" filled="true" fillcolor="#ededee" stroked="false">
              <v:path arrowok="t"/>
              <v:fill type="solid"/>
            </v:shape>
            <v:shape style="position:absolute;left:2002;top:6458;width:758;height:1261" coordorigin="2002,6459" coordsize="758,1261" path="m2375,6459l2298,6468,2226,6492,2162,6529,2107,6578,2062,6637,2028,6703,2008,6776,2002,6854,2011,6950,2030,7046,2059,7142,2095,7235,2135,7324,2178,7409,2222,7486,2264,7555,2303,7614,2336,7662,2361,7696,2377,7717,2379,7719,2383,7719,2385,7717,2400,7696,2425,7661,2458,7614,2496,7556,2538,7488,2581,7413,2624,7331,2664,7245,2699,7156,2719,7092,2381,7092,2312,7083,2250,7057,2197,7016,2156,6963,2130,6901,2121,6832,2130,6761,2158,6698,2200,6645,2255,6604,2319,6579,2391,6572,2651,6572,2647,6568,2590,6521,2524,6487,2452,6465,2375,6459xm2651,6572l2391,6572,2468,6587,2535,6623,2589,6677,2626,6745,2641,6822,2634,6893,2609,6958,2568,7013,2515,7055,2452,7082,2381,7092,2719,7092,2728,7066,2748,6975,2757,6887,2758,6875,2759,6863,2760,6850,2760,6838,2752,6760,2729,6689,2694,6624,2651,6572xe" filled="true" fillcolor="#503795" stroked="false">
              <v:path arrowok="t"/>
              <v:fill type="solid"/>
            </v:shape>
            <v:rect style="position:absolute;left:6850;top:3714;width:4300;height:5094" filled="false" stroked="true" strokeweight="1pt" strokecolor="#000000">
              <v:stroke dashstyle="solid"/>
            </v:rect>
            <w10:wrap type="none"/>
          </v:group>
        </w:pict>
      </w:r>
      <w:r>
        <w:rPr>
          <w:rFonts w:ascii="Calibri" w:hAnsi="Calibri"/>
          <w:w w:val="110"/>
          <w:sz w:val="22"/>
        </w:rPr>
        <w:t>Fais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le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point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sur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ton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expérience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du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programme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Vote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étudiant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en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remplissant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frise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chronologique</w:t>
      </w:r>
      <w:r>
        <w:rPr>
          <w:rFonts w:ascii="Calibri" w:hAnsi="Calibri"/>
          <w:spacing w:val="-5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visuelle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suivante.</w:t>
      </w:r>
    </w:p>
    <w:p>
      <w:pPr>
        <w:pStyle w:val="BodyText"/>
        <w:spacing w:before="3"/>
        <w:rPr>
          <w:rFonts w:ascii="Calibri"/>
          <w:b w:val="0"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2.5pt;margin-top:16.651875pt;width:215pt;height:105.5pt;mso-position-horizontal-relative:page;mso-position-vertical-relative:paragraph;z-index:-1572864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spacing w:line="254" w:lineRule="auto" w:before="59"/>
                    <w:ind w:left="90" w:right="241"/>
                  </w:pPr>
                  <w:r>
                    <w:rPr/>
                    <w:t>UNE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QUESTION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TU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T’ES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POSÉE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DÉBUT</w:t>
                  </w:r>
                  <w:r>
                    <w:rPr>
                      <w:spacing w:val="-45"/>
                    </w:rPr>
                    <w:t> </w:t>
                  </w:r>
                  <w:r>
                    <w:rPr>
                      <w:w w:val="105"/>
                    </w:rPr>
                    <w:t>DU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PROGRAMME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10"/>
        <w:rPr>
          <w:rFonts w:ascii="Calibri"/>
          <w:b w:val="0"/>
          <w:sz w:val="15"/>
        </w:rPr>
      </w:pPr>
      <w:r>
        <w:rPr/>
        <w:pict>
          <v:shape style="position:absolute;margin-left:347.5pt;margin-top:10.871869pt;width:160.050pt;height:48.1pt;mso-position-horizontal-relative:page;mso-position-vertical-relative:paragraph;z-index:-1572812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/>
                  </w:pPr>
                  <w:r>
                    <w:rPr/>
                    <w:t>LES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TROIS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ACTIVITÉS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DU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PROGRAMME</w:t>
                  </w:r>
                  <w:r>
                    <w:rPr>
                      <w:spacing w:val="-44"/>
                    </w:rPr>
                    <w:t> </w:t>
                  </w:r>
                  <w:r>
                    <w:rPr>
                      <w:w w:val="105"/>
                    </w:rPr>
                    <w:t>QUE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TU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PRÉFÉRÉES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:</w:t>
                  </w: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spacing w:line="357" w:lineRule="exact" w:before="0"/>
                    <w:ind w:left="0" w:right="0" w:firstLine="0"/>
                    <w:jc w:val="left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w w:val="62"/>
                      <w:sz w:val="30"/>
                    </w:rPr>
                    <w:t>❶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2"/>
        <w:rPr>
          <w:rFonts w:ascii="Calibri"/>
          <w:b w:val="0"/>
          <w:sz w:val="28"/>
        </w:rPr>
      </w:pPr>
      <w:r>
        <w:rPr/>
        <w:pict>
          <v:shape style="position:absolute;margin-left:347.5pt;margin-top:18.413906pt;width:13.55pt;height:17.75pt;mso-position-horizontal-relative:page;mso-position-vertical-relative:paragraph;z-index:-15727616;mso-wrap-distance-left:0;mso-wrap-distance-right: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w w:val="62"/>
                      <w:sz w:val="30"/>
                    </w:rPr>
                    <w:t>❷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2"/>
        <w:rPr>
          <w:rFonts w:ascii="Calibri"/>
          <w:b w:val="0"/>
          <w:sz w:val="28"/>
        </w:rPr>
      </w:pPr>
      <w:r>
        <w:rPr/>
        <w:pict>
          <v:shape style="position:absolute;margin-left:347.5pt;margin-top:18.413906pt;width:13.55pt;height:17.75pt;mso-position-horizontal-relative:page;mso-position-vertical-relative:paragraph;z-index:-15727104;mso-wrap-distance-left:0;mso-wrap-distance-right:0" type="#_x0000_t202" filled="false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left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w w:val="62"/>
                      <w:sz w:val="30"/>
                    </w:rPr>
                    <w:t>❸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11"/>
        <w:rPr>
          <w:rFonts w:ascii="Calibri"/>
          <w:b w:val="0"/>
          <w:sz w:val="21"/>
        </w:rPr>
      </w:pPr>
      <w:r>
        <w:rPr/>
        <w:pict>
          <v:shape style="position:absolute;margin-left:342.5pt;margin-top:15.834944pt;width:215pt;height:179pt;mso-position-horizontal-relative:page;mso-position-vertical-relative:paragraph;z-index:-15726592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spacing w:line="254" w:lineRule="auto" w:before="59"/>
                    <w:ind w:left="90" w:right="161"/>
                  </w:pPr>
                  <w:r>
                    <w:rPr/>
                    <w:t>UN MOT OU UNE PHRASE QUI POURRAIT RÉSUMER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TA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PARTICIPATION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AU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PROGRAMME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54pt;margin-top:206.22995pt;width:504pt;height:.1pt;mso-position-horizontal-relative:page;mso-position-vertical-relative:paragraph;z-index:-15726080;mso-wrap-distance-left:0;mso-wrap-distance-right:0" coordorigin="1080,4125" coordsize="10080,0" path="m1080,4125l11160,4125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Calibri"/>
          <w:b w:val="0"/>
          <w:sz w:val="11"/>
        </w:rPr>
      </w:pPr>
    </w:p>
    <w:p>
      <w:pPr>
        <w:pStyle w:val="BodyText"/>
        <w:spacing w:before="5"/>
        <w:rPr>
          <w:rFonts w:ascii="Calibri"/>
          <w:b w:val="0"/>
          <w:sz w:val="6"/>
        </w:rPr>
      </w:pPr>
    </w:p>
    <w:p>
      <w:pPr>
        <w:pStyle w:val="BodyText"/>
        <w:spacing w:before="96"/>
        <w:ind w:left="107"/>
        <w:rPr>
          <w:rFonts w:ascii="Century Gothic" w:hAnsi="Century Gothic"/>
        </w:rPr>
      </w:pPr>
      <w:r>
        <w:rPr>
          <w:rFonts w:ascii="Century Gothic" w:hAnsi="Century Gothic"/>
          <w:spacing w:val="-1"/>
        </w:rPr>
        <w:t>70</w:t>
      </w:r>
      <w:r>
        <w:rPr>
          <w:rFonts w:ascii="Century Gothic" w:hAnsi="Century Gothic"/>
          <w:spacing w:val="27"/>
        </w:rPr>
        <w:t> </w:t>
      </w:r>
      <w:r>
        <w:rPr>
          <w:rFonts w:ascii="Century Gothic" w:hAnsi="Century Gothic"/>
          <w:spacing w:val="-1"/>
        </w:rPr>
        <w:t>Leçon</w:t>
      </w:r>
      <w:r>
        <w:rPr>
          <w:rFonts w:ascii="Century Gothic" w:hAnsi="Century Gothic"/>
          <w:spacing w:val="-8"/>
        </w:rPr>
        <w:t> </w:t>
      </w:r>
      <w:r>
        <w:rPr>
          <w:rFonts w:ascii="Century Gothic" w:hAnsi="Century Gothic"/>
          <w:spacing w:val="-1"/>
        </w:rPr>
        <w:t>8</w:t>
      </w:r>
      <w:r>
        <w:rPr>
          <w:rFonts w:ascii="Century Gothic" w:hAnsi="Century Gothic"/>
          <w:spacing w:val="-8"/>
        </w:rPr>
        <w:t> </w:t>
      </w:r>
      <w:r>
        <w:rPr>
          <w:rFonts w:ascii="Century Gothic" w:hAnsi="Century Gothic"/>
          <w:spacing w:val="-1"/>
        </w:rPr>
        <w:t>:</w:t>
      </w:r>
      <w:r>
        <w:rPr>
          <w:rFonts w:ascii="Century Gothic" w:hAnsi="Century Gothic"/>
          <w:spacing w:val="-9"/>
        </w:rPr>
        <w:t> </w:t>
      </w:r>
      <w:r>
        <w:rPr>
          <w:rFonts w:ascii="Century Gothic" w:hAnsi="Century Gothic"/>
          <w:spacing w:val="-1"/>
        </w:rPr>
        <w:t>L’analyse</w:t>
      </w:r>
      <w:r>
        <w:rPr>
          <w:rFonts w:ascii="Century Gothic" w:hAnsi="Century Gothic"/>
          <w:spacing w:val="-8"/>
        </w:rPr>
        <w:t> </w:t>
      </w:r>
      <w:r>
        <w:rPr>
          <w:rFonts w:ascii="Century Gothic" w:hAnsi="Century Gothic"/>
          <w:spacing w:val="-1"/>
        </w:rPr>
        <w:t>postélectorale</w:t>
      </w:r>
    </w:p>
    <w:sectPr>
      <w:type w:val="continuous"/>
      <w:pgSz w:w="12240" w:h="15840"/>
      <w:pgMar w:top="94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4"/>
      <w:szCs w:val="1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de la Colombie-Britannique - Ressources niveau élémentaire</dc:title>
  <dcterms:created xsi:type="dcterms:W3CDTF">2024-09-06T11:12:57Z</dcterms:created>
  <dcterms:modified xsi:type="dcterms:W3CDTF">2024-09-06T11:12:57Z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2024-09-06T00:00:00Z</vt:filetime>
  </property>
</Properties>
</file>