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E387A" w14:textId="77777777" w:rsidR="00DD1649" w:rsidRPr="00DD1649" w:rsidRDefault="00DD1649" w:rsidP="00DD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3294D93" w14:textId="77777777" w:rsidR="00DD1649" w:rsidRPr="00DD1649" w:rsidRDefault="00DD1649" w:rsidP="00DD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DD1649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CA" w:eastAsia="en-CA"/>
        </w:rPr>
        <w:t xml:space="preserve">FICHE 5.3 :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CA" w:eastAsia="en-CA"/>
        </w:rPr>
        <w:t xml:space="preserve">Dans les nouvelles - </w:t>
      </w:r>
      <w:r w:rsidRPr="00DD1649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CA" w:eastAsia="en-CA"/>
        </w:rPr>
        <w:t>Organisateur graphique</w:t>
      </w:r>
    </w:p>
    <w:p w14:paraId="1291F585" w14:textId="77777777" w:rsidR="00DD1649" w:rsidRPr="00DD1649" w:rsidRDefault="00DD1649" w:rsidP="00DD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04849F33" w14:textId="77777777" w:rsidR="00DD1649" w:rsidRPr="00DD1649" w:rsidRDefault="00DD1649" w:rsidP="00DD1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fr-CA" w:eastAsia="en-CA"/>
        </w:rPr>
      </w:pPr>
      <w:r w:rsidRPr="00DD1649">
        <w:rPr>
          <w:rFonts w:ascii="Calibri" w:eastAsia="Times New Roman" w:hAnsi="Calibri" w:cs="Calibri"/>
          <w:bCs/>
          <w:color w:val="000000"/>
          <w:sz w:val="24"/>
          <w:lang w:val="fr-CA" w:eastAsia="en-CA"/>
        </w:rPr>
        <w:t>Résumez un article sur l’élection au moyen du repère graphique et répondez aux questions suivants : qui, quoi, où, quand, pourquoi et comment.</w:t>
      </w:r>
    </w:p>
    <w:p w14:paraId="6EDC1D9F" w14:textId="77777777" w:rsidR="00DD1649" w:rsidRPr="00DD1649" w:rsidRDefault="00DD1649" w:rsidP="00DD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0D696283" w14:textId="5EF74AA8" w:rsidR="0045628D" w:rsidRPr="00DD1649" w:rsidRDefault="004C27B5" w:rsidP="00DD16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noProof/>
        </w:rPr>
        <w:drawing>
          <wp:inline distT="0" distB="0" distL="0" distR="0" wp14:anchorId="4FF7ED71" wp14:editId="3D6C4342">
            <wp:extent cx="5948045" cy="6409854"/>
            <wp:effectExtent l="0" t="0" r="0" b="381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5628D" w:rsidRPr="00DD1649" w:rsidSect="00953298">
      <w:headerReference w:type="default" r:id="rId11"/>
      <w:pgSz w:w="12240" w:h="15840"/>
      <w:pgMar w:top="720" w:right="720" w:bottom="720" w:left="72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A75B5" w14:textId="77777777" w:rsidR="007877AF" w:rsidRDefault="007877AF" w:rsidP="00AE16D9">
      <w:pPr>
        <w:spacing w:after="0" w:line="240" w:lineRule="auto"/>
      </w:pPr>
      <w:r>
        <w:separator/>
      </w:r>
    </w:p>
  </w:endnote>
  <w:endnote w:type="continuationSeparator" w:id="0">
    <w:p w14:paraId="52941A7B" w14:textId="77777777" w:rsidR="007877AF" w:rsidRDefault="007877AF" w:rsidP="00AE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T America Condensed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E69DD" w14:textId="77777777" w:rsidR="007877AF" w:rsidRDefault="007877AF" w:rsidP="00AE16D9">
      <w:pPr>
        <w:spacing w:after="0" w:line="240" w:lineRule="auto"/>
      </w:pPr>
      <w:r>
        <w:separator/>
      </w:r>
    </w:p>
  </w:footnote>
  <w:footnote w:type="continuationSeparator" w:id="0">
    <w:p w14:paraId="1F6CB54D" w14:textId="77777777" w:rsidR="007877AF" w:rsidRDefault="007877AF" w:rsidP="00AE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3118" w14:textId="77777777" w:rsidR="00953298" w:rsidRDefault="0003027A" w:rsidP="00953298">
    <w:pPr>
      <w:pStyle w:val="Header"/>
      <w:jc w:val="right"/>
    </w:pPr>
    <w:r w:rsidRPr="004D093A">
      <w:rPr>
        <w:noProof/>
        <w:lang w:val="en-CA" w:eastAsia="en-CA"/>
      </w:rPr>
      <w:drawing>
        <wp:inline distT="0" distB="0" distL="0" distR="0" wp14:anchorId="2535AEC5" wp14:editId="177E8599">
          <wp:extent cx="1694301" cy="122353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l\Downloads\VE_NSMunicipal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4748" cy="1231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6D9"/>
    <w:rsid w:val="0003027A"/>
    <w:rsid w:val="001716C9"/>
    <w:rsid w:val="001F219C"/>
    <w:rsid w:val="00291503"/>
    <w:rsid w:val="002F249F"/>
    <w:rsid w:val="0032297C"/>
    <w:rsid w:val="00335A42"/>
    <w:rsid w:val="003F3545"/>
    <w:rsid w:val="0045628D"/>
    <w:rsid w:val="004C27B5"/>
    <w:rsid w:val="0052481C"/>
    <w:rsid w:val="00575065"/>
    <w:rsid w:val="006C6B51"/>
    <w:rsid w:val="006C7D16"/>
    <w:rsid w:val="007877AF"/>
    <w:rsid w:val="00992D48"/>
    <w:rsid w:val="009F3FC4"/>
    <w:rsid w:val="00AE16D9"/>
    <w:rsid w:val="00B56FEF"/>
    <w:rsid w:val="00CD5E9E"/>
    <w:rsid w:val="00D15681"/>
    <w:rsid w:val="00D529A7"/>
    <w:rsid w:val="00DC4A77"/>
    <w:rsid w:val="00DD1649"/>
    <w:rsid w:val="00EF6455"/>
    <w:rsid w:val="00F0208F"/>
    <w:rsid w:val="00F6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45C99"/>
  <w15:chartTrackingRefBased/>
  <w15:docId w15:val="{A433273E-8F44-4A67-92B6-12D40668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6D9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16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6D9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E16D9"/>
    <w:rPr>
      <w:lang w:val="en-US"/>
    </w:rPr>
  </w:style>
  <w:style w:type="table" w:styleId="TableGrid">
    <w:name w:val="Table Grid"/>
    <w:basedOn w:val="TableNormal"/>
    <w:uiPriority w:val="39"/>
    <w:rsid w:val="00AE16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6D9"/>
    <w:pPr>
      <w:autoSpaceDE w:val="0"/>
      <w:autoSpaceDN w:val="0"/>
      <w:adjustRightInd w:val="0"/>
      <w:spacing w:after="0" w:line="240" w:lineRule="auto"/>
    </w:pPr>
    <w:rPr>
      <w:rFonts w:ascii="GT America Condensed Bold" w:hAnsi="GT America Condensed Bold" w:cs="GT America Condensed Bold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C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33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19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2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0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30468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18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53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32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45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7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255CF9-36ED-1E41-B762-B681BC66EFA1}" type="doc">
      <dgm:prSet loTypeId="urn:microsoft.com/office/officeart/2005/8/layout/radial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721F52-1336-834A-A89A-9B8FE2066907}">
      <dgm:prSet phldrT="[Text]"/>
      <dgm:spPr>
        <a:noFill/>
        <a:ln>
          <a:solidFill>
            <a:schemeClr val="tx1"/>
          </a:solidFill>
          <a:prstDash val="sysDot"/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SUJET</a:t>
          </a:r>
        </a:p>
        <a:p>
          <a:endParaRPr lang="en-US">
            <a:solidFill>
              <a:schemeClr val="tx1"/>
            </a:solidFill>
          </a:endParaRPr>
        </a:p>
        <a:p>
          <a:endParaRPr lang="en-US">
            <a:solidFill>
              <a:schemeClr val="tx1"/>
            </a:solidFill>
          </a:endParaRPr>
        </a:p>
      </dgm:t>
    </dgm:pt>
    <dgm:pt modelId="{3B47A0DE-C3D2-F744-9A52-664E9A94D430}" type="parTrans" cxnId="{37589C3C-10C6-FD47-A0B0-4765D3D53A44}">
      <dgm:prSet/>
      <dgm:spPr/>
      <dgm:t>
        <a:bodyPr/>
        <a:lstStyle/>
        <a:p>
          <a:endParaRPr lang="en-US"/>
        </a:p>
      </dgm:t>
    </dgm:pt>
    <dgm:pt modelId="{F2F7A074-A5F7-3346-B00E-313B0A37C5DE}" type="sibTrans" cxnId="{37589C3C-10C6-FD47-A0B0-4765D3D53A44}">
      <dgm:prSet/>
      <dgm:spPr/>
      <dgm:t>
        <a:bodyPr/>
        <a:lstStyle/>
        <a:p>
          <a:endParaRPr lang="en-US"/>
        </a:p>
      </dgm:t>
    </dgm:pt>
    <dgm:pt modelId="{FEDAD8C3-C3C4-3B4F-B6D7-DFFE38E60CAA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QUI?</a:t>
          </a:r>
        </a:p>
        <a:p>
          <a:endParaRPr lang="en-US">
            <a:solidFill>
              <a:schemeClr val="tx1"/>
            </a:solidFill>
          </a:endParaRPr>
        </a:p>
        <a:p>
          <a:endParaRPr lang="en-US">
            <a:solidFill>
              <a:schemeClr val="tx1"/>
            </a:solidFill>
          </a:endParaRPr>
        </a:p>
        <a:p>
          <a:endParaRPr lang="en-US">
            <a:solidFill>
              <a:schemeClr val="tx1"/>
            </a:solidFill>
          </a:endParaRPr>
        </a:p>
      </dgm:t>
    </dgm:pt>
    <dgm:pt modelId="{829AACF4-8A24-494C-BB54-495EA463B34A}" type="parTrans" cxnId="{BB0EACF8-4115-384B-B5FB-44F24C192D66}">
      <dgm:prSet/>
      <dgm:spPr/>
      <dgm:t>
        <a:bodyPr/>
        <a:lstStyle/>
        <a:p>
          <a:endParaRPr lang="en-US"/>
        </a:p>
      </dgm:t>
    </dgm:pt>
    <dgm:pt modelId="{9A742E1A-699B-814D-A448-F384C84E1C3E}" type="sibTrans" cxnId="{BB0EACF8-4115-384B-B5FB-44F24C192D66}">
      <dgm:prSet/>
      <dgm:spPr/>
      <dgm:t>
        <a:bodyPr/>
        <a:lstStyle/>
        <a:p>
          <a:endParaRPr lang="en-US"/>
        </a:p>
      </dgm:t>
    </dgm:pt>
    <dgm:pt modelId="{48088108-31A7-CE43-89D9-415C900CEC04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QUOI?</a:t>
          </a:r>
        </a:p>
        <a:p>
          <a:endParaRPr lang="en-US">
            <a:solidFill>
              <a:schemeClr val="tx1"/>
            </a:solidFill>
          </a:endParaRPr>
        </a:p>
        <a:p>
          <a:endParaRPr lang="en-US">
            <a:solidFill>
              <a:schemeClr val="tx1"/>
            </a:solidFill>
          </a:endParaRPr>
        </a:p>
        <a:p>
          <a:endParaRPr lang="en-US">
            <a:solidFill>
              <a:schemeClr val="tx1"/>
            </a:solidFill>
          </a:endParaRPr>
        </a:p>
      </dgm:t>
    </dgm:pt>
    <dgm:pt modelId="{22235E22-120C-E544-8CA3-E02048C32D53}" type="parTrans" cxnId="{8898538D-032F-CB43-B81F-BA8123338FE4}">
      <dgm:prSet/>
      <dgm:spPr/>
      <dgm:t>
        <a:bodyPr/>
        <a:lstStyle/>
        <a:p>
          <a:endParaRPr lang="en-US"/>
        </a:p>
      </dgm:t>
    </dgm:pt>
    <dgm:pt modelId="{4C27AFE7-E44A-F245-95CB-D66F314F3352}" type="sibTrans" cxnId="{8898538D-032F-CB43-B81F-BA8123338FE4}">
      <dgm:prSet/>
      <dgm:spPr/>
      <dgm:t>
        <a:bodyPr/>
        <a:lstStyle/>
        <a:p>
          <a:endParaRPr lang="en-US"/>
        </a:p>
      </dgm:t>
    </dgm:pt>
    <dgm:pt modelId="{4C6E9F78-2204-CB4C-9E63-B8FB9CB8FFD7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CA" b="0" i="0">
              <a:solidFill>
                <a:schemeClr val="tx1"/>
              </a:solidFill>
            </a:rPr>
            <a:t>OÙ</a:t>
          </a:r>
          <a:r>
            <a:rPr lang="en-US">
              <a:solidFill>
                <a:schemeClr val="tx1"/>
              </a:solidFill>
            </a:rPr>
            <a:t>?</a:t>
          </a:r>
        </a:p>
        <a:p>
          <a:endParaRPr lang="en-US">
            <a:solidFill>
              <a:schemeClr val="tx1"/>
            </a:solidFill>
          </a:endParaRPr>
        </a:p>
        <a:p>
          <a:endParaRPr lang="en-US">
            <a:solidFill>
              <a:schemeClr val="tx1"/>
            </a:solidFill>
          </a:endParaRPr>
        </a:p>
        <a:p>
          <a:endParaRPr lang="en-US">
            <a:solidFill>
              <a:schemeClr val="tx1"/>
            </a:solidFill>
          </a:endParaRPr>
        </a:p>
      </dgm:t>
    </dgm:pt>
    <dgm:pt modelId="{A110C041-1E6E-8E44-81CA-953F193FD585}" type="parTrans" cxnId="{6C5B6984-99DE-FB47-A2A8-C1CB7B214F9A}">
      <dgm:prSet/>
      <dgm:spPr/>
      <dgm:t>
        <a:bodyPr/>
        <a:lstStyle/>
        <a:p>
          <a:endParaRPr lang="en-US"/>
        </a:p>
      </dgm:t>
    </dgm:pt>
    <dgm:pt modelId="{C3E427B1-1550-1E49-8662-D8340A552CBA}" type="sibTrans" cxnId="{6C5B6984-99DE-FB47-A2A8-C1CB7B214F9A}">
      <dgm:prSet/>
      <dgm:spPr/>
      <dgm:t>
        <a:bodyPr/>
        <a:lstStyle/>
        <a:p>
          <a:endParaRPr lang="en-US"/>
        </a:p>
      </dgm:t>
    </dgm:pt>
    <dgm:pt modelId="{3659851F-1E08-5040-9F68-3F66A4651AA1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QUAND?</a:t>
          </a:r>
        </a:p>
        <a:p>
          <a:endParaRPr lang="en-US">
            <a:solidFill>
              <a:schemeClr val="tx1"/>
            </a:solidFill>
          </a:endParaRPr>
        </a:p>
        <a:p>
          <a:endParaRPr lang="en-US">
            <a:solidFill>
              <a:schemeClr val="tx1"/>
            </a:solidFill>
          </a:endParaRPr>
        </a:p>
        <a:p>
          <a:endParaRPr lang="en-US">
            <a:solidFill>
              <a:schemeClr val="tx1"/>
            </a:solidFill>
          </a:endParaRPr>
        </a:p>
      </dgm:t>
    </dgm:pt>
    <dgm:pt modelId="{4EFAE69F-95F8-E941-824C-E1CB64CF496C}" type="parTrans" cxnId="{8742C7C7-68E5-F34A-B6A6-8A8B6D06137D}">
      <dgm:prSet/>
      <dgm:spPr/>
      <dgm:t>
        <a:bodyPr/>
        <a:lstStyle/>
        <a:p>
          <a:endParaRPr lang="en-US"/>
        </a:p>
      </dgm:t>
    </dgm:pt>
    <dgm:pt modelId="{DCC3BCFB-91CF-E449-BBC0-9432FE24E35D}" type="sibTrans" cxnId="{8742C7C7-68E5-F34A-B6A6-8A8B6D06137D}">
      <dgm:prSet/>
      <dgm:spPr/>
      <dgm:t>
        <a:bodyPr/>
        <a:lstStyle/>
        <a:p>
          <a:endParaRPr lang="en-US"/>
        </a:p>
      </dgm:t>
    </dgm:pt>
    <dgm:pt modelId="{260E1283-5F1F-AE46-845A-EEFB37E74AD8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POURQUOI?</a:t>
          </a:r>
        </a:p>
        <a:p>
          <a:endParaRPr lang="en-US">
            <a:solidFill>
              <a:schemeClr val="tx1"/>
            </a:solidFill>
          </a:endParaRPr>
        </a:p>
        <a:p>
          <a:endParaRPr lang="en-US">
            <a:solidFill>
              <a:schemeClr val="tx1"/>
            </a:solidFill>
          </a:endParaRPr>
        </a:p>
      </dgm:t>
    </dgm:pt>
    <dgm:pt modelId="{33D104A7-EB6C-2146-AD76-17E3C84E1B38}" type="parTrans" cxnId="{48E50990-1472-B244-9146-1537978EEC02}">
      <dgm:prSet/>
      <dgm:spPr/>
      <dgm:t>
        <a:bodyPr/>
        <a:lstStyle/>
        <a:p>
          <a:endParaRPr lang="en-US"/>
        </a:p>
      </dgm:t>
    </dgm:pt>
    <dgm:pt modelId="{61C9D2EB-EF5B-DB42-ACD3-6A616D7B8C56}" type="sibTrans" cxnId="{48E50990-1472-B244-9146-1537978EEC02}">
      <dgm:prSet/>
      <dgm:spPr/>
      <dgm:t>
        <a:bodyPr/>
        <a:lstStyle/>
        <a:p>
          <a:endParaRPr lang="en-US"/>
        </a:p>
      </dgm:t>
    </dgm:pt>
    <dgm:pt modelId="{F55FEF95-524B-0B40-A1B6-5282DF0545CE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COMMENT?</a:t>
          </a:r>
        </a:p>
        <a:p>
          <a:endParaRPr lang="en-US">
            <a:solidFill>
              <a:schemeClr val="tx1"/>
            </a:solidFill>
          </a:endParaRPr>
        </a:p>
        <a:p>
          <a:endParaRPr lang="en-US">
            <a:solidFill>
              <a:schemeClr val="tx1"/>
            </a:solidFill>
          </a:endParaRPr>
        </a:p>
      </dgm:t>
    </dgm:pt>
    <dgm:pt modelId="{24D2CB85-ACA7-8347-9B23-95C2F9532FCA}" type="parTrans" cxnId="{BB6A72C9-C065-D04B-808B-90EE5E450D33}">
      <dgm:prSet/>
      <dgm:spPr/>
      <dgm:t>
        <a:bodyPr/>
        <a:lstStyle/>
        <a:p>
          <a:endParaRPr lang="en-US"/>
        </a:p>
      </dgm:t>
    </dgm:pt>
    <dgm:pt modelId="{380A360D-1280-9240-9B04-3B8EE4D32C1F}" type="sibTrans" cxnId="{BB6A72C9-C065-D04B-808B-90EE5E450D33}">
      <dgm:prSet/>
      <dgm:spPr/>
      <dgm:t>
        <a:bodyPr/>
        <a:lstStyle/>
        <a:p>
          <a:endParaRPr lang="en-US"/>
        </a:p>
      </dgm:t>
    </dgm:pt>
    <dgm:pt modelId="{5BC9F7DB-CE86-3F48-8384-CAED0C66D606}" type="pres">
      <dgm:prSet presAssocID="{38255CF9-36ED-1E41-B762-B681BC66EFA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1599416-0145-F54E-868B-489EC49F4D77}" type="pres">
      <dgm:prSet presAssocID="{50721F52-1336-834A-A89A-9B8FE2066907}" presName="centerShape" presStyleLbl="node0" presStyleIdx="0" presStyleCnt="1"/>
      <dgm:spPr/>
    </dgm:pt>
    <dgm:pt modelId="{BDBB34C9-31B5-2049-96E4-C5CA6805598E}" type="pres">
      <dgm:prSet presAssocID="{829AACF4-8A24-494C-BB54-495EA463B34A}" presName="Name9" presStyleLbl="parChTrans1D2" presStyleIdx="0" presStyleCnt="6"/>
      <dgm:spPr/>
    </dgm:pt>
    <dgm:pt modelId="{4763505D-3F51-6E46-83A6-132420E70691}" type="pres">
      <dgm:prSet presAssocID="{829AACF4-8A24-494C-BB54-495EA463B34A}" presName="connTx" presStyleLbl="parChTrans1D2" presStyleIdx="0" presStyleCnt="6"/>
      <dgm:spPr/>
    </dgm:pt>
    <dgm:pt modelId="{B295A26B-8CAB-6A48-9E81-D04CBC7BE16D}" type="pres">
      <dgm:prSet presAssocID="{FEDAD8C3-C3C4-3B4F-B6D7-DFFE38E60CAA}" presName="node" presStyleLbl="node1" presStyleIdx="0" presStyleCnt="6">
        <dgm:presLayoutVars>
          <dgm:bulletEnabled val="1"/>
        </dgm:presLayoutVars>
      </dgm:prSet>
      <dgm:spPr/>
    </dgm:pt>
    <dgm:pt modelId="{A17DBB3F-0C55-B744-BD9B-00133FCE8115}" type="pres">
      <dgm:prSet presAssocID="{22235E22-120C-E544-8CA3-E02048C32D53}" presName="Name9" presStyleLbl="parChTrans1D2" presStyleIdx="1" presStyleCnt="6"/>
      <dgm:spPr/>
    </dgm:pt>
    <dgm:pt modelId="{20EC03E8-B288-F348-BB93-FBCD73B1F07D}" type="pres">
      <dgm:prSet presAssocID="{22235E22-120C-E544-8CA3-E02048C32D53}" presName="connTx" presStyleLbl="parChTrans1D2" presStyleIdx="1" presStyleCnt="6"/>
      <dgm:spPr/>
    </dgm:pt>
    <dgm:pt modelId="{C48DEA47-A354-674E-A918-64DEAC512F80}" type="pres">
      <dgm:prSet presAssocID="{48088108-31A7-CE43-89D9-415C900CEC04}" presName="node" presStyleLbl="node1" presStyleIdx="1" presStyleCnt="6">
        <dgm:presLayoutVars>
          <dgm:bulletEnabled val="1"/>
        </dgm:presLayoutVars>
      </dgm:prSet>
      <dgm:spPr/>
    </dgm:pt>
    <dgm:pt modelId="{C2D4104B-C644-6E45-B6D4-8ABDDE9E9324}" type="pres">
      <dgm:prSet presAssocID="{A110C041-1E6E-8E44-81CA-953F193FD585}" presName="Name9" presStyleLbl="parChTrans1D2" presStyleIdx="2" presStyleCnt="6"/>
      <dgm:spPr/>
    </dgm:pt>
    <dgm:pt modelId="{BEB4F8AB-6856-4249-B4D1-3E2127016E04}" type="pres">
      <dgm:prSet presAssocID="{A110C041-1E6E-8E44-81CA-953F193FD585}" presName="connTx" presStyleLbl="parChTrans1D2" presStyleIdx="2" presStyleCnt="6"/>
      <dgm:spPr/>
    </dgm:pt>
    <dgm:pt modelId="{0ACEAB31-2961-A448-AC36-55607CCCA4EF}" type="pres">
      <dgm:prSet presAssocID="{4C6E9F78-2204-CB4C-9E63-B8FB9CB8FFD7}" presName="node" presStyleLbl="node1" presStyleIdx="2" presStyleCnt="6">
        <dgm:presLayoutVars>
          <dgm:bulletEnabled val="1"/>
        </dgm:presLayoutVars>
      </dgm:prSet>
      <dgm:spPr/>
    </dgm:pt>
    <dgm:pt modelId="{8A95A1F4-2599-9149-9051-4B6C8A037C25}" type="pres">
      <dgm:prSet presAssocID="{4EFAE69F-95F8-E941-824C-E1CB64CF496C}" presName="Name9" presStyleLbl="parChTrans1D2" presStyleIdx="3" presStyleCnt="6"/>
      <dgm:spPr/>
    </dgm:pt>
    <dgm:pt modelId="{611B1A53-E7D9-FF42-8078-3D839B89509D}" type="pres">
      <dgm:prSet presAssocID="{4EFAE69F-95F8-E941-824C-E1CB64CF496C}" presName="connTx" presStyleLbl="parChTrans1D2" presStyleIdx="3" presStyleCnt="6"/>
      <dgm:spPr/>
    </dgm:pt>
    <dgm:pt modelId="{AFB55BC1-9D9A-454F-B325-A779C631EB65}" type="pres">
      <dgm:prSet presAssocID="{3659851F-1E08-5040-9F68-3F66A4651AA1}" presName="node" presStyleLbl="node1" presStyleIdx="3" presStyleCnt="6">
        <dgm:presLayoutVars>
          <dgm:bulletEnabled val="1"/>
        </dgm:presLayoutVars>
      </dgm:prSet>
      <dgm:spPr/>
    </dgm:pt>
    <dgm:pt modelId="{1DAD9084-5F21-A740-903F-2E7E1B07B784}" type="pres">
      <dgm:prSet presAssocID="{33D104A7-EB6C-2146-AD76-17E3C84E1B38}" presName="Name9" presStyleLbl="parChTrans1D2" presStyleIdx="4" presStyleCnt="6"/>
      <dgm:spPr/>
    </dgm:pt>
    <dgm:pt modelId="{3163D310-BAE2-6948-912B-AF552A258A23}" type="pres">
      <dgm:prSet presAssocID="{33D104A7-EB6C-2146-AD76-17E3C84E1B38}" presName="connTx" presStyleLbl="parChTrans1D2" presStyleIdx="4" presStyleCnt="6"/>
      <dgm:spPr/>
    </dgm:pt>
    <dgm:pt modelId="{A3FFCC02-724B-0B40-BEF7-0C2ABB9CDED0}" type="pres">
      <dgm:prSet presAssocID="{260E1283-5F1F-AE46-845A-EEFB37E74AD8}" presName="node" presStyleLbl="node1" presStyleIdx="4" presStyleCnt="6">
        <dgm:presLayoutVars>
          <dgm:bulletEnabled val="1"/>
        </dgm:presLayoutVars>
      </dgm:prSet>
      <dgm:spPr/>
    </dgm:pt>
    <dgm:pt modelId="{D54CB5BB-6AA1-D44B-AC86-27D42717787D}" type="pres">
      <dgm:prSet presAssocID="{24D2CB85-ACA7-8347-9B23-95C2F9532FCA}" presName="Name9" presStyleLbl="parChTrans1D2" presStyleIdx="5" presStyleCnt="6"/>
      <dgm:spPr/>
    </dgm:pt>
    <dgm:pt modelId="{2FD65E93-E62B-FE44-A434-15EFEA9BDD6F}" type="pres">
      <dgm:prSet presAssocID="{24D2CB85-ACA7-8347-9B23-95C2F9532FCA}" presName="connTx" presStyleLbl="parChTrans1D2" presStyleIdx="5" presStyleCnt="6"/>
      <dgm:spPr/>
    </dgm:pt>
    <dgm:pt modelId="{7D65E4A4-120D-CB4F-AC7A-01409D278A0E}" type="pres">
      <dgm:prSet presAssocID="{F55FEF95-524B-0B40-A1B6-5282DF0545CE}" presName="node" presStyleLbl="node1" presStyleIdx="5" presStyleCnt="6">
        <dgm:presLayoutVars>
          <dgm:bulletEnabled val="1"/>
        </dgm:presLayoutVars>
      </dgm:prSet>
      <dgm:spPr/>
    </dgm:pt>
  </dgm:ptLst>
  <dgm:cxnLst>
    <dgm:cxn modelId="{9EAA7412-4432-9340-B3A6-B4BC83615724}" type="presOf" srcId="{22235E22-120C-E544-8CA3-E02048C32D53}" destId="{A17DBB3F-0C55-B744-BD9B-00133FCE8115}" srcOrd="0" destOrd="0" presId="urn:microsoft.com/office/officeart/2005/8/layout/radial1"/>
    <dgm:cxn modelId="{9BCDA718-19DE-A24F-AF3E-4615284C4E6C}" type="presOf" srcId="{260E1283-5F1F-AE46-845A-EEFB37E74AD8}" destId="{A3FFCC02-724B-0B40-BEF7-0C2ABB9CDED0}" srcOrd="0" destOrd="0" presId="urn:microsoft.com/office/officeart/2005/8/layout/radial1"/>
    <dgm:cxn modelId="{37589C3C-10C6-FD47-A0B0-4765D3D53A44}" srcId="{38255CF9-36ED-1E41-B762-B681BC66EFA1}" destId="{50721F52-1336-834A-A89A-9B8FE2066907}" srcOrd="0" destOrd="0" parTransId="{3B47A0DE-C3D2-F744-9A52-664E9A94D430}" sibTransId="{F2F7A074-A5F7-3346-B00E-313B0A37C5DE}"/>
    <dgm:cxn modelId="{A14BC843-1B71-E54F-87E6-B498E2A15F7F}" type="presOf" srcId="{24D2CB85-ACA7-8347-9B23-95C2F9532FCA}" destId="{D54CB5BB-6AA1-D44B-AC86-27D42717787D}" srcOrd="0" destOrd="0" presId="urn:microsoft.com/office/officeart/2005/8/layout/radial1"/>
    <dgm:cxn modelId="{3EC96652-D7EA-B543-86ED-1BCDA974725B}" type="presOf" srcId="{4EFAE69F-95F8-E941-824C-E1CB64CF496C}" destId="{8A95A1F4-2599-9149-9051-4B6C8A037C25}" srcOrd="0" destOrd="0" presId="urn:microsoft.com/office/officeart/2005/8/layout/radial1"/>
    <dgm:cxn modelId="{0850005C-E022-2F43-A4DF-02F99005EE69}" type="presOf" srcId="{A110C041-1E6E-8E44-81CA-953F193FD585}" destId="{C2D4104B-C644-6E45-B6D4-8ABDDE9E9324}" srcOrd="0" destOrd="0" presId="urn:microsoft.com/office/officeart/2005/8/layout/radial1"/>
    <dgm:cxn modelId="{C64BC261-B965-4D44-8798-8E546A50C4FD}" type="presOf" srcId="{4EFAE69F-95F8-E941-824C-E1CB64CF496C}" destId="{611B1A53-E7D9-FF42-8078-3D839B89509D}" srcOrd="1" destOrd="0" presId="urn:microsoft.com/office/officeart/2005/8/layout/radial1"/>
    <dgm:cxn modelId="{BB564165-A7E5-1B43-A8ED-1C81780A1694}" type="presOf" srcId="{38255CF9-36ED-1E41-B762-B681BC66EFA1}" destId="{5BC9F7DB-CE86-3F48-8384-CAED0C66D606}" srcOrd="0" destOrd="0" presId="urn:microsoft.com/office/officeart/2005/8/layout/radial1"/>
    <dgm:cxn modelId="{9E0BBB75-A4D9-9A40-96D8-1A1BE7637BFE}" type="presOf" srcId="{A110C041-1E6E-8E44-81CA-953F193FD585}" destId="{BEB4F8AB-6856-4249-B4D1-3E2127016E04}" srcOrd="1" destOrd="0" presId="urn:microsoft.com/office/officeart/2005/8/layout/radial1"/>
    <dgm:cxn modelId="{B5F7507A-0471-4548-B1DE-7B61BDC3D9A6}" type="presOf" srcId="{F55FEF95-524B-0B40-A1B6-5282DF0545CE}" destId="{7D65E4A4-120D-CB4F-AC7A-01409D278A0E}" srcOrd="0" destOrd="0" presId="urn:microsoft.com/office/officeart/2005/8/layout/radial1"/>
    <dgm:cxn modelId="{0B47FC7A-DC03-8D4F-BD65-E74507DA66F7}" type="presOf" srcId="{4C6E9F78-2204-CB4C-9E63-B8FB9CB8FFD7}" destId="{0ACEAB31-2961-A448-AC36-55607CCCA4EF}" srcOrd="0" destOrd="0" presId="urn:microsoft.com/office/officeart/2005/8/layout/radial1"/>
    <dgm:cxn modelId="{0AB6927D-DAD6-A240-8B7F-FB89EA1FE80A}" type="presOf" srcId="{829AACF4-8A24-494C-BB54-495EA463B34A}" destId="{BDBB34C9-31B5-2049-96E4-C5CA6805598E}" srcOrd="0" destOrd="0" presId="urn:microsoft.com/office/officeart/2005/8/layout/radial1"/>
    <dgm:cxn modelId="{F114D17D-85C9-ED49-8836-A27D6F10DF3A}" type="presOf" srcId="{829AACF4-8A24-494C-BB54-495EA463B34A}" destId="{4763505D-3F51-6E46-83A6-132420E70691}" srcOrd="1" destOrd="0" presId="urn:microsoft.com/office/officeart/2005/8/layout/radial1"/>
    <dgm:cxn modelId="{6C5B6984-99DE-FB47-A2A8-C1CB7B214F9A}" srcId="{50721F52-1336-834A-A89A-9B8FE2066907}" destId="{4C6E9F78-2204-CB4C-9E63-B8FB9CB8FFD7}" srcOrd="2" destOrd="0" parTransId="{A110C041-1E6E-8E44-81CA-953F193FD585}" sibTransId="{C3E427B1-1550-1E49-8662-D8340A552CBA}"/>
    <dgm:cxn modelId="{8898538D-032F-CB43-B81F-BA8123338FE4}" srcId="{50721F52-1336-834A-A89A-9B8FE2066907}" destId="{48088108-31A7-CE43-89D9-415C900CEC04}" srcOrd="1" destOrd="0" parTransId="{22235E22-120C-E544-8CA3-E02048C32D53}" sibTransId="{4C27AFE7-E44A-F245-95CB-D66F314F3352}"/>
    <dgm:cxn modelId="{48E50990-1472-B244-9146-1537978EEC02}" srcId="{50721F52-1336-834A-A89A-9B8FE2066907}" destId="{260E1283-5F1F-AE46-845A-EEFB37E74AD8}" srcOrd="4" destOrd="0" parTransId="{33D104A7-EB6C-2146-AD76-17E3C84E1B38}" sibTransId="{61C9D2EB-EF5B-DB42-ACD3-6A616D7B8C56}"/>
    <dgm:cxn modelId="{879747AB-4621-8947-8AEF-3AD5F3B6C9BB}" type="presOf" srcId="{48088108-31A7-CE43-89D9-415C900CEC04}" destId="{C48DEA47-A354-674E-A918-64DEAC512F80}" srcOrd="0" destOrd="0" presId="urn:microsoft.com/office/officeart/2005/8/layout/radial1"/>
    <dgm:cxn modelId="{0ED4B7BA-78F7-DC4A-A95B-E42A00D33D53}" type="presOf" srcId="{24D2CB85-ACA7-8347-9B23-95C2F9532FCA}" destId="{2FD65E93-E62B-FE44-A434-15EFEA9BDD6F}" srcOrd="1" destOrd="0" presId="urn:microsoft.com/office/officeart/2005/8/layout/radial1"/>
    <dgm:cxn modelId="{8742C7C7-68E5-F34A-B6A6-8A8B6D06137D}" srcId="{50721F52-1336-834A-A89A-9B8FE2066907}" destId="{3659851F-1E08-5040-9F68-3F66A4651AA1}" srcOrd="3" destOrd="0" parTransId="{4EFAE69F-95F8-E941-824C-E1CB64CF496C}" sibTransId="{DCC3BCFB-91CF-E449-BBC0-9432FE24E35D}"/>
    <dgm:cxn modelId="{BB6A72C9-C065-D04B-808B-90EE5E450D33}" srcId="{50721F52-1336-834A-A89A-9B8FE2066907}" destId="{F55FEF95-524B-0B40-A1B6-5282DF0545CE}" srcOrd="5" destOrd="0" parTransId="{24D2CB85-ACA7-8347-9B23-95C2F9532FCA}" sibTransId="{380A360D-1280-9240-9B04-3B8EE4D32C1F}"/>
    <dgm:cxn modelId="{FC99E3D2-B99E-3B46-89D1-34CAE97007FC}" type="presOf" srcId="{FEDAD8C3-C3C4-3B4F-B6D7-DFFE38E60CAA}" destId="{B295A26B-8CAB-6A48-9E81-D04CBC7BE16D}" srcOrd="0" destOrd="0" presId="urn:microsoft.com/office/officeart/2005/8/layout/radial1"/>
    <dgm:cxn modelId="{89CA59DC-B979-0949-B7FF-D9E5136B17AF}" type="presOf" srcId="{33D104A7-EB6C-2146-AD76-17E3C84E1B38}" destId="{3163D310-BAE2-6948-912B-AF552A258A23}" srcOrd="1" destOrd="0" presId="urn:microsoft.com/office/officeart/2005/8/layout/radial1"/>
    <dgm:cxn modelId="{7D960DE8-BA41-6E42-8498-4AF021555D18}" type="presOf" srcId="{3659851F-1E08-5040-9F68-3F66A4651AA1}" destId="{AFB55BC1-9D9A-454F-B325-A779C631EB65}" srcOrd="0" destOrd="0" presId="urn:microsoft.com/office/officeart/2005/8/layout/radial1"/>
    <dgm:cxn modelId="{593567E9-52FF-144B-9EAA-496BBC4427D0}" type="presOf" srcId="{33D104A7-EB6C-2146-AD76-17E3C84E1B38}" destId="{1DAD9084-5F21-A740-903F-2E7E1B07B784}" srcOrd="0" destOrd="0" presId="urn:microsoft.com/office/officeart/2005/8/layout/radial1"/>
    <dgm:cxn modelId="{28B046F7-D79E-9341-BA7A-9AF97173C25E}" type="presOf" srcId="{22235E22-120C-E544-8CA3-E02048C32D53}" destId="{20EC03E8-B288-F348-BB93-FBCD73B1F07D}" srcOrd="1" destOrd="0" presId="urn:microsoft.com/office/officeart/2005/8/layout/radial1"/>
    <dgm:cxn modelId="{32CC7CF7-0DDF-5D46-A641-A8B2B2D9AE85}" type="presOf" srcId="{50721F52-1336-834A-A89A-9B8FE2066907}" destId="{91599416-0145-F54E-868B-489EC49F4D77}" srcOrd="0" destOrd="0" presId="urn:microsoft.com/office/officeart/2005/8/layout/radial1"/>
    <dgm:cxn modelId="{BB0EACF8-4115-384B-B5FB-44F24C192D66}" srcId="{50721F52-1336-834A-A89A-9B8FE2066907}" destId="{FEDAD8C3-C3C4-3B4F-B6D7-DFFE38E60CAA}" srcOrd="0" destOrd="0" parTransId="{829AACF4-8A24-494C-BB54-495EA463B34A}" sibTransId="{9A742E1A-699B-814D-A448-F384C84E1C3E}"/>
    <dgm:cxn modelId="{E06A8642-8941-1744-A146-DB30D051924A}" type="presParOf" srcId="{5BC9F7DB-CE86-3F48-8384-CAED0C66D606}" destId="{91599416-0145-F54E-868B-489EC49F4D77}" srcOrd="0" destOrd="0" presId="urn:microsoft.com/office/officeart/2005/8/layout/radial1"/>
    <dgm:cxn modelId="{345AF4CD-CC30-324E-A6E6-296767E0801C}" type="presParOf" srcId="{5BC9F7DB-CE86-3F48-8384-CAED0C66D606}" destId="{BDBB34C9-31B5-2049-96E4-C5CA6805598E}" srcOrd="1" destOrd="0" presId="urn:microsoft.com/office/officeart/2005/8/layout/radial1"/>
    <dgm:cxn modelId="{4C2C5EB0-B61D-FA44-A5E8-7FED88EE9BEF}" type="presParOf" srcId="{BDBB34C9-31B5-2049-96E4-C5CA6805598E}" destId="{4763505D-3F51-6E46-83A6-132420E70691}" srcOrd="0" destOrd="0" presId="urn:microsoft.com/office/officeart/2005/8/layout/radial1"/>
    <dgm:cxn modelId="{4BCF4C87-2092-1446-BF21-0C8E144780DB}" type="presParOf" srcId="{5BC9F7DB-CE86-3F48-8384-CAED0C66D606}" destId="{B295A26B-8CAB-6A48-9E81-D04CBC7BE16D}" srcOrd="2" destOrd="0" presId="urn:microsoft.com/office/officeart/2005/8/layout/radial1"/>
    <dgm:cxn modelId="{69D56974-3941-1F41-87A4-C5140ED00E70}" type="presParOf" srcId="{5BC9F7DB-CE86-3F48-8384-CAED0C66D606}" destId="{A17DBB3F-0C55-B744-BD9B-00133FCE8115}" srcOrd="3" destOrd="0" presId="urn:microsoft.com/office/officeart/2005/8/layout/radial1"/>
    <dgm:cxn modelId="{2960908A-74B9-B74C-84CD-80E5B47079D3}" type="presParOf" srcId="{A17DBB3F-0C55-B744-BD9B-00133FCE8115}" destId="{20EC03E8-B288-F348-BB93-FBCD73B1F07D}" srcOrd="0" destOrd="0" presId="urn:microsoft.com/office/officeart/2005/8/layout/radial1"/>
    <dgm:cxn modelId="{9EAF75DB-817C-1647-920D-2D6E0495D9FA}" type="presParOf" srcId="{5BC9F7DB-CE86-3F48-8384-CAED0C66D606}" destId="{C48DEA47-A354-674E-A918-64DEAC512F80}" srcOrd="4" destOrd="0" presId="urn:microsoft.com/office/officeart/2005/8/layout/radial1"/>
    <dgm:cxn modelId="{88F185E9-9A9B-2646-9D4B-FFE1532B2921}" type="presParOf" srcId="{5BC9F7DB-CE86-3F48-8384-CAED0C66D606}" destId="{C2D4104B-C644-6E45-B6D4-8ABDDE9E9324}" srcOrd="5" destOrd="0" presId="urn:microsoft.com/office/officeart/2005/8/layout/radial1"/>
    <dgm:cxn modelId="{8669FED9-8ADA-6946-8799-644FCDD36341}" type="presParOf" srcId="{C2D4104B-C644-6E45-B6D4-8ABDDE9E9324}" destId="{BEB4F8AB-6856-4249-B4D1-3E2127016E04}" srcOrd="0" destOrd="0" presId="urn:microsoft.com/office/officeart/2005/8/layout/radial1"/>
    <dgm:cxn modelId="{7C2A5611-959C-AF41-8F27-992AB8C5C9D1}" type="presParOf" srcId="{5BC9F7DB-CE86-3F48-8384-CAED0C66D606}" destId="{0ACEAB31-2961-A448-AC36-55607CCCA4EF}" srcOrd="6" destOrd="0" presId="urn:microsoft.com/office/officeart/2005/8/layout/radial1"/>
    <dgm:cxn modelId="{445EB329-0E53-C147-92B4-EC7999A47D27}" type="presParOf" srcId="{5BC9F7DB-CE86-3F48-8384-CAED0C66D606}" destId="{8A95A1F4-2599-9149-9051-4B6C8A037C25}" srcOrd="7" destOrd="0" presId="urn:microsoft.com/office/officeart/2005/8/layout/radial1"/>
    <dgm:cxn modelId="{77151FEF-3F31-8E4F-98AE-7A4B958D7212}" type="presParOf" srcId="{8A95A1F4-2599-9149-9051-4B6C8A037C25}" destId="{611B1A53-E7D9-FF42-8078-3D839B89509D}" srcOrd="0" destOrd="0" presId="urn:microsoft.com/office/officeart/2005/8/layout/radial1"/>
    <dgm:cxn modelId="{DA9D1922-4E90-0B43-A7FE-CAEC2AB0B257}" type="presParOf" srcId="{5BC9F7DB-CE86-3F48-8384-CAED0C66D606}" destId="{AFB55BC1-9D9A-454F-B325-A779C631EB65}" srcOrd="8" destOrd="0" presId="urn:microsoft.com/office/officeart/2005/8/layout/radial1"/>
    <dgm:cxn modelId="{4988D11B-5CEB-D447-BBA3-DA8E0E502C75}" type="presParOf" srcId="{5BC9F7DB-CE86-3F48-8384-CAED0C66D606}" destId="{1DAD9084-5F21-A740-903F-2E7E1B07B784}" srcOrd="9" destOrd="0" presId="urn:microsoft.com/office/officeart/2005/8/layout/radial1"/>
    <dgm:cxn modelId="{7CDC97D1-F9B8-454A-962E-D13B3DBA0577}" type="presParOf" srcId="{1DAD9084-5F21-A740-903F-2E7E1B07B784}" destId="{3163D310-BAE2-6948-912B-AF552A258A23}" srcOrd="0" destOrd="0" presId="urn:microsoft.com/office/officeart/2005/8/layout/radial1"/>
    <dgm:cxn modelId="{FD3A0C03-3D19-BE4A-BCDA-E93C02D43E61}" type="presParOf" srcId="{5BC9F7DB-CE86-3F48-8384-CAED0C66D606}" destId="{A3FFCC02-724B-0B40-BEF7-0C2ABB9CDED0}" srcOrd="10" destOrd="0" presId="urn:microsoft.com/office/officeart/2005/8/layout/radial1"/>
    <dgm:cxn modelId="{BC5DF362-73F2-6A4E-8757-A934808D3D6A}" type="presParOf" srcId="{5BC9F7DB-CE86-3F48-8384-CAED0C66D606}" destId="{D54CB5BB-6AA1-D44B-AC86-27D42717787D}" srcOrd="11" destOrd="0" presId="urn:microsoft.com/office/officeart/2005/8/layout/radial1"/>
    <dgm:cxn modelId="{29334EF2-A1BE-A54C-B016-6BB8A3B20605}" type="presParOf" srcId="{D54CB5BB-6AA1-D44B-AC86-27D42717787D}" destId="{2FD65E93-E62B-FE44-A434-15EFEA9BDD6F}" srcOrd="0" destOrd="0" presId="urn:microsoft.com/office/officeart/2005/8/layout/radial1"/>
    <dgm:cxn modelId="{1BBB9752-6918-5B49-A0BE-3BF1BCF10647}" type="presParOf" srcId="{5BC9F7DB-CE86-3F48-8384-CAED0C66D606}" destId="{7D65E4A4-120D-CB4F-AC7A-01409D278A0E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599416-0145-F54E-868B-489EC49F4D77}">
      <dsp:nvSpPr>
        <dsp:cNvPr id="0" name=""/>
        <dsp:cNvSpPr/>
      </dsp:nvSpPr>
      <dsp:spPr>
        <a:xfrm>
          <a:off x="2085300" y="2316123"/>
          <a:ext cx="1777443" cy="1777443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ysDot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>
              <a:solidFill>
                <a:schemeClr val="tx1"/>
              </a:solidFill>
            </a:rPr>
            <a:t>SUJET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300" kern="1200">
            <a:solidFill>
              <a:schemeClr val="tx1"/>
            </a:solidFill>
          </a:endParaRP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300" kern="1200">
            <a:solidFill>
              <a:schemeClr val="tx1"/>
            </a:solidFill>
          </a:endParaRPr>
        </a:p>
      </dsp:txBody>
      <dsp:txXfrm>
        <a:off x="2345601" y="2576424"/>
        <a:ext cx="1256841" cy="1256841"/>
      </dsp:txXfrm>
    </dsp:sp>
    <dsp:sp modelId="{BDBB34C9-31B5-2049-96E4-C5CA6805598E}">
      <dsp:nvSpPr>
        <dsp:cNvPr id="0" name=""/>
        <dsp:cNvSpPr/>
      </dsp:nvSpPr>
      <dsp:spPr>
        <a:xfrm rot="16200000">
          <a:off x="2706114" y="2021320"/>
          <a:ext cx="535816" cy="53789"/>
        </a:xfrm>
        <a:custGeom>
          <a:avLst/>
          <a:gdLst/>
          <a:ahLst/>
          <a:cxnLst/>
          <a:rect l="0" t="0" r="0" b="0"/>
          <a:pathLst>
            <a:path>
              <a:moveTo>
                <a:pt x="0" y="26894"/>
              </a:moveTo>
              <a:lnTo>
                <a:pt x="535816" y="268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60627" y="2034819"/>
        <a:ext cx="26790" cy="26790"/>
      </dsp:txXfrm>
    </dsp:sp>
    <dsp:sp modelId="{B295A26B-8CAB-6A48-9E81-D04CBC7BE16D}">
      <dsp:nvSpPr>
        <dsp:cNvPr id="0" name=""/>
        <dsp:cNvSpPr/>
      </dsp:nvSpPr>
      <dsp:spPr>
        <a:xfrm>
          <a:off x="2085300" y="2863"/>
          <a:ext cx="1777443" cy="1777443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solidFill>
                <a:schemeClr val="tx1"/>
              </a:solidFill>
            </a:rPr>
            <a:t>QUI?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>
            <a:solidFill>
              <a:schemeClr val="tx1"/>
            </a:solidFill>
          </a:endParaRP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>
            <a:solidFill>
              <a:schemeClr val="tx1"/>
            </a:solidFill>
          </a:endParaRP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>
            <a:solidFill>
              <a:schemeClr val="tx1"/>
            </a:solidFill>
          </a:endParaRPr>
        </a:p>
      </dsp:txBody>
      <dsp:txXfrm>
        <a:off x="2345601" y="263164"/>
        <a:ext cx="1256841" cy="1256841"/>
      </dsp:txXfrm>
    </dsp:sp>
    <dsp:sp modelId="{A17DBB3F-0C55-B744-BD9B-00133FCE8115}">
      <dsp:nvSpPr>
        <dsp:cNvPr id="0" name=""/>
        <dsp:cNvSpPr/>
      </dsp:nvSpPr>
      <dsp:spPr>
        <a:xfrm rot="19800000">
          <a:off x="3707785" y="2599635"/>
          <a:ext cx="535816" cy="53789"/>
        </a:xfrm>
        <a:custGeom>
          <a:avLst/>
          <a:gdLst/>
          <a:ahLst/>
          <a:cxnLst/>
          <a:rect l="0" t="0" r="0" b="0"/>
          <a:pathLst>
            <a:path>
              <a:moveTo>
                <a:pt x="0" y="26894"/>
              </a:moveTo>
              <a:lnTo>
                <a:pt x="535816" y="268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962297" y="2613134"/>
        <a:ext cx="26790" cy="26790"/>
      </dsp:txXfrm>
    </dsp:sp>
    <dsp:sp modelId="{C48DEA47-A354-674E-A918-64DEAC512F80}">
      <dsp:nvSpPr>
        <dsp:cNvPr id="0" name=""/>
        <dsp:cNvSpPr/>
      </dsp:nvSpPr>
      <dsp:spPr>
        <a:xfrm>
          <a:off x="4088642" y="1159493"/>
          <a:ext cx="1777443" cy="1777443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solidFill>
                <a:schemeClr val="tx1"/>
              </a:solidFill>
            </a:rPr>
            <a:t>QUOI?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>
            <a:solidFill>
              <a:schemeClr val="tx1"/>
            </a:solidFill>
          </a:endParaRP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>
            <a:solidFill>
              <a:schemeClr val="tx1"/>
            </a:solidFill>
          </a:endParaRP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>
            <a:solidFill>
              <a:schemeClr val="tx1"/>
            </a:solidFill>
          </a:endParaRPr>
        </a:p>
      </dsp:txBody>
      <dsp:txXfrm>
        <a:off x="4348943" y="1419794"/>
        <a:ext cx="1256841" cy="1256841"/>
      </dsp:txXfrm>
    </dsp:sp>
    <dsp:sp modelId="{C2D4104B-C644-6E45-B6D4-8ABDDE9E9324}">
      <dsp:nvSpPr>
        <dsp:cNvPr id="0" name=""/>
        <dsp:cNvSpPr/>
      </dsp:nvSpPr>
      <dsp:spPr>
        <a:xfrm rot="1800000">
          <a:off x="3707785" y="3756265"/>
          <a:ext cx="535816" cy="53789"/>
        </a:xfrm>
        <a:custGeom>
          <a:avLst/>
          <a:gdLst/>
          <a:ahLst/>
          <a:cxnLst/>
          <a:rect l="0" t="0" r="0" b="0"/>
          <a:pathLst>
            <a:path>
              <a:moveTo>
                <a:pt x="0" y="26894"/>
              </a:moveTo>
              <a:lnTo>
                <a:pt x="535816" y="268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962297" y="3769764"/>
        <a:ext cx="26790" cy="26790"/>
      </dsp:txXfrm>
    </dsp:sp>
    <dsp:sp modelId="{0ACEAB31-2961-A448-AC36-55607CCCA4EF}">
      <dsp:nvSpPr>
        <dsp:cNvPr id="0" name=""/>
        <dsp:cNvSpPr/>
      </dsp:nvSpPr>
      <dsp:spPr>
        <a:xfrm>
          <a:off x="4088642" y="3472753"/>
          <a:ext cx="1777443" cy="1777443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700" b="0" i="0" kern="1200">
              <a:solidFill>
                <a:schemeClr val="tx1"/>
              </a:solidFill>
            </a:rPr>
            <a:t>OÙ</a:t>
          </a:r>
          <a:r>
            <a:rPr lang="en-US" sz="1700" kern="1200">
              <a:solidFill>
                <a:schemeClr val="tx1"/>
              </a:solidFill>
            </a:rPr>
            <a:t>?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>
            <a:solidFill>
              <a:schemeClr val="tx1"/>
            </a:solidFill>
          </a:endParaRP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>
            <a:solidFill>
              <a:schemeClr val="tx1"/>
            </a:solidFill>
          </a:endParaRP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>
            <a:solidFill>
              <a:schemeClr val="tx1"/>
            </a:solidFill>
          </a:endParaRPr>
        </a:p>
      </dsp:txBody>
      <dsp:txXfrm>
        <a:off x="4348943" y="3733054"/>
        <a:ext cx="1256841" cy="1256841"/>
      </dsp:txXfrm>
    </dsp:sp>
    <dsp:sp modelId="{8A95A1F4-2599-9149-9051-4B6C8A037C25}">
      <dsp:nvSpPr>
        <dsp:cNvPr id="0" name=""/>
        <dsp:cNvSpPr/>
      </dsp:nvSpPr>
      <dsp:spPr>
        <a:xfrm rot="5400000">
          <a:off x="2706114" y="4334580"/>
          <a:ext cx="535816" cy="53789"/>
        </a:xfrm>
        <a:custGeom>
          <a:avLst/>
          <a:gdLst/>
          <a:ahLst/>
          <a:cxnLst/>
          <a:rect l="0" t="0" r="0" b="0"/>
          <a:pathLst>
            <a:path>
              <a:moveTo>
                <a:pt x="0" y="26894"/>
              </a:moveTo>
              <a:lnTo>
                <a:pt x="535816" y="268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60627" y="4348079"/>
        <a:ext cx="26790" cy="26790"/>
      </dsp:txXfrm>
    </dsp:sp>
    <dsp:sp modelId="{AFB55BC1-9D9A-454F-B325-A779C631EB65}">
      <dsp:nvSpPr>
        <dsp:cNvPr id="0" name=""/>
        <dsp:cNvSpPr/>
      </dsp:nvSpPr>
      <dsp:spPr>
        <a:xfrm>
          <a:off x="2085300" y="4629382"/>
          <a:ext cx="1777443" cy="1777443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solidFill>
                <a:schemeClr val="tx1"/>
              </a:solidFill>
            </a:rPr>
            <a:t>QUAND?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>
            <a:solidFill>
              <a:schemeClr val="tx1"/>
            </a:solidFill>
          </a:endParaRP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>
            <a:solidFill>
              <a:schemeClr val="tx1"/>
            </a:solidFill>
          </a:endParaRP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>
            <a:solidFill>
              <a:schemeClr val="tx1"/>
            </a:solidFill>
          </a:endParaRPr>
        </a:p>
      </dsp:txBody>
      <dsp:txXfrm>
        <a:off x="2345601" y="4889683"/>
        <a:ext cx="1256841" cy="1256841"/>
      </dsp:txXfrm>
    </dsp:sp>
    <dsp:sp modelId="{1DAD9084-5F21-A740-903F-2E7E1B07B784}">
      <dsp:nvSpPr>
        <dsp:cNvPr id="0" name=""/>
        <dsp:cNvSpPr/>
      </dsp:nvSpPr>
      <dsp:spPr>
        <a:xfrm rot="9000000">
          <a:off x="1704443" y="3756265"/>
          <a:ext cx="535816" cy="53789"/>
        </a:xfrm>
        <a:custGeom>
          <a:avLst/>
          <a:gdLst/>
          <a:ahLst/>
          <a:cxnLst/>
          <a:rect l="0" t="0" r="0" b="0"/>
          <a:pathLst>
            <a:path>
              <a:moveTo>
                <a:pt x="0" y="26894"/>
              </a:moveTo>
              <a:lnTo>
                <a:pt x="535816" y="268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1958956" y="3769764"/>
        <a:ext cx="26790" cy="26790"/>
      </dsp:txXfrm>
    </dsp:sp>
    <dsp:sp modelId="{A3FFCC02-724B-0B40-BEF7-0C2ABB9CDED0}">
      <dsp:nvSpPr>
        <dsp:cNvPr id="0" name=""/>
        <dsp:cNvSpPr/>
      </dsp:nvSpPr>
      <dsp:spPr>
        <a:xfrm>
          <a:off x="81959" y="3472753"/>
          <a:ext cx="1777443" cy="1777443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solidFill>
                <a:schemeClr val="tx1"/>
              </a:solidFill>
            </a:rPr>
            <a:t>POURQUOI?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>
            <a:solidFill>
              <a:schemeClr val="tx1"/>
            </a:solidFill>
          </a:endParaRP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>
            <a:solidFill>
              <a:schemeClr val="tx1"/>
            </a:solidFill>
          </a:endParaRPr>
        </a:p>
      </dsp:txBody>
      <dsp:txXfrm>
        <a:off x="342260" y="3733054"/>
        <a:ext cx="1256841" cy="1256841"/>
      </dsp:txXfrm>
    </dsp:sp>
    <dsp:sp modelId="{D54CB5BB-6AA1-D44B-AC86-27D42717787D}">
      <dsp:nvSpPr>
        <dsp:cNvPr id="0" name=""/>
        <dsp:cNvSpPr/>
      </dsp:nvSpPr>
      <dsp:spPr>
        <a:xfrm rot="12600000">
          <a:off x="1704443" y="2599635"/>
          <a:ext cx="535816" cy="53789"/>
        </a:xfrm>
        <a:custGeom>
          <a:avLst/>
          <a:gdLst/>
          <a:ahLst/>
          <a:cxnLst/>
          <a:rect l="0" t="0" r="0" b="0"/>
          <a:pathLst>
            <a:path>
              <a:moveTo>
                <a:pt x="0" y="26894"/>
              </a:moveTo>
              <a:lnTo>
                <a:pt x="535816" y="268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1958956" y="2613134"/>
        <a:ext cx="26790" cy="26790"/>
      </dsp:txXfrm>
    </dsp:sp>
    <dsp:sp modelId="{7D65E4A4-120D-CB4F-AC7A-01409D278A0E}">
      <dsp:nvSpPr>
        <dsp:cNvPr id="0" name=""/>
        <dsp:cNvSpPr/>
      </dsp:nvSpPr>
      <dsp:spPr>
        <a:xfrm>
          <a:off x="81959" y="1159493"/>
          <a:ext cx="1777443" cy="1777443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solidFill>
                <a:schemeClr val="tx1"/>
              </a:solidFill>
            </a:rPr>
            <a:t>COMMENT?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>
            <a:solidFill>
              <a:schemeClr val="tx1"/>
            </a:solidFill>
          </a:endParaRP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>
            <a:solidFill>
              <a:schemeClr val="tx1"/>
            </a:solidFill>
          </a:endParaRPr>
        </a:p>
      </dsp:txBody>
      <dsp:txXfrm>
        <a:off x="342260" y="1419794"/>
        <a:ext cx="1256841" cy="12568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Clara Bradley</cp:lastModifiedBy>
  <cp:revision>2</cp:revision>
  <dcterms:created xsi:type="dcterms:W3CDTF">2020-10-06T14:26:00Z</dcterms:created>
  <dcterms:modified xsi:type="dcterms:W3CDTF">2020-10-06T14:26:00Z</dcterms:modified>
</cp:coreProperties>
</file>