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B8" w:rsidRPr="00C21FB8" w:rsidRDefault="00C21FB8" w:rsidP="00C21FB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eastAsia="en-CA"/>
        </w:rPr>
      </w:pPr>
      <w:r w:rsidRPr="00C21FB8">
        <w:rPr>
          <w:b/>
          <w:sz w:val="24"/>
        </w:rPr>
        <w:t xml:space="preserve">Fiche </w:t>
      </w:r>
      <w:bookmarkStart w:id="0" w:name="_GoBack"/>
      <w:r w:rsidRPr="00C21FB8">
        <w:rPr>
          <w:b/>
          <w:sz w:val="24"/>
        </w:rPr>
        <w:t>1.3 : COMPARER LES DIFFÉRENTS TYPES DE GOUVERNEMENT (ORGANISATEUR GRAPHIQUE)</w:t>
      </w:r>
      <w:r w:rsidRPr="00C21FB8">
        <w:rPr>
          <w:rFonts w:ascii="Calibri" w:eastAsia="Times New Roman" w:hAnsi="Calibri" w:cs="Calibri"/>
          <w:b/>
          <w:color w:val="000000"/>
          <w:sz w:val="24"/>
          <w:lang w:eastAsia="en-CA"/>
        </w:rPr>
        <w:t xml:space="preserve"> </w:t>
      </w:r>
      <w:bookmarkEnd w:id="0"/>
    </w:p>
    <w:p w:rsidR="00C21FB8" w:rsidRDefault="00C21FB8" w:rsidP="00C21FB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:rsidR="00C21FB8" w:rsidRDefault="00C21FB8" w:rsidP="00C21FB8">
      <w:pPr>
        <w:spacing w:after="0" w:line="240" w:lineRule="auto"/>
        <w:rPr>
          <w:lang w:val="fr-CA"/>
        </w:rPr>
      </w:pPr>
      <w:r w:rsidRPr="00C21FB8">
        <w:rPr>
          <w:lang w:val="fr-CA"/>
        </w:rPr>
        <w:t>Remplissez l’organisateur graphique ci-dessous afin de comparer différents types de gouvernement.</w:t>
      </w:r>
    </w:p>
    <w:p w:rsidR="00C21FB8" w:rsidRPr="00C21FB8" w:rsidRDefault="00C21FB8" w:rsidP="00C2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13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254"/>
        <w:gridCol w:w="2140"/>
        <w:gridCol w:w="2400"/>
        <w:gridCol w:w="2562"/>
        <w:gridCol w:w="2571"/>
      </w:tblGrid>
      <w:tr w:rsidR="00C21FB8" w:rsidRPr="00C21FB8" w:rsidTr="00C21FB8">
        <w:trPr>
          <w:trHeight w:val="7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B8" w:rsidRPr="00C21FB8" w:rsidRDefault="00C21FB8" w:rsidP="00C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C21FB8">
              <w:rPr>
                <w:b/>
              </w:rPr>
              <w:t>Dictature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B8" w:rsidRPr="00C21FB8" w:rsidRDefault="00C21FB8" w:rsidP="00C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C21FB8">
              <w:rPr>
                <w:b/>
              </w:rPr>
              <w:t>Oligarchie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B8" w:rsidRPr="00C21FB8" w:rsidRDefault="00C21FB8" w:rsidP="00C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C21FB8">
              <w:rPr>
                <w:b/>
              </w:rPr>
              <w:t>Monarchie absolue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B8" w:rsidRPr="00C21FB8" w:rsidRDefault="00C21FB8" w:rsidP="00C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C21FB8">
              <w:rPr>
                <w:b/>
              </w:rPr>
              <w:t>Monarchie constitutionnelle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B8" w:rsidRPr="00C21FB8" w:rsidRDefault="00C21FB8" w:rsidP="00C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C21FB8">
              <w:rPr>
                <w:b/>
              </w:rPr>
              <w:t>République</w:t>
            </w:r>
          </w:p>
        </w:tc>
      </w:tr>
      <w:tr w:rsidR="00C21FB8" w:rsidRPr="00C21FB8" w:rsidTr="00C21FB8">
        <w:trPr>
          <w:trHeight w:val="11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1FB8" w:rsidRPr="00C21FB8" w:rsidTr="00C21FB8">
        <w:trPr>
          <w:trHeight w:val="1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1FB8" w:rsidRPr="00C21FB8" w:rsidTr="00C21FB8">
        <w:trPr>
          <w:trHeight w:val="112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1FB8" w:rsidRPr="00C21FB8" w:rsidTr="00C21FB8">
        <w:trPr>
          <w:trHeight w:val="9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1FB8" w:rsidRPr="00C21FB8" w:rsidTr="00C21FB8">
        <w:trPr>
          <w:trHeight w:val="11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1FB8" w:rsidRPr="00C21FB8" w:rsidTr="00C21FB8">
        <w:trPr>
          <w:trHeight w:val="12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B8" w:rsidRPr="00C21FB8" w:rsidRDefault="00C21FB8" w:rsidP="00C2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5628D" w:rsidRPr="00C21FB8" w:rsidRDefault="0045628D" w:rsidP="00C21FB8"/>
    <w:sectPr w:rsidR="0045628D" w:rsidRPr="00C21FB8" w:rsidSect="00C21FB8">
      <w:headerReference w:type="default" r:id="rId6"/>
      <w:pgSz w:w="15840" w:h="12240" w:orient="landscape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3F" w:rsidRDefault="003E193F" w:rsidP="00AE16D9">
      <w:pPr>
        <w:spacing w:after="0" w:line="240" w:lineRule="auto"/>
      </w:pPr>
      <w:r>
        <w:separator/>
      </w:r>
    </w:p>
  </w:endnote>
  <w:endnote w:type="continuationSeparator" w:id="0">
    <w:p w:rsidR="003E193F" w:rsidRDefault="003E193F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3F" w:rsidRDefault="003E193F" w:rsidP="00AE16D9">
      <w:pPr>
        <w:spacing w:after="0" w:line="240" w:lineRule="auto"/>
      </w:pPr>
      <w:r>
        <w:separator/>
      </w:r>
    </w:p>
  </w:footnote>
  <w:footnote w:type="continuationSeparator" w:id="0">
    <w:p w:rsidR="003E193F" w:rsidRDefault="003E193F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03027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699E0A05" wp14:editId="6EF34518">
          <wp:extent cx="1694301" cy="12235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748" cy="123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3027A"/>
    <w:rsid w:val="0008257D"/>
    <w:rsid w:val="001716C9"/>
    <w:rsid w:val="001F219C"/>
    <w:rsid w:val="00291503"/>
    <w:rsid w:val="002F249F"/>
    <w:rsid w:val="0032297C"/>
    <w:rsid w:val="00335A42"/>
    <w:rsid w:val="003E193F"/>
    <w:rsid w:val="003F3545"/>
    <w:rsid w:val="0045628D"/>
    <w:rsid w:val="0052481C"/>
    <w:rsid w:val="00566F8E"/>
    <w:rsid w:val="00575065"/>
    <w:rsid w:val="006C1F26"/>
    <w:rsid w:val="006C6B51"/>
    <w:rsid w:val="007461B5"/>
    <w:rsid w:val="007738DD"/>
    <w:rsid w:val="00827361"/>
    <w:rsid w:val="00855387"/>
    <w:rsid w:val="00992D48"/>
    <w:rsid w:val="009F3FC4"/>
    <w:rsid w:val="00AE16D9"/>
    <w:rsid w:val="00B56FEF"/>
    <w:rsid w:val="00C21FB8"/>
    <w:rsid w:val="00CD5E9E"/>
    <w:rsid w:val="00CE3478"/>
    <w:rsid w:val="00D15681"/>
    <w:rsid w:val="00D529A7"/>
    <w:rsid w:val="00DC4A77"/>
    <w:rsid w:val="00DD1649"/>
    <w:rsid w:val="00EF6455"/>
    <w:rsid w:val="00F0208F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83E1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3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46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2020-10-06T20:50:00Z</dcterms:created>
  <dcterms:modified xsi:type="dcterms:W3CDTF">2020-10-06T20:50:00Z</dcterms:modified>
</cp:coreProperties>
</file>