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5AD04" w14:textId="77777777" w:rsidR="007A7DBD" w:rsidRDefault="00000000">
      <w:pPr>
        <w:pStyle w:val="Corpsdetexte"/>
        <w:spacing w:before="10" w:after="1"/>
        <w:rPr>
          <w:rFonts w:ascii="Times New Roman"/>
          <w:b w:val="0"/>
        </w:rPr>
      </w:pPr>
      <w:r>
        <w:pict w14:anchorId="1D75ADC7">
          <v:line id="_x0000_s1066" style="position:absolute;z-index:-15950848;mso-position-horizontal-relative:page;mso-position-vertical-relative:page" from="71.8pt,54pt" to="71.8pt,558pt" strokeweight=".35pt">
            <w10:wrap anchorx="page" anchory="page"/>
          </v:line>
        </w:pict>
      </w:r>
      <w:r>
        <w:pict w14:anchorId="1D75ADC8">
          <v:shape id="_x0000_s1065" style="position:absolute;margin-left:238pt;margin-top:418.15pt;width:67.3pt;height:40.75pt;z-index:-15950336;mso-position-horizontal-relative:page;mso-position-vertical-relative:page" coordorigin="4760,8363" coordsize="1346,815" o:spt="100" adj="0,,0" path="m5237,8663r-7,-8l5206,8655r,32l5206,9047r-277,l4929,8687r277,l5206,8655r-302,l4897,8663r,409l4904,9079r25,l5206,9079r24,l5237,9072r,-409xm5693,9011r-7,-7l5337,9004r-7,7l5330,9029r7,7l5677,9036r9,l5693,9029r,-18xm5730,8808r-7,-8l5337,8800r-7,8l5330,8825r7,7l5715,8832r8,l5730,8825r,-17xm5906,8909r-7,-7l5337,8902r-7,7l5330,8927r7,7l5890,8934r9,l5906,8927r,-18xm5969,8706r-7,-8l5337,8698r-7,8l5330,8723r7,7l5953,8730r9,l5969,8723r,-17xm5969,8469r-7,-7l5937,8462r,31l5937,8582r-1008,l4929,8493r1008,l5937,8462r-1033,l4897,8469r,137l4904,8613r25,l5937,8613r25,l5969,8606r,-137xm6106,8440r-6,-30l6083,8386r-9,-6l6074,8440r,660l6070,9118r-9,14l6046,9142r-17,4l4837,9146r-17,-4l4805,9132r-9,-14l4792,9100r,-660l4796,8423r9,-15l4820,8399r17,-4l6029,8395r17,4l6061,8408r9,15l6074,8440r,-60l6059,8369r-30,-6l4837,8363r-30,6l4783,8386r-17,24l4760,8440r,660l4766,9130r17,25l4792,9161r15,10l4837,9177r1192,l6059,9171r15,-10l6083,9155r17,-25l6106,9100r,-66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D75ADC9">
          <v:shape id="_x0000_s1064" style="position:absolute;margin-left:367pt;margin-top:404.5pt;width:61.35pt;height:52.15pt;z-index:-15949824;mso-position-horizontal-relative:page;mso-position-vertical-relative:page" coordorigin="7340,8090" coordsize="1227,1043" path="m8567,8596r-6,-12l8543,8565r-13,-5l8529,8560r,47l8529,9095r-191,l8338,8607r1,-3l8344,8599r3,-1l8520,8598r3,1l8527,8604r2,3l8529,8560r-191,l8338,8210r-3,-24l8302,8126r-60,-33l8218,8091r-137,l8072,8099r,21l8081,8129r137,l8234,8130r51,35l8299,8210r,885l7608,9095r,-499l7608,8210r24,-57l7835,8129r9,-9l7844,8099r-9,-8l7680,8090r-10,2l7605,8126r-33,60l7570,8210r,350l7570,8607r,488l7379,9095r,-488l7380,8604r5,-5l7388,8598r173,l7564,8599r4,5l7570,8607r,-47l7377,8560r-13,5l7346,8584r-6,12l7340,9124r9,9l7379,9133r191,l8558,9133r9,-9l8567,8596xe" fillcolor="black" stroked="f">
            <v:path arrowok="t"/>
            <w10:wrap anchorx="page" anchory="page"/>
          </v:shape>
        </w:pict>
      </w:r>
      <w:r>
        <w:pict w14:anchorId="1D75ADCA">
          <v:shape id="_x0000_s1063" style="position:absolute;margin-left:491.8pt;margin-top:397.65pt;width:53.1pt;height:63.75pt;z-index:-15949312;mso-position-horizontal-relative:page;mso-position-vertical-relative:page" coordorigin="9836,7953" coordsize="1062,1275" o:spt="100" adj="0,,0" path="m9983,8791r,-104l9980,8690r-3,l9977,8693r-41,61l9901,8820r-27,70l9853,8963r-13,75l9836,9112r2,12l9844,9133r9,6l9865,9142r30,l9895,9083r7,-76l9920,8931r27,-73l9983,8791xm10221,8587r,-65l10173,8540r-46,24l10082,8592r-43,33l10036,8628r,3l10018,8631r-9,3l9995,8637r-12,12l9983,9083r-88,l9895,9142r91,l9986,9147r3,6l9995,9156r6,6l10009,9165r33,l10042,8690r91,3l10133,8631r54,-31l10221,8587xm10689,9163r,-60l10572,9105r-94,16l10409,9144r-44,21l10321,9146r-69,-23l10158,9106r-116,-3l10042,9165r116,l10263,9186r65,25l10350,9224r3,l10353,9227r27,l10383,9224r74,-46l10517,9157r75,-2l10689,9163xm10668,8256r-8,-69l10637,8123r-35,-57l10555,8019r-57,-36l10435,7961r-70,-8l10296,7961r-64,22l10176,8019r-47,47l10093,8123r-23,64l10062,8256r12,83l10106,8414r15,18l10121,8256r13,-77l10168,8112r53,-53l10288,8024r77,-12l10442,8024r67,35l10562,8112r35,67l10609,8256r,176l10624,8414r32,-75l10668,8256xm10609,8432r,-176l10597,8334r-35,67l10509,8454r-67,35l10365,8501r-77,-12l10221,8454r-53,-53l10134,8334r-13,-78l10121,8432r36,44l10221,8522r,65l10245,8578r59,-13l10365,8560r61,5l10486,8578r23,9l10509,8522r65,-46l10609,8432xm10597,8692r,-61l10515,8642r-67,17l10398,8677r-33,16l10332,8677r-50,-18l10216,8642r-83,-11l10133,8693r37,1l10267,8715r61,23l10350,8749r3,l10356,8752r18,l10377,8749r6,l10405,8737r60,-24l10561,8693r36,-1xm10835,9142r,-59l10747,9083r,-434l10736,8637r-15,-3l10712,8634r-9,-3l10694,8631r-3,-3l10648,8593r-44,-29l10557,8540r-48,-18l10509,8587r34,13l10597,8631r,61l10689,8690r,473l10715,9165r9,l10733,9162r8,-9l10747,9142r88,xm10750,8690r-3,-26l10747,8690r3,xm10897,9112r-4,-79l10880,8957r-21,-74l10830,8814r-36,-65l10750,8690r-3,l10747,8791r36,66l10810,8929r18,75l10835,9083r,59l10868,9142r12,-3l10889,9133r6,-9l10897,911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D75ADCB">
          <v:shape id="_x0000_s1062" style="position:absolute;margin-left:610.85pt;margin-top:393.6pt;width:65.5pt;height:74.95pt;z-index:-15948800;mso-position-horizontal-relative:page;mso-position-vertical-relative:page" coordorigin="12217,7872" coordsize="1310,1499" o:spt="100" adj="0,,0" path="m12829,8011r-9,-9l12556,8002r-16,l12451,8002r-9,9l12442,8034r9,9l12517,8043r-126,310l12386,8358r,9l12386,8370r,11l12389,8384r10,48l12427,8475r7,9l12485,8518r63,13l12611,8518r51,-34l12669,8475r28,-43l12707,8384r3,-3l12710,8370r,-3l12710,8358r-5,-5l12665,8255r,135l12658,8419r-26,37l12594,8481r-46,9l12502,8481r-38,-25l12438,8419r-7,-29l12665,8390r,-135l12659,8240r,109l12437,8349r111,-272l12659,8349r,-109l12579,8043r229,l12820,8043r9,-9l12829,8011xm12923,7923r-4,-20l12908,7887r-16,-11l12872,7872r-20,4l12835,7887r-11,16l12820,7923r,56l12829,7988r23,l12861,7979r,-62l12866,7913r11,l12882,7917r,62l12891,7988r12,l12914,7988r9,-9l12923,7923xm12929,8066r-9,-9l12897,8057r-9,9l12888,8708r-33,l12855,8066r-9,-9l12823,8057r-9,9l12814,8740r9,9l12909,8749r11,l12929,8740r,-674xm13357,8358r-5,-5l13312,8255r,135l13305,8419r-26,37l13241,8481r-46,9l13149,8481r-38,-25l13085,8419r-6,-29l13312,8390r,-135l13306,8240r,109l13085,8349r110,-272l13306,8349r,-109l13226,8043r55,l13292,8043r9,-9l13301,8011r-9,-9l13204,8002r-17,l12924,8002r-10,9l12914,8034r10,9l13165,8043r-127,310l13033,8358r,9l13033,8370r,11l13036,8384r10,48l13075,8475r6,9l13132,8518r63,13l13258,8518r52,-34l13316,8475r29,-43l13354,8384r3,-3l13357,8370r,-3l13357,8358xm13527,8715r-3,-22l13517,8673r-11,-18l13492,8639r-7,-4l13485,8715r-1,11l13481,8736r-4,9l13471,8754r-245,282l13201,9057r-28,17l13143,9084r-31,3l12841,9087r-19,1l12804,9091r-18,4l12769,9102r-17,8l12736,9119r-14,11l12708,9142r-38,38l12641,9151r,58l12529,9321r-262,-262l12379,8947r262,262l12641,9151r-233,-233l12466,8860r22,-18l12513,8829r28,-9l12570,8818r538,l13119,8819r11,3l13140,8827r8,7l13158,8844r6,12l13164,8861r-2,2l13163,8876r2,1l13161,8897r-13,18l13130,8927r-22,5l12809,8932r-10,9l12799,8964r10,9l13108,8973r38,-8l13177,8944r22,-31l13206,8875r174,-199l13399,8661r22,-6l13444,8658r21,12l13473,8679r7,11l13484,8702r1,13l13485,8635r-28,-16l13418,8614r-37,10l13349,8649r-156,178l13188,8818r-11,-13l13162,8793r-16,-9l13127,8778r-19,-1l12570,8777r-19,l12533,8780r-18,5l12498,8791r-17,8l12465,8808r-15,11l12437,8831r-81,81l12356,8912r-137,136l12217,9054r,11l12219,9070r48,47l12518,9368r6,2l12534,9370r6,-2l12641,9267r40,-40l12681,9227r56,-56l12759,9153r26,-13l12812,9131r29,-2l13112,9129r39,-5l13189,9111r36,-20l13256,9063r246,-282l13512,8766r8,-16l13525,8733r2,-1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D75ADCC">
          <v:shape id="_x0000_s1061" style="position:absolute;margin-left:118.85pt;margin-top:408.35pt;width:50.3pt;height:39.45pt;z-index:-15948288;mso-position-horizontal-relative:page;mso-position-vertical-relative:page" coordorigin="2377,8167" coordsize="1006,789" o:spt="100" adj="0,,0" path="m3135,8261r-7,-8l2975,8253r-5,3l2967,8261r-7,9l2952,8276r-10,4l2931,8281r-10,-1l2911,8276r-8,-6l2896,8261r-3,-5l2888,8253r-153,l2728,8261r,17l2735,8285r139,l2886,8297r14,8l2915,8311r16,2l2948,8311r15,-6l2977,8297r12,-12l3128,8285r7,-7l3135,8261xm3135,8202r-7,-7l2989,8195r-12,-12l2963,8174r-15,-5l2931,8167r-16,2l2900,8174r-14,9l2874,8195r-139,l2728,8202r,17l2735,8226r153,l2893,8223r3,-5l2903,8210r8,-7l2921,8199r10,-1l2942,8199r10,4l2960,8210r7,8l2970,8223r5,3l3128,8226r7,-7l3135,8202xm3382,8746r-7,-7l3067,8739r-4,2l3060,8745r-26,28l3003,8793r-34,12l2931,8810r-37,-5l2860,8793r-31,-20l2803,8745r-3,-4l2796,8739r-63,l2677,8750r-47,32l2599,8828r-11,57l2588,8948r7,7l2612,8955r7,-7l2619,8885r9,-45l2653,8804r36,-25l2733,8770r50,l2814,8800r35,23l2889,8836r42,5l2974,8836r40,-13l3049,8800r31,-30l3375,8770r7,-7l3382,8746xm3382,8534r-7,-7l3080,8527r-10,-11l3060,8507r-11,-10l3038,8489r,-104l3031,8378r-199,l2825,8385r,104l2814,8497r-11,10l2793,8516r-10,11l2522,8527r-56,12l2419,8570r-31,46l2377,8673r,275l2384,8955r17,l2408,8948r,-275l2417,8629r25,-37l2478,8568r44,-9l2796,8559r4,-3l2803,8552r10,-12l2824,8529r12,-9l2849,8511r5,-3l2857,8503r,-94l3006,8409r,94l3009,8508r5,3l3027,8520r12,9l3050,8540r10,12l3063,8556r4,3l3375,8559r7,-7l3382,853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D75ADCE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721.8pt;margin-top:53pt;width:21.35pt;height:353.5pt;z-index:15734272;mso-position-horizontal-relative:page;mso-position-vertical-relative:page" filled="f" stroked="f">
            <v:textbox style="layout-flow:vertical" inset="0,0,0,0">
              <w:txbxContent>
                <w:p w14:paraId="1D75AE1B" w14:textId="77777777" w:rsidR="007A7DBD" w:rsidRDefault="00000000">
                  <w:pPr>
                    <w:spacing w:before="9"/>
                    <w:ind w:left="20"/>
                    <w:rPr>
                      <w:b/>
                      <w:sz w:val="32"/>
                    </w:rPr>
                  </w:pPr>
                  <w:r>
                    <w:rPr>
                      <w:b/>
                      <w:color w:val="036064"/>
                      <w:w w:val="80"/>
                      <w:sz w:val="32"/>
                    </w:rPr>
                    <w:t>ACTIVITÉ</w:t>
                  </w:r>
                  <w:r>
                    <w:rPr>
                      <w:b/>
                      <w:color w:val="036064"/>
                      <w:spacing w:val="13"/>
                      <w:w w:val="80"/>
                      <w:sz w:val="32"/>
                    </w:rPr>
                    <w:t xml:space="preserve"> </w:t>
                  </w:r>
                  <w:r>
                    <w:rPr>
                      <w:b/>
                      <w:color w:val="036064"/>
                      <w:w w:val="80"/>
                      <w:sz w:val="32"/>
                    </w:rPr>
                    <w:t>3.2:</w:t>
                  </w:r>
                  <w:r>
                    <w:rPr>
                      <w:b/>
                      <w:color w:val="036064"/>
                      <w:spacing w:val="13"/>
                      <w:w w:val="80"/>
                      <w:sz w:val="32"/>
                    </w:rPr>
                    <w:t xml:space="preserve"> </w:t>
                  </w:r>
                  <w:r>
                    <w:rPr>
                      <w:b/>
                      <w:color w:val="036064"/>
                      <w:w w:val="80"/>
                      <w:sz w:val="32"/>
                    </w:rPr>
                    <w:t>Jeu</w:t>
                  </w:r>
                  <w:r>
                    <w:rPr>
                      <w:b/>
                      <w:color w:val="036064"/>
                      <w:spacing w:val="13"/>
                      <w:w w:val="80"/>
                      <w:sz w:val="32"/>
                    </w:rPr>
                    <w:t xml:space="preserve"> </w:t>
                  </w:r>
                  <w:r>
                    <w:rPr>
                      <w:b/>
                      <w:color w:val="036064"/>
                      <w:w w:val="80"/>
                      <w:sz w:val="32"/>
                    </w:rPr>
                    <w:t>de</w:t>
                  </w:r>
                  <w:r>
                    <w:rPr>
                      <w:b/>
                      <w:color w:val="036064"/>
                      <w:spacing w:val="13"/>
                      <w:w w:val="80"/>
                      <w:sz w:val="32"/>
                    </w:rPr>
                    <w:t xml:space="preserve"> </w:t>
                  </w:r>
                  <w:r>
                    <w:rPr>
                      <w:b/>
                      <w:color w:val="036064"/>
                      <w:w w:val="80"/>
                      <w:sz w:val="32"/>
                    </w:rPr>
                    <w:t>cartes</w:t>
                  </w:r>
                  <w:r>
                    <w:rPr>
                      <w:b/>
                      <w:color w:val="036064"/>
                      <w:spacing w:val="13"/>
                      <w:w w:val="80"/>
                      <w:sz w:val="32"/>
                    </w:rPr>
                    <w:t xml:space="preserve"> </w:t>
                  </w:r>
                  <w:r>
                    <w:rPr>
                      <w:b/>
                      <w:color w:val="036064"/>
                      <w:w w:val="80"/>
                      <w:sz w:val="32"/>
                    </w:rPr>
                    <w:t>–</w:t>
                  </w:r>
                  <w:r>
                    <w:rPr>
                      <w:b/>
                      <w:color w:val="036064"/>
                      <w:spacing w:val="13"/>
                      <w:w w:val="80"/>
                      <w:sz w:val="32"/>
                    </w:rPr>
                    <w:t xml:space="preserve"> </w:t>
                  </w:r>
                  <w:r>
                    <w:rPr>
                      <w:b/>
                      <w:color w:val="036064"/>
                      <w:w w:val="80"/>
                      <w:sz w:val="32"/>
                    </w:rPr>
                    <w:t>À</w:t>
                  </w:r>
                  <w:r>
                    <w:rPr>
                      <w:b/>
                      <w:color w:val="036064"/>
                      <w:spacing w:val="13"/>
                      <w:w w:val="80"/>
                      <w:sz w:val="32"/>
                    </w:rPr>
                    <w:t xml:space="preserve"> </w:t>
                  </w:r>
                  <w:r>
                    <w:rPr>
                      <w:b/>
                      <w:color w:val="036064"/>
                      <w:w w:val="80"/>
                      <w:sz w:val="32"/>
                    </w:rPr>
                    <w:t>qui</w:t>
                  </w:r>
                  <w:r>
                    <w:rPr>
                      <w:b/>
                      <w:color w:val="036064"/>
                      <w:spacing w:val="14"/>
                      <w:w w:val="80"/>
                      <w:sz w:val="32"/>
                    </w:rPr>
                    <w:t xml:space="preserve"> </w:t>
                  </w:r>
                  <w:r>
                    <w:rPr>
                      <w:b/>
                      <w:color w:val="036064"/>
                      <w:w w:val="80"/>
                      <w:sz w:val="32"/>
                    </w:rPr>
                    <w:t>la</w:t>
                  </w:r>
                  <w:r>
                    <w:rPr>
                      <w:b/>
                      <w:color w:val="036064"/>
                      <w:spacing w:val="13"/>
                      <w:w w:val="80"/>
                      <w:sz w:val="32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036064"/>
                      <w:w w:val="80"/>
                      <w:sz w:val="32"/>
                    </w:rPr>
                    <w:t>responsabilité?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 w14:anchorId="1D75ADCF">
          <v:shape id="_x0000_s1059" type="#_x0000_t202" style="position:absolute;margin-left:52.35pt;margin-top:53.4pt;width:10.55pt;height:176.05pt;z-index:15734784;mso-position-horizontal-relative:page;mso-position-vertical-relative:page" filled="f" stroked="f">
            <v:textbox style="layout-flow:vertical" inset="0,0,0,0">
              <w:txbxContent>
                <w:p w14:paraId="1D75AE1C" w14:textId="77777777" w:rsidR="007A7DBD" w:rsidRDefault="00000000">
                  <w:pPr>
                    <w:pStyle w:val="Corpsdetexte"/>
                    <w:ind w:left="20"/>
                  </w:pPr>
                  <w:r>
                    <w:rPr>
                      <w:w w:val="95"/>
                    </w:rPr>
                    <w:t>32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w w:val="95"/>
                    </w:rPr>
                    <w:t>Leçon 3 : Les ordres de gouvernement au Canada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2485"/>
        <w:gridCol w:w="2485"/>
        <w:gridCol w:w="2485"/>
        <w:gridCol w:w="2485"/>
      </w:tblGrid>
      <w:tr w:rsidR="007A7DBD" w14:paraId="1D75AD30" w14:textId="77777777">
        <w:trPr>
          <w:trHeight w:val="4752"/>
        </w:trPr>
        <w:tc>
          <w:tcPr>
            <w:tcW w:w="2485" w:type="dxa"/>
          </w:tcPr>
          <w:p w14:paraId="1D75AD05" w14:textId="77777777" w:rsidR="007A7DBD" w:rsidRDefault="007A7DBD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1D75AD06" w14:textId="77777777" w:rsidR="007A7DBD" w:rsidRDefault="00000000">
            <w:pPr>
              <w:pStyle w:val="TableParagraph"/>
              <w:spacing w:line="278" w:lineRule="auto"/>
              <w:ind w:left="210" w:right="152"/>
              <w:jc w:val="center"/>
              <w:rPr>
                <w:b/>
              </w:rPr>
            </w:pPr>
            <w:r>
              <w:rPr>
                <w:b/>
              </w:rPr>
              <w:t>Aider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les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individus</w:t>
            </w:r>
            <w:r>
              <w:rPr>
                <w:b/>
                <w:spacing w:val="-61"/>
              </w:rPr>
              <w:t xml:space="preserve"> </w:t>
            </w:r>
            <w:r>
              <w:rPr>
                <w:b/>
                <w:w w:val="105"/>
              </w:rPr>
              <w:t>à s’installer au</w:t>
            </w:r>
            <w:r>
              <w:rPr>
                <w:b/>
                <w:spacing w:val="1"/>
                <w:w w:val="105"/>
              </w:rPr>
              <w:t xml:space="preserve"> </w:t>
            </w:r>
            <w:proofErr w:type="gramStart"/>
            <w:r>
              <w:rPr>
                <w:b/>
                <w:w w:val="105"/>
              </w:rPr>
              <w:t>Canada  et</w:t>
            </w:r>
            <w:proofErr w:type="gramEnd"/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délivrer des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105"/>
              </w:rPr>
              <w:t>passeports.</w:t>
            </w:r>
          </w:p>
          <w:p w14:paraId="1D75AD07" w14:textId="77777777" w:rsidR="007A7DBD" w:rsidRDefault="007A7DBD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1D75AD08" w14:textId="77777777" w:rsidR="007A7DBD" w:rsidRDefault="00000000">
            <w:pPr>
              <w:pStyle w:val="TableParagraph"/>
              <w:ind w:left="7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1D75ADD1">
                <v:group id="_x0000_s1057" style="width:45.1pt;height:68.35pt;mso-position-horizontal-relative:char;mso-position-vertical-relative:line" coordsize="902,1367">
                  <v:shape id="_x0000_s1058" style="position:absolute;left:-1;width:902;height:1367" coordsize="902,1367" o:spt="100" adj="0,,0" path="m724,677r-2,-34l716,610,706,578r-4,-7l702,688r-2,28l694,742r-8,25l675,792r-12,l663,813r-33,42l589,889r-48,24l489,927r19,-18l528,884r13,-22l547,852r17,-38l564,813r7,l571,813r92,l663,792r-92,l576,769r5,-25l584,717r1,-29l702,688r,l702,571r,l702,666r-117,l584,638r-3,-27l576,586r-5,-23l663,563r12,l686,587r8,25l700,639r2,27l702,571,692,548r,l691,547,663,507r,34l564,541r,l564,666r,22l562,717r-3,27l554,769r-6,23l541,792r,21l521,854r-21,31l479,907r-18,15l461,813r80,l541,792r-80,l461,688r103,l564,666r-103,l461,563r80,l548,563r6,23l559,610r3,27l564,666r,-125l547,502r-6,-10l541,541r-80,l461,433r18,14l489,458r11,11l521,500r20,41l541,492,528,470,508,445,489,427r52,14l589,466r41,34l663,541r,-34l649,488,593,443,526,413,451,402r-1,l440,404r,29l440,541r,22l440,666r,22l440,792r,21l440,922,422,907,412,897r,30l360,913,312,889,271,855,238,813r93,l337,813r1,1l354,852r6,10l374,884r20,25l412,927r,-30l401,885,380,854,360,813r80,l440,792r-87,l347,769r-5,-25l339,717r-1,-29l440,688r,-22l338,666r1,-29l342,610r5,-24l353,563r7,l440,563r,-22l360,541r20,-41l401,469r11,-11l422,447r18,-14l440,404r-28,4l412,427r-18,18l374,470r-20,32l337,541r-6,l331,563r,229l226,791,215,767r-8,-25l202,715r-3,-27l316,688r2,29l321,744r4,25l331,792r,-229l325,586r-4,25l318,638r-2,28l199,666r3,-27l207,612r8,-25l226,563r12,l331,563r,-22l238,541r33,-41l312,466r48,-25l412,427r,-19l375,413r-67,30l252,488r-42,59l210,547r-1,1l196,578r-10,32l179,643r-2,34l179,712r7,33l196,776r3,8l210,807r,l210,807r28,40l252,866r57,46l376,941r36,6l412,947r28,3l450,952r1,l461,950r28,-3l526,941r67,-29l649,866r14,-19l691,807r1,l692,806r10,-22l706,776r10,-31l722,712r2,-35xm800,242r-5,-5l778,237r,21l778,330r-655,l123,258r655,l778,237r-671,l102,242r,105l107,352r16,l778,352r17,l800,347r,-105xm820,1017r-6,-24l799,972r-1,l798,1019r-2,16l787,1050r-16,16l729,1098r-68,38l568,1167r-117,14l333,1167r-93,-31l172,1098r-42,-32l114,1050r-9,-15l103,1019r4,-17l117,988r8,-7l136,977r23,l171,982r8,9l199,1009r52,35l335,1077r116,16l566,1077r85,-34l703,1009r20,-18l731,982r12,-5l766,977r10,4l784,988r10,14l798,1019r,-47l789,965r-11,-6l767,956r-12,-1l741,957r-12,4l717,967r-10,9l689,993r-50,32l560,1057r-109,14l341,1057r-79,-32l213,993,185,967r-12,-6l160,957r-14,-2l134,956r-11,4l112,965r-9,7l87,993r-6,25l85,1042r13,23l103,1069r12,12l159,1116r72,39l328,1188r123,14l573,1188r98,-33l742,1116r44,-35l798,1069r5,-4l816,1042r4,-25xm901,243r-8,-43l880,179r,1071l872,1287r-20,30l822,1338r-37,7l116,1345r-37,-7l49,1317,29,1287r-7,-37l22,243r6,-34l45,180,72,159r32,-10l108,148r4,l214,148r560,l785,148r37,8l852,176r20,30l880,243r,1007l880,1250r,-1071l870,164,837,139,795,127r,-60l793,52,789,38,781,26r-7,-8l774,53r,73l214,126,719,23r10,-1l739,23r9,3l757,32r10,9l774,53r,-35l771,15,758,7,744,2,730,,715,1,101,128,61,141,29,166,8,201,,243,,1250r9,46l22,1314r12,19l71,1358r45,9l785,1367r45,-9l867,1333r13,-19l892,1296r9,-46l901,24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1D75AD09" w14:textId="77777777" w:rsidR="007A7DBD" w:rsidRDefault="007A7DBD">
            <w:pPr>
              <w:pStyle w:val="TableParagraph"/>
              <w:rPr>
                <w:rFonts w:ascii="Times New Roman"/>
                <w:sz w:val="30"/>
              </w:rPr>
            </w:pPr>
          </w:p>
          <w:p w14:paraId="1D75AD0A" w14:textId="77777777" w:rsidR="007A7DBD" w:rsidRDefault="007A7DBD">
            <w:pPr>
              <w:pStyle w:val="TableParagraph"/>
              <w:spacing w:before="7"/>
              <w:rPr>
                <w:rFonts w:ascii="Times New Roman"/>
                <w:sz w:val="40"/>
              </w:rPr>
            </w:pPr>
          </w:p>
          <w:p w14:paraId="1D75AD0B" w14:textId="77777777" w:rsidR="007A7DBD" w:rsidRDefault="00000000">
            <w:pPr>
              <w:pStyle w:val="TableParagraph"/>
              <w:ind w:left="778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  <w:w w:val="110"/>
              </w:rPr>
              <w:t>Fédéral</w:t>
            </w:r>
          </w:p>
        </w:tc>
        <w:tc>
          <w:tcPr>
            <w:tcW w:w="2485" w:type="dxa"/>
          </w:tcPr>
          <w:p w14:paraId="1D75AD0C" w14:textId="77777777" w:rsidR="007A7DBD" w:rsidRDefault="007A7DBD">
            <w:pPr>
              <w:pStyle w:val="TableParagraph"/>
              <w:spacing w:before="6"/>
              <w:rPr>
                <w:rFonts w:ascii="Times New Roman"/>
                <w:sz w:val="40"/>
              </w:rPr>
            </w:pPr>
          </w:p>
          <w:p w14:paraId="1D75AD0D" w14:textId="77777777" w:rsidR="007A7DBD" w:rsidRDefault="00000000">
            <w:pPr>
              <w:pStyle w:val="TableParagraph"/>
              <w:spacing w:line="278" w:lineRule="auto"/>
              <w:ind w:left="182" w:right="152"/>
              <w:jc w:val="center"/>
              <w:rPr>
                <w:b/>
              </w:rPr>
            </w:pPr>
            <w:r>
              <w:rPr>
                <w:b/>
              </w:rPr>
              <w:t>Distribuer le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courrier.</w:t>
            </w:r>
          </w:p>
          <w:p w14:paraId="1D75AD0E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  <w:p w14:paraId="1D75AD0F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  <w:p w14:paraId="1D75AD10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  <w:p w14:paraId="1D75AD11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  <w:p w14:paraId="1D75AD12" w14:textId="77777777" w:rsidR="007A7DBD" w:rsidRDefault="007A7DBD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1D75AD13" w14:textId="77777777" w:rsidR="007A7DBD" w:rsidRDefault="00000000">
            <w:pPr>
              <w:pStyle w:val="TableParagraph"/>
              <w:ind w:left="5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1D75ADD3">
                <v:group id="_x0000_s1055" style="width:1in;height:51.9pt;mso-position-horizontal-relative:char;mso-position-vertical-relative:line" coordsize="1440,1038">
                  <v:shape id="_x0000_s1056" style="position:absolute;width:1440;height:1038" coordsize="1440,1038" o:spt="100" adj="0,,0" path="m1440,884r,-730l1437,124r-9,-29l1415,69,1395,45,1372,26,1346,12,1317,3,1287,,153,,123,3,94,12,68,26,44,46,25,69,11,95,3,124,,154,,884r3,30l11,943r14,26l44,992r1,1l46,994r,-840l47,139r3,-15l55,110,62,97r33,33l95,64r13,-8l122,51r15,-3l153,47r1134,l1303,48r15,3l1332,56r13,8l1345,130r32,-33l1384,110r6,14l1393,139r1,15l1394,994r2,-2l1415,969r13,-26l1437,914r3,-30xm473,584r,-67l62,941,55,928,50,914,47,899,46,884r,110l68,1012r26,14l95,1026r,-52l473,584xm1345,1026r,-52l1332,981r-14,6l1303,990r-16,1l153,991r-16,-1l122,987r-14,-6l95,974r,52l123,1035r30,3l1287,1038r30,-3l1345,1026xm1345,130r,-66l768,653r-10,9l746,669r-13,4l719,674r-13,-1l693,669r-12,-7l670,653,95,64r,66l473,517r,67l505,550,637,686r18,15l675,712r21,6l719,721r23,-3l764,712r20,-11l801,686,934,550r32,34l966,517,1345,130xm1394,994r,-110l1393,899r-3,15l1384,928r-6,13l966,517r,67l1345,974r,52l1346,1026r26,-14l1394,994xe" fillcolor="#100f0d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1D75AD14" w14:textId="77777777" w:rsidR="007A7DBD" w:rsidRDefault="007A7DBD">
            <w:pPr>
              <w:pStyle w:val="TableParagraph"/>
              <w:rPr>
                <w:rFonts w:ascii="Times New Roman"/>
                <w:sz w:val="30"/>
              </w:rPr>
            </w:pPr>
          </w:p>
          <w:p w14:paraId="1D75AD15" w14:textId="77777777" w:rsidR="007A7DBD" w:rsidRDefault="007A7DBD">
            <w:pPr>
              <w:pStyle w:val="TableParagraph"/>
              <w:rPr>
                <w:rFonts w:ascii="Times New Roman"/>
                <w:sz w:val="30"/>
              </w:rPr>
            </w:pPr>
          </w:p>
          <w:p w14:paraId="1D75AD16" w14:textId="77777777" w:rsidR="007A7DBD" w:rsidRDefault="007A7DBD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1D75AD17" w14:textId="77777777" w:rsidR="007A7DBD" w:rsidRDefault="00000000">
            <w:pPr>
              <w:pStyle w:val="TableParagraph"/>
              <w:ind w:left="210" w:right="102"/>
              <w:jc w:val="center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  <w:w w:val="110"/>
              </w:rPr>
              <w:t>Fédéral</w:t>
            </w:r>
          </w:p>
        </w:tc>
        <w:tc>
          <w:tcPr>
            <w:tcW w:w="2485" w:type="dxa"/>
          </w:tcPr>
          <w:p w14:paraId="1D75AD18" w14:textId="77777777" w:rsidR="007A7DBD" w:rsidRDefault="007A7DBD">
            <w:pPr>
              <w:pStyle w:val="TableParagraph"/>
              <w:spacing w:before="6"/>
              <w:rPr>
                <w:rFonts w:ascii="Times New Roman"/>
                <w:sz w:val="40"/>
              </w:rPr>
            </w:pPr>
          </w:p>
          <w:p w14:paraId="1D75AD19" w14:textId="77777777" w:rsidR="007A7DBD" w:rsidRDefault="00000000">
            <w:pPr>
              <w:pStyle w:val="TableParagraph"/>
              <w:spacing w:line="278" w:lineRule="auto"/>
              <w:ind w:left="312" w:right="272"/>
              <w:jc w:val="center"/>
              <w:rPr>
                <w:b/>
              </w:rPr>
            </w:pPr>
            <w:r>
              <w:rPr>
                <w:b/>
              </w:rPr>
              <w:t>Gérer 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aéroports et 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transport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aérien</w:t>
            </w:r>
          </w:p>
          <w:p w14:paraId="1D75AD1A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  <w:p w14:paraId="1D75AD1B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  <w:p w14:paraId="1D75AD1C" w14:textId="77777777" w:rsidR="007A7DBD" w:rsidRDefault="007A7DBD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1D75AD1D" w14:textId="77777777" w:rsidR="007A7DBD" w:rsidRDefault="00000000">
            <w:pPr>
              <w:pStyle w:val="TableParagraph"/>
              <w:ind w:left="7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1D75ADD5">
                <v:group id="_x0000_s1053" style="width:54.5pt;height:54.05pt;mso-position-horizontal-relative:char;mso-position-vertical-relative:line" coordsize="1090,1081">
                  <v:shape id="_x0000_s1054" style="position:absolute;width:1090;height:1081" coordsize="1090,1081" o:spt="100" adj="0,,0" path="m502,249r,-36l404,221r,l300,118,270,89,240,64,210,42,176,25,142,11,104,3,64,,18,3,10,4,2,11r,8l,64r2,41l10,142r14,35l36,198,36,37,72,36r32,3l134,46r28,11l190,73r28,20l246,117r28,26l438,307r,-53l502,249xm852,883r,-35l818,848r-30,-2l760,840r-26,-9l706,817,678,799,652,778,626,754,116,246,92,219,72,191,56,162,46,134,38,105,36,72r,126l42,209r22,31l88,270,220,402r,405l254,435,472,652r,77l498,679,600,779r8,9l618,796r8,7l634,811r6,180l642,995r2,3l644,998r28,29l672,838r12,7l696,852r12,6l720,864r10,4l740,872r12,3l752,1053,788,882r18,2l826,884r22,l852,883xm198,978r,-322l192,712r-8,-5l174,705r-8,l154,706r-12,3l132,715r-10,8l114,732r-4,11l106,754r-2,12l106,777r4,12l114,799r8,10l140,826r,-67l144,753r8,-10l160,741r12,l178,743r10,11l188,968r10,10xm220,807r,-403l212,502r-10,-4l194,496r-10,l172,497r-10,3l150,506r-8,7l142,513r-8,10l128,534r-4,11l124,568r4,10l132,589r8,9l142,599r18,18l160,550r2,-6l172,534r6,-2l190,532r6,2l202,539r6,5l208,938,220,807xm188,968r,-214l184,818,148,783r-4,-5l140,772r,54l180,865r,95l188,968xm472,729r,-77l284,1014,208,938r,-394l202,609,166,573r-4,-5l160,562r,55l198,656r,322l284,1064r10,l304,1056r,-2l472,729xm180,960r,-95l172,949r2,5l178,958r2,2xm1018,326r,-40l656,471,438,254r,53l682,549r,-51l1018,326xm712,230r,-36l656,199,600,143r-10,-8l580,130r-12,-4l556,125r-12,1l534,130r-10,5l514,143r-2,1l506,154r-6,10l496,175r,20l498,204r4,9l502,249r30,-3l532,180r2,-6l538,168r6,-4l550,161r12,l570,164r40,39l610,239r102,-9xm610,239r,-36l550,209r-6,l534,199r-2,-7l532,246r78,-7xm752,1053r,-178l722,1025,674,978,672,838r,189l726,1081r12,l748,1071r2,-4l750,1063r2,-10xm1090,731r,-11l1082,713r-74,-75l1008,638r-4,-3l1000,633,810,628r-6,-8l796,613r-6,-8l782,598,682,498r,51l782,649r20,26l820,702r14,29l838,741r,-77l986,668r48,47l1034,751r38,-8l1076,743r4,-2l1082,738r8,-7xm1068,296r,-12l960,180r-4,-4l952,174r-86,7l810,125r-10,-8l790,111r-12,-3l768,107r-12,1l744,111r-10,6l724,125r-8,9l710,145r-4,23l706,177r2,9l712,194r,36l742,228r,-67l744,155r10,-10l760,143r14,l780,145r4,5l820,185r,36l940,211r78,75l1018,326r40,-21l1058,304r10,-8xm820,221r,-36l754,191r-4,-6l744,180r-2,-6l742,228r78,-7xm1034,751r,-36l878,746r-4,-10l872,726r-4,-9l862,703r-8,-13l846,677r-8,-13l838,741r6,16l850,785r2,30l852,883r18,-1l878,881r6,-7l884,781r150,-30xm888,843r,-42l884,781r,93l886,866r2,-2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1D75AD1E" w14:textId="77777777" w:rsidR="007A7DBD" w:rsidRDefault="007A7DBD">
            <w:pPr>
              <w:pStyle w:val="TableParagraph"/>
              <w:rPr>
                <w:rFonts w:ascii="Times New Roman"/>
                <w:sz w:val="30"/>
              </w:rPr>
            </w:pPr>
          </w:p>
          <w:p w14:paraId="1D75AD1F" w14:textId="77777777" w:rsidR="007A7DBD" w:rsidRDefault="007A7DBD">
            <w:pPr>
              <w:pStyle w:val="TableParagraph"/>
              <w:rPr>
                <w:rFonts w:ascii="Times New Roman"/>
                <w:sz w:val="30"/>
              </w:rPr>
            </w:pPr>
          </w:p>
          <w:p w14:paraId="1D75AD20" w14:textId="77777777" w:rsidR="007A7DBD" w:rsidRDefault="00000000">
            <w:pPr>
              <w:pStyle w:val="TableParagraph"/>
              <w:spacing w:before="266"/>
              <w:ind w:left="896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  <w:w w:val="110"/>
              </w:rPr>
              <w:t>Fédéral</w:t>
            </w:r>
          </w:p>
        </w:tc>
        <w:tc>
          <w:tcPr>
            <w:tcW w:w="2485" w:type="dxa"/>
          </w:tcPr>
          <w:p w14:paraId="1D75AD21" w14:textId="77777777" w:rsidR="007A7DBD" w:rsidRDefault="00000000">
            <w:pPr>
              <w:pStyle w:val="TableParagraph"/>
              <w:spacing w:before="230" w:line="278" w:lineRule="auto"/>
              <w:ind w:left="384" w:right="340"/>
              <w:jc w:val="center"/>
              <w:rPr>
                <w:b/>
              </w:rPr>
            </w:pPr>
            <w:r>
              <w:rPr>
                <w:b/>
                <w:w w:val="105"/>
              </w:rPr>
              <w:t>Collaborer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avec</w:t>
            </w:r>
            <w:r>
              <w:rPr>
                <w:b/>
                <w:spacing w:val="-18"/>
                <w:w w:val="105"/>
              </w:rPr>
              <w:t xml:space="preserve"> </w:t>
            </w:r>
            <w:r>
              <w:rPr>
                <w:b/>
                <w:w w:val="105"/>
              </w:rPr>
              <w:t>les</w:t>
            </w:r>
            <w:r>
              <w:rPr>
                <w:b/>
                <w:spacing w:val="-18"/>
                <w:w w:val="105"/>
              </w:rPr>
              <w:t xml:space="preserve"> </w:t>
            </w:r>
            <w:r>
              <w:rPr>
                <w:b/>
                <w:w w:val="105"/>
              </w:rPr>
              <w:t>autres</w:t>
            </w:r>
            <w:r>
              <w:rPr>
                <w:b/>
                <w:spacing w:val="-65"/>
                <w:w w:val="105"/>
              </w:rPr>
              <w:t xml:space="preserve"> </w:t>
            </w:r>
            <w:r>
              <w:rPr>
                <w:b/>
                <w:w w:val="105"/>
              </w:rPr>
              <w:t>pays pour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assurer la paix</w:t>
            </w:r>
            <w:r>
              <w:rPr>
                <w:b/>
                <w:spacing w:val="-65"/>
                <w:w w:val="105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sécurité.</w:t>
            </w:r>
          </w:p>
          <w:p w14:paraId="1D75AD22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  <w:p w14:paraId="1D75AD23" w14:textId="77777777" w:rsidR="007A7DBD" w:rsidRDefault="007A7DB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14:paraId="1D75AD24" w14:textId="77777777" w:rsidR="007A7DBD" w:rsidRDefault="00000000">
            <w:pPr>
              <w:pStyle w:val="TableParagraph"/>
              <w:ind w:left="6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1D75ADD7">
                <v:group id="_x0000_s1051" style="width:62pt;height:62pt;mso-position-horizontal-relative:char;mso-position-vertical-relative:line" coordsize="1240,1240">
                  <v:shape id="_x0000_s1052" style="position:absolute;width:1240;height:1240" coordsize="1240,1240" o:spt="100" adj="0,,0" path="m590,720r-2,-3l580,714r-4,1l570,720r,28l570,1138r-75,-12l423,1103r-67,-34l293,1026,570,748r,-28l269,1021r-1,3l269,1030r1,2l272,1034r21,15l341,1083r75,38l496,1146r74,11l580,1159r3,l585,1158r4,-4l590,1152r,-432xm590,87r-1,-2l585,81r-3,-1l580,80r-10,2l570,101r,508l222,957,179,898,144,833,119,765,104,693,98,620r5,-72l118,479r23,-66l173,352r39,-57l259,244r52,-44l369,163r63,-30l500,112r70,-11l570,82r-65,9l433,112r-66,30l305,180r-56,46l200,279r-42,59l125,403r-25,68l84,544r-5,76l84,698r14,63l101,774r28,73l167,915r48,63l216,980r3,1l225,981r2,-1l570,637r19,-19l590,616r,-529xm971,1024r-1,-3l946,998r,28l884,1069r-68,34l744,1126r-75,12l669,748r277,278l946,998,663,715r-4,-1l651,717r-2,3l649,1152r1,2l654,1158r2,1l660,1159r9,-2l743,1146r80,-25l898,1083r48,-34l967,1034r2,-2l971,1030r,-6xm1160,620r-5,-76l1141,477r,143l1136,693r-16,72l1095,833r-35,65l1017,957,669,609r,-508l740,112r67,21l870,163r58,37l980,244r47,51l1066,352r32,61l1121,479r15,69l1141,620r,-143l1140,471r-25,-68l1081,338r-42,-59l990,226,934,180,873,142,806,112,735,91,660,80r-3,l654,81r-4,4l649,87r,529l650,618r19,19l1012,980r3,1l1020,981r3,-1l1025,978r47,-63l1110,847r28,-73l1141,761r14,-63l1160,620xm1239,620r-5,-78l1220,467r-1,-2l1219,620r-4,75l1201,767r-22,69l1149,901r-37,61l1068,1018r-50,50l962,1112r-61,37l836,1179r-69,22l695,1215r-75,4l544,1215r-72,-14l403,1179r-65,-30l277,1112r-56,-44l171,1018,127,962,90,901,60,836,38,767,24,695,20,620r4,-76l38,472,60,403,90,338r37,-61l171,221r50,-50l277,127,338,90,403,60,472,38,544,24r76,-4l695,24r72,14l836,60r65,30l962,127r56,44l1068,221r44,56l1149,338r30,65l1201,472r14,72l1219,620r,-155l1197,396r-31,-67l1128,266r-45,-58l1031,157,973,111,911,73,843,42,772,19,697,5,620,,542,5,467,19,396,42,329,73r-63,38l208,157r-51,51l111,266,73,329,42,396,19,467,5,542,,620r5,77l19,772r1,2l42,843r31,68l111,973r46,58l208,1083r58,45l329,1166r67,31l467,1220r75,14l620,1239r77,-5l772,1220r71,-23l911,1166r62,-38l1031,1083r52,-52l1128,973r38,-62l1197,843r22,-69l1220,772r14,-75l1239,62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1D75AD25" w14:textId="77777777" w:rsidR="007A7DBD" w:rsidRDefault="007A7DBD">
            <w:pPr>
              <w:pStyle w:val="TableParagraph"/>
              <w:rPr>
                <w:rFonts w:ascii="Times New Roman"/>
                <w:sz w:val="30"/>
              </w:rPr>
            </w:pPr>
          </w:p>
          <w:p w14:paraId="1D75AD26" w14:textId="77777777" w:rsidR="007A7DBD" w:rsidRDefault="007A7DBD">
            <w:pPr>
              <w:pStyle w:val="TableParagraph"/>
              <w:spacing w:before="4"/>
              <w:rPr>
                <w:rFonts w:ascii="Times New Roman"/>
                <w:sz w:val="43"/>
              </w:rPr>
            </w:pPr>
          </w:p>
          <w:p w14:paraId="1D75AD27" w14:textId="77777777" w:rsidR="007A7DBD" w:rsidRDefault="00000000">
            <w:pPr>
              <w:pStyle w:val="TableParagraph"/>
              <w:ind w:left="898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  <w:w w:val="110"/>
              </w:rPr>
              <w:t>Fédéral</w:t>
            </w:r>
          </w:p>
        </w:tc>
        <w:tc>
          <w:tcPr>
            <w:tcW w:w="2485" w:type="dxa"/>
          </w:tcPr>
          <w:p w14:paraId="1D75AD28" w14:textId="77777777" w:rsidR="007A7DBD" w:rsidRDefault="007A7DBD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1D75AD29" w14:textId="77777777" w:rsidR="007A7DBD" w:rsidRDefault="00000000">
            <w:pPr>
              <w:pStyle w:val="TableParagraph"/>
              <w:spacing w:before="1" w:line="278" w:lineRule="auto"/>
              <w:ind w:left="383" w:right="399"/>
              <w:jc w:val="center"/>
              <w:rPr>
                <w:b/>
              </w:rPr>
            </w:pPr>
            <w:r>
              <w:rPr>
                <w:b/>
              </w:rPr>
              <w:t>Donner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  <w:w w:val="105"/>
              </w:rPr>
              <w:t xml:space="preserve">l’argent </w:t>
            </w:r>
            <w:r>
              <w:rPr>
                <w:b/>
                <w:spacing w:val="-1"/>
                <w:w w:val="105"/>
              </w:rPr>
              <w:t>aux</w:t>
            </w:r>
            <w:r>
              <w:rPr>
                <w:b/>
                <w:spacing w:val="-65"/>
                <w:w w:val="105"/>
              </w:rPr>
              <w:t xml:space="preserve"> </w:t>
            </w:r>
            <w:r>
              <w:rPr>
                <w:b/>
                <w:w w:val="105"/>
              </w:rPr>
              <w:t>parents en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congé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parental.</w:t>
            </w:r>
          </w:p>
          <w:p w14:paraId="1D75AD2A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  <w:p w14:paraId="1D75AD2B" w14:textId="77777777" w:rsidR="007A7DBD" w:rsidRDefault="007A7DBD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1D75AD2C" w14:textId="77777777" w:rsidR="007A7DBD" w:rsidRDefault="00000000">
            <w:pPr>
              <w:pStyle w:val="TableParagraph"/>
              <w:ind w:left="6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1D75ADD9">
                <v:group id="_x0000_s1049" style="width:58.45pt;height:66.1pt;mso-position-horizontal-relative:char;mso-position-vertical-relative:line" coordsize="1169,1322">
                  <v:shape id="_x0000_s1050" style="position:absolute;left:-1;width:1169;height:1322" coordsize="1169,1322" o:spt="100" adj="0,,0" path="m570,1181r,-5l569,1171r-2,-5l565,1162r-6,-8l555,1150r-9,-5l541,1144r-10,-1l526,1143r-9,3l512,1148r-8,6l501,1158r-5,9l494,1172r-1,10l493,1187r3,10l498,1201r7,8l508,1212r9,5l522,1219r10,1l537,1220r10,-3l551,1215r8,-6l563,1205r5,-9l569,1191r1,-10xm986,1182r,-5l985,1172r-1,-4l982,1163r-6,-8l972,1151r-8,-5l959,1144r-10,-1l944,1143r-10,2l929,1147r-8,6l918,1157r-6,8l911,1170r-2,10l909,1185r3,10l914,1200r6,8l923,1211r9,6l937,1219r10,1l952,1220r10,-2l966,1216r8,-6l978,1206r5,-9l985,1193r1,-11xm1168,534r-5,-74l1147,388r-2,-5l1145,546r,64l1143,610r,23l1107,829r-15,41l1064,903r-37,21l984,932r-129,l855,956r-114,75l625,956r230,l855,932r-228,l561,926,496,909,435,882,379,844,333,800,295,749,265,693,244,633r899,l1143,610r-951,l186,603r,-51l192,546r45,l677,546r29,l729,546r416,l1145,546r,-163l1145,383r,139l729,522r,-464l811,76r77,32l959,154r62,58l1073,280r38,76l1135,437r10,85l1145,383r-25,-64l1084,255r-46,-59l986,146,929,104,866,72,799,48,729,34,725,21,717,10,706,3r,27l706,522r-29,l677,30r7,-7l699,23r7,7l706,3r-1,l691,,677,3r-12,8l657,23r-3,15l654,522r-392,l238,459,225,434,206,415,183,402r-26,-7l152,385r-8,-9l135,371r,27l135,412r-6,6l29,418r-6,-6l23,398r6,-6l129,392r6,6l135,371r-1,l122,369r-86,l22,372r-11,7l3,391,,405r3,14l11,431r11,8l23,439r13,2l122,441r11,-1l135,439r7,-4l150,428r6,-9l175,424r18,10l207,449r9,18l237,522r-37,l186,525r-12,9l166,546r-3,14l163,595r3,15l174,622r12,8l186,630r14,3l220,633r22,66l244,703r29,57l315,815r50,47l413,896r52,26l520,941r58,11l625,984r94,62l648,1093r,88l639,1227r-25,37l577,1289r-45,9l486,1289r-37,-25l424,1227r-9,-46l424,1136r25,-37l486,1074r46,-9l577,1074r37,25l639,1136r9,45l648,1093r-5,3l621,1074r-26,-18l565,1045r-33,-4l477,1052r-44,30l403,1127r-11,54l403,1236r12,18l433,1280r44,31l532,1322r54,-11l631,1280r17,-26l656,1243r5,-7l672,1181r-2,-17l667,1147r-5,-16l656,1116r63,-42l741,1060r21,14l825,1115r-7,15l812,1146r-3,18l808,1181r11,55l825,1245r6,9l849,1280r44,31l948,1322r54,-11l1047,1280r17,-26l1077,1236r11,-55l1077,1127r-13,-19l1064,1181r-9,46l1030,1264r-37,25l948,1298r-46,-9l865,1264r-25,-37l831,1181r9,-45l865,1099r37,-25l948,1065r45,9l1030,1099r25,37l1064,1181r,-73l1047,1082r-45,-30l948,1041r-33,4l886,1056r-27,17l838,1095r-76,-50l855,984r42,-28l984,956r51,-10l1079,921r33,-39l1130,833r13,-69l1145,751r23,-128l1168,621r,-8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1D75AD2D" w14:textId="77777777" w:rsidR="007A7DBD" w:rsidRDefault="007A7DBD">
            <w:pPr>
              <w:pStyle w:val="TableParagraph"/>
              <w:rPr>
                <w:rFonts w:ascii="Times New Roman"/>
                <w:sz w:val="30"/>
              </w:rPr>
            </w:pPr>
          </w:p>
          <w:p w14:paraId="1D75AD2E" w14:textId="77777777" w:rsidR="007A7DBD" w:rsidRDefault="007A7DBD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1D75AD2F" w14:textId="77777777" w:rsidR="007A7DBD" w:rsidRDefault="00000000">
            <w:pPr>
              <w:pStyle w:val="TableParagraph"/>
              <w:ind w:left="876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  <w:w w:val="110"/>
              </w:rPr>
              <w:t>Fédéral</w:t>
            </w:r>
          </w:p>
        </w:tc>
      </w:tr>
      <w:tr w:rsidR="007A7DBD" w14:paraId="1D75AD3A" w14:textId="77777777">
        <w:trPr>
          <w:trHeight w:val="1822"/>
        </w:trPr>
        <w:tc>
          <w:tcPr>
            <w:tcW w:w="2485" w:type="dxa"/>
            <w:tcBorders>
              <w:bottom w:val="nil"/>
            </w:tcBorders>
          </w:tcPr>
          <w:p w14:paraId="1D75AD31" w14:textId="77777777" w:rsidR="007A7DBD" w:rsidRDefault="00000000">
            <w:pPr>
              <w:pStyle w:val="TableParagraph"/>
              <w:spacing w:before="237" w:line="300" w:lineRule="atLeast"/>
              <w:ind w:left="158" w:right="142"/>
              <w:jc w:val="center"/>
              <w:rPr>
                <w:b/>
              </w:rPr>
            </w:pPr>
            <w:r>
              <w:rPr>
                <w:b/>
                <w:w w:val="105"/>
              </w:rPr>
              <w:t>S’assurer que les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communautés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w w:val="105"/>
              </w:rPr>
              <w:t>des</w:t>
            </w:r>
            <w:r>
              <w:rPr>
                <w:b/>
                <w:spacing w:val="-65"/>
                <w:w w:val="105"/>
              </w:rPr>
              <w:t xml:space="preserve"> </w:t>
            </w:r>
            <w:r>
              <w:rPr>
                <w:b/>
              </w:rPr>
              <w:t>Premières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nations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105"/>
              </w:rPr>
              <w:t>aient accès à de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l’eau</w:t>
            </w:r>
            <w:r>
              <w:rPr>
                <w:b/>
                <w:spacing w:val="-21"/>
                <w:w w:val="105"/>
              </w:rPr>
              <w:t xml:space="preserve"> </w:t>
            </w:r>
            <w:r>
              <w:rPr>
                <w:b/>
                <w:w w:val="105"/>
              </w:rPr>
              <w:t>potable.</w:t>
            </w:r>
          </w:p>
        </w:tc>
        <w:tc>
          <w:tcPr>
            <w:tcW w:w="2485" w:type="dxa"/>
            <w:tcBorders>
              <w:bottom w:val="nil"/>
            </w:tcBorders>
          </w:tcPr>
          <w:p w14:paraId="1D75AD32" w14:textId="77777777" w:rsidR="007A7DBD" w:rsidRDefault="007A7DBD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14:paraId="1D75AD33" w14:textId="77777777" w:rsidR="007A7DBD" w:rsidRDefault="00000000">
            <w:pPr>
              <w:pStyle w:val="TableParagraph"/>
              <w:spacing w:line="278" w:lineRule="auto"/>
              <w:ind w:left="457" w:right="375" w:hanging="1"/>
              <w:jc w:val="center"/>
              <w:rPr>
                <w:b/>
              </w:rPr>
            </w:pPr>
            <w:r>
              <w:rPr>
                <w:b/>
              </w:rPr>
              <w:t>Délivrer 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renouveler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les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  <w:w w:val="105"/>
              </w:rPr>
              <w:t>permis de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conduire.</w:t>
            </w:r>
          </w:p>
        </w:tc>
        <w:tc>
          <w:tcPr>
            <w:tcW w:w="2485" w:type="dxa"/>
            <w:tcBorders>
              <w:bottom w:val="nil"/>
            </w:tcBorders>
          </w:tcPr>
          <w:p w14:paraId="1D75AD34" w14:textId="77777777" w:rsidR="007A7DBD" w:rsidRDefault="007A7DBD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14:paraId="1D75AD35" w14:textId="77777777" w:rsidR="007A7DBD" w:rsidRDefault="00000000">
            <w:pPr>
              <w:pStyle w:val="TableParagraph"/>
              <w:spacing w:line="278" w:lineRule="auto"/>
              <w:ind w:left="191" w:right="152"/>
              <w:jc w:val="center"/>
              <w:rPr>
                <w:b/>
              </w:rPr>
            </w:pPr>
            <w:r>
              <w:rPr>
                <w:b/>
                <w:w w:val="105"/>
              </w:rPr>
              <w:t>S’occuper des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hôpitaux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61"/>
              </w:rPr>
              <w:t xml:space="preserve"> </w:t>
            </w:r>
            <w:r>
              <w:rPr>
                <w:b/>
                <w:w w:val="105"/>
              </w:rPr>
              <w:t>médecins.</w:t>
            </w:r>
          </w:p>
        </w:tc>
        <w:tc>
          <w:tcPr>
            <w:tcW w:w="2485" w:type="dxa"/>
            <w:tcBorders>
              <w:bottom w:val="nil"/>
            </w:tcBorders>
          </w:tcPr>
          <w:p w14:paraId="1D75AD36" w14:textId="77777777" w:rsidR="007A7DBD" w:rsidRDefault="007A7DBD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1D75AD37" w14:textId="77777777" w:rsidR="007A7DBD" w:rsidRDefault="00000000">
            <w:pPr>
              <w:pStyle w:val="TableParagraph"/>
              <w:spacing w:line="278" w:lineRule="auto"/>
              <w:ind w:left="312" w:right="268"/>
              <w:jc w:val="center"/>
              <w:rPr>
                <w:b/>
              </w:rPr>
            </w:pPr>
            <w:r>
              <w:rPr>
                <w:b/>
                <w:spacing w:val="-2"/>
                <w:w w:val="105"/>
              </w:rPr>
              <w:t>Décider</w:t>
            </w:r>
            <w:r>
              <w:rPr>
                <w:b/>
                <w:spacing w:val="-21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ce</w:t>
            </w:r>
            <w:r>
              <w:rPr>
                <w:b/>
                <w:spacing w:val="-20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que</w:t>
            </w:r>
            <w:r>
              <w:rPr>
                <w:b/>
                <w:spacing w:val="-65"/>
                <w:w w:val="105"/>
              </w:rPr>
              <w:t xml:space="preserve"> </w:t>
            </w:r>
            <w:r>
              <w:rPr>
                <w:b/>
              </w:rPr>
              <w:t>les élèves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105"/>
              </w:rPr>
              <w:t>apprennent à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l’école.</w:t>
            </w:r>
          </w:p>
        </w:tc>
        <w:tc>
          <w:tcPr>
            <w:tcW w:w="2485" w:type="dxa"/>
            <w:tcBorders>
              <w:bottom w:val="nil"/>
            </w:tcBorders>
          </w:tcPr>
          <w:p w14:paraId="1D75AD38" w14:textId="77777777" w:rsidR="007A7DBD" w:rsidRDefault="007A7DBD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1D75AD39" w14:textId="77777777" w:rsidR="007A7DBD" w:rsidRDefault="00000000">
            <w:pPr>
              <w:pStyle w:val="TableParagraph"/>
              <w:spacing w:line="278" w:lineRule="auto"/>
              <w:ind w:left="448" w:right="399"/>
              <w:jc w:val="center"/>
              <w:rPr>
                <w:b/>
              </w:rPr>
            </w:pPr>
            <w:r>
              <w:rPr>
                <w:b/>
              </w:rPr>
              <w:t>Aider 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jeunes qui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enfreignent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1"/>
              </w:rPr>
              <w:t xml:space="preserve"> </w:t>
            </w:r>
            <w:r>
              <w:rPr>
                <w:b/>
              </w:rPr>
              <w:t>loi.</w:t>
            </w:r>
          </w:p>
        </w:tc>
      </w:tr>
      <w:tr w:rsidR="007A7DBD" w14:paraId="1D75AD45" w14:textId="77777777">
        <w:trPr>
          <w:trHeight w:val="558"/>
        </w:trPr>
        <w:tc>
          <w:tcPr>
            <w:tcW w:w="2485" w:type="dxa"/>
            <w:tcBorders>
              <w:top w:val="nil"/>
              <w:bottom w:val="nil"/>
            </w:tcBorders>
          </w:tcPr>
          <w:p w14:paraId="1D75AD3B" w14:textId="77777777" w:rsidR="007A7DBD" w:rsidRDefault="007A7DBD">
            <w:pPr>
              <w:pStyle w:val="TableParagraph"/>
              <w:spacing w:before="3"/>
              <w:rPr>
                <w:rFonts w:ascii="Times New Roman"/>
              </w:rPr>
            </w:pPr>
          </w:p>
          <w:p w14:paraId="1D75AD3C" w14:textId="77777777" w:rsidR="007A7DBD" w:rsidRDefault="00000000">
            <w:pPr>
              <w:pStyle w:val="TableParagraph"/>
              <w:ind w:left="95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0"/>
                <w:sz w:val="20"/>
              </w:rPr>
              <w:drawing>
                <wp:inline distT="0" distB="0" distL="0" distR="0" wp14:anchorId="1D75ADDA" wp14:editId="1D75ADDB">
                  <wp:extent cx="90196" cy="9048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4"/>
                <w:position w:val="10"/>
                <w:sz w:val="15"/>
              </w:rPr>
              <w:t xml:space="preserve"> </w:t>
            </w:r>
            <w:r>
              <w:rPr>
                <w:rFonts w:ascii="Times New Roman"/>
                <w:noProof/>
                <w:spacing w:val="54"/>
                <w:sz w:val="20"/>
              </w:rPr>
              <w:drawing>
                <wp:inline distT="0" distB="0" distL="0" distR="0" wp14:anchorId="1D75ADDC" wp14:editId="1D75ADDD">
                  <wp:extent cx="91784" cy="9801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84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7"/>
                <w:sz w:val="14"/>
              </w:rPr>
              <w:t xml:space="preserve"> </w:t>
            </w:r>
            <w:r>
              <w:rPr>
                <w:rFonts w:ascii="Times New Roman"/>
                <w:noProof/>
                <w:spacing w:val="57"/>
                <w:position w:val="10"/>
                <w:sz w:val="20"/>
              </w:rPr>
              <w:drawing>
                <wp:inline distT="0" distB="0" distL="0" distR="0" wp14:anchorId="1D75ADDE" wp14:editId="1D75ADDF">
                  <wp:extent cx="90196" cy="9048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1D75AD3D" w14:textId="77777777" w:rsidR="007A7DBD" w:rsidRDefault="007A7D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1D75AD3E" w14:textId="77777777" w:rsidR="007A7DBD" w:rsidRDefault="007A7DBD">
            <w:pPr>
              <w:pStyle w:val="TableParagraph"/>
              <w:spacing w:before="6"/>
              <w:rPr>
                <w:rFonts w:ascii="Times New Roman"/>
                <w:sz w:val="3"/>
              </w:rPr>
            </w:pPr>
          </w:p>
          <w:p w14:paraId="1D75AD3F" w14:textId="77777777" w:rsidR="007A7DBD" w:rsidRDefault="00000000">
            <w:pPr>
              <w:pStyle w:val="TableParagraph"/>
              <w:ind w:left="11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D75ADE0" wp14:editId="1D75ADE1">
                  <wp:extent cx="192326" cy="19135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26" cy="191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75AD40" w14:textId="77777777" w:rsidR="007A7DBD" w:rsidRDefault="007A7DBD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1D75AD41" w14:textId="77777777" w:rsidR="007A7DBD" w:rsidRDefault="00000000">
            <w:pPr>
              <w:pStyle w:val="TableParagraph"/>
              <w:spacing w:line="165" w:lineRule="exact"/>
              <w:ind w:left="1062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position w:val="-2"/>
                <w:sz w:val="16"/>
              </w:rPr>
              <w:drawing>
                <wp:inline distT="0" distB="0" distL="0" distR="0" wp14:anchorId="1D75ADE2" wp14:editId="1D75ADE3">
                  <wp:extent cx="135080" cy="10515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80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2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32"/>
                <w:position w:val="-2"/>
                <w:sz w:val="16"/>
              </w:rPr>
              <w:drawing>
                <wp:inline distT="0" distB="0" distL="0" distR="0" wp14:anchorId="1D75ADE4" wp14:editId="1D75ADE5">
                  <wp:extent cx="135093" cy="105156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93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1D75AD42" w14:textId="77777777" w:rsidR="007A7DBD" w:rsidRDefault="007A7D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1D75AD43" w14:textId="77777777" w:rsidR="007A7DBD" w:rsidRDefault="007A7DBD">
            <w:pPr>
              <w:pStyle w:val="TableParagraph"/>
              <w:spacing w:before="4"/>
              <w:rPr>
                <w:rFonts w:ascii="Times New Roman"/>
                <w:sz w:val="2"/>
              </w:rPr>
            </w:pPr>
          </w:p>
          <w:p w14:paraId="1D75AD44" w14:textId="77777777" w:rsidR="007A7DBD" w:rsidRDefault="00000000">
            <w:pPr>
              <w:pStyle w:val="TableParagraph"/>
              <w:spacing w:line="168" w:lineRule="exact"/>
              <w:ind w:left="1176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position w:val="-2"/>
                <w:sz w:val="16"/>
              </w:rPr>
              <w:drawing>
                <wp:inline distT="0" distB="0" distL="0" distR="0" wp14:anchorId="1D75ADE6" wp14:editId="1D75ADE7">
                  <wp:extent cx="107202" cy="10687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02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DBD" w14:paraId="1D75AD55" w14:textId="77777777">
        <w:trPr>
          <w:trHeight w:val="1236"/>
        </w:trPr>
        <w:tc>
          <w:tcPr>
            <w:tcW w:w="2485" w:type="dxa"/>
            <w:tcBorders>
              <w:top w:val="nil"/>
              <w:bottom w:val="nil"/>
            </w:tcBorders>
          </w:tcPr>
          <w:p w14:paraId="1D75AD46" w14:textId="77777777" w:rsidR="007A7DBD" w:rsidRDefault="00000000">
            <w:pPr>
              <w:pStyle w:val="TableParagraph"/>
              <w:ind w:left="167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D75ADE8" wp14:editId="1D75ADE9">
                  <wp:extent cx="83124" cy="233362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4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75AD47" w14:textId="77777777" w:rsidR="007A7DBD" w:rsidRDefault="007A7DBD"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 w14:paraId="1D75AD48" w14:textId="77777777" w:rsidR="007A7DBD" w:rsidRDefault="00000000">
            <w:pPr>
              <w:pStyle w:val="TableParagraph"/>
              <w:spacing w:line="130" w:lineRule="exact"/>
              <w:ind w:left="641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</w:rPr>
              <w:drawing>
                <wp:inline distT="0" distB="0" distL="0" distR="0" wp14:anchorId="1D75ADEA" wp14:editId="1D75ADEB">
                  <wp:extent cx="235202" cy="82581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0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75AD49" w14:textId="77777777" w:rsidR="007A7DBD" w:rsidRDefault="007A7DB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1D75AD4A" w14:textId="77777777" w:rsidR="007A7DBD" w:rsidRDefault="00000000">
            <w:pPr>
              <w:pStyle w:val="TableParagraph"/>
              <w:ind w:left="7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D75ADEC" wp14:editId="1D75ADED">
                  <wp:extent cx="120068" cy="171450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68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1D75AD4B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  <w:p w14:paraId="1D75AD4C" w14:textId="77777777" w:rsidR="007A7DBD" w:rsidRDefault="007A7DBD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1D75AD4D" w14:textId="77777777" w:rsidR="007A7DBD" w:rsidRDefault="00000000">
            <w:pPr>
              <w:pStyle w:val="TableParagraph"/>
              <w:spacing w:line="153" w:lineRule="exact"/>
              <w:ind w:left="739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1D75ADEE" wp14:editId="1D75ADEF">
                  <wp:extent cx="218988" cy="97155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88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1D75AD4E" w14:textId="77777777" w:rsidR="007A7DBD" w:rsidRDefault="007A7DBD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14:paraId="1D75AD4F" w14:textId="77777777" w:rsidR="007A7DBD" w:rsidRDefault="00000000">
            <w:pPr>
              <w:pStyle w:val="TableParagraph"/>
              <w:spacing w:line="172" w:lineRule="exact"/>
              <w:ind w:left="1062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2"/>
                <w:sz w:val="17"/>
              </w:rPr>
              <w:drawing>
                <wp:inline distT="0" distB="0" distL="0" distR="0" wp14:anchorId="1D75ADF0" wp14:editId="1D75ADF1">
                  <wp:extent cx="134641" cy="109537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41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0"/>
                <w:position w:val="-2"/>
                <w:sz w:val="17"/>
              </w:rPr>
              <w:t xml:space="preserve"> </w:t>
            </w:r>
            <w:r>
              <w:rPr>
                <w:rFonts w:ascii="Times New Roman"/>
                <w:noProof/>
                <w:spacing w:val="30"/>
                <w:position w:val="-2"/>
                <w:sz w:val="17"/>
              </w:rPr>
              <w:drawing>
                <wp:inline distT="0" distB="0" distL="0" distR="0" wp14:anchorId="1D75ADF2" wp14:editId="1D75ADF3">
                  <wp:extent cx="134653" cy="109537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53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75AD50" w14:textId="77777777" w:rsidR="007A7DBD" w:rsidRDefault="007A7DBD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1D75AD51" w14:textId="77777777" w:rsidR="007A7DBD" w:rsidRDefault="00000000">
            <w:pPr>
              <w:pStyle w:val="TableParagraph"/>
              <w:tabs>
                <w:tab w:val="left" w:pos="1183"/>
                <w:tab w:val="left" w:pos="1729"/>
              </w:tabs>
              <w:ind w:left="77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D75ADF4" wp14:editId="1D75ADF5">
                  <wp:extent cx="79041" cy="190500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41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D75ADF6" wp14:editId="1D75ADF7">
                  <wp:extent cx="161893" cy="228695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93" cy="22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D75ADF8" wp14:editId="1D75ADF9">
                  <wp:extent cx="79041" cy="190500"/>
                  <wp:effectExtent l="0" t="0" r="0" b="0"/>
                  <wp:docPr id="3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41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1D75AD52" w14:textId="77777777" w:rsidR="007A7DBD" w:rsidRDefault="007A7D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1D75AD53" w14:textId="77777777" w:rsidR="007A7DBD" w:rsidRDefault="007A7DBD">
            <w:pPr>
              <w:pStyle w:val="TableParagraph"/>
              <w:spacing w:before="7" w:after="1"/>
              <w:rPr>
                <w:rFonts w:ascii="Times New Roman"/>
                <w:sz w:val="20"/>
              </w:rPr>
            </w:pPr>
          </w:p>
          <w:p w14:paraId="1D75AD54" w14:textId="77777777" w:rsidR="007A7DBD" w:rsidRDefault="00000000">
            <w:pPr>
              <w:pStyle w:val="TableParagraph"/>
              <w:spacing w:line="110" w:lineRule="exact"/>
              <w:ind w:left="1085"/>
              <w:rPr>
                <w:rFonts w:ascii="Times New Roman"/>
                <w:sz w:val="11"/>
              </w:rPr>
            </w:pPr>
            <w:r>
              <w:rPr>
                <w:rFonts w:ascii="Times New Roman"/>
                <w:noProof/>
                <w:position w:val="-1"/>
                <w:sz w:val="11"/>
              </w:rPr>
              <w:drawing>
                <wp:inline distT="0" distB="0" distL="0" distR="0" wp14:anchorId="1D75ADFA" wp14:editId="1D75ADFB">
                  <wp:extent cx="224212" cy="70008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12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DBD" w14:paraId="1D75AD64" w14:textId="77777777">
        <w:trPr>
          <w:trHeight w:val="1135"/>
        </w:trPr>
        <w:tc>
          <w:tcPr>
            <w:tcW w:w="2485" w:type="dxa"/>
            <w:tcBorders>
              <w:top w:val="nil"/>
            </w:tcBorders>
          </w:tcPr>
          <w:p w14:paraId="1D75AD56" w14:textId="77777777" w:rsidR="007A7DBD" w:rsidRDefault="007A7DBD">
            <w:pPr>
              <w:pStyle w:val="TableParagraph"/>
              <w:rPr>
                <w:rFonts w:ascii="Times New Roman"/>
                <w:sz w:val="30"/>
              </w:rPr>
            </w:pPr>
          </w:p>
          <w:p w14:paraId="1D75AD57" w14:textId="77777777" w:rsidR="007A7DBD" w:rsidRDefault="00000000">
            <w:pPr>
              <w:pStyle w:val="TableParagraph"/>
              <w:spacing w:before="175"/>
              <w:ind w:left="779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  <w:w w:val="110"/>
              </w:rPr>
              <w:t>Fédéral</w:t>
            </w:r>
          </w:p>
        </w:tc>
        <w:tc>
          <w:tcPr>
            <w:tcW w:w="2485" w:type="dxa"/>
            <w:tcBorders>
              <w:top w:val="nil"/>
            </w:tcBorders>
          </w:tcPr>
          <w:p w14:paraId="1D75AD58" w14:textId="77777777" w:rsidR="007A7DBD" w:rsidRDefault="007A7DBD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1D75AD59" w14:textId="77777777" w:rsidR="007A7DBD" w:rsidRDefault="00000000">
            <w:pPr>
              <w:pStyle w:val="TableParagraph"/>
              <w:ind w:left="652"/>
              <w:rPr>
                <w:rFonts w:ascii="Trebuchet MS"/>
                <w:i/>
              </w:rPr>
            </w:pPr>
            <w:r>
              <w:rPr>
                <w:rFonts w:ascii="Trebuchet MS"/>
                <w:i/>
                <w:w w:val="105"/>
              </w:rPr>
              <w:t>Provincial</w:t>
            </w:r>
          </w:p>
          <w:p w14:paraId="1D75AD5A" w14:textId="77777777" w:rsidR="007A7DBD" w:rsidRDefault="00000000">
            <w:pPr>
              <w:pStyle w:val="TableParagraph"/>
              <w:spacing w:before="52"/>
              <w:ind w:left="628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t>/territorial</w:t>
            </w:r>
          </w:p>
        </w:tc>
        <w:tc>
          <w:tcPr>
            <w:tcW w:w="2485" w:type="dxa"/>
            <w:tcBorders>
              <w:top w:val="nil"/>
            </w:tcBorders>
          </w:tcPr>
          <w:p w14:paraId="1D75AD5B" w14:textId="77777777" w:rsidR="007A7DBD" w:rsidRDefault="007A7DBD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1D75AD5C" w14:textId="77777777" w:rsidR="007A7DBD" w:rsidRDefault="00000000">
            <w:pPr>
              <w:pStyle w:val="TableParagraph"/>
              <w:ind w:left="726"/>
              <w:rPr>
                <w:rFonts w:ascii="Trebuchet MS"/>
                <w:i/>
              </w:rPr>
            </w:pPr>
            <w:r>
              <w:rPr>
                <w:rFonts w:ascii="Trebuchet MS"/>
                <w:i/>
                <w:w w:val="105"/>
              </w:rPr>
              <w:t>Provincial</w:t>
            </w:r>
          </w:p>
          <w:p w14:paraId="1D75AD5D" w14:textId="77777777" w:rsidR="007A7DBD" w:rsidRDefault="00000000">
            <w:pPr>
              <w:pStyle w:val="TableParagraph"/>
              <w:spacing w:before="51"/>
              <w:ind w:left="702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t>/territorial</w:t>
            </w:r>
          </w:p>
        </w:tc>
        <w:tc>
          <w:tcPr>
            <w:tcW w:w="2485" w:type="dxa"/>
            <w:tcBorders>
              <w:top w:val="nil"/>
            </w:tcBorders>
          </w:tcPr>
          <w:p w14:paraId="1D75AD5E" w14:textId="77777777" w:rsidR="007A7DBD" w:rsidRDefault="007A7DBD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1D75AD5F" w14:textId="77777777" w:rsidR="007A7DBD" w:rsidRDefault="00000000">
            <w:pPr>
              <w:pStyle w:val="TableParagraph"/>
              <w:ind w:left="771"/>
              <w:rPr>
                <w:rFonts w:ascii="Trebuchet MS"/>
                <w:i/>
              </w:rPr>
            </w:pPr>
            <w:r>
              <w:rPr>
                <w:rFonts w:ascii="Trebuchet MS"/>
                <w:i/>
                <w:w w:val="105"/>
              </w:rPr>
              <w:t>Provincial</w:t>
            </w:r>
          </w:p>
          <w:p w14:paraId="1D75AD60" w14:textId="77777777" w:rsidR="007A7DBD" w:rsidRDefault="00000000">
            <w:pPr>
              <w:pStyle w:val="TableParagraph"/>
              <w:spacing w:before="51"/>
              <w:ind w:left="746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t>/territorial</w:t>
            </w:r>
          </w:p>
        </w:tc>
        <w:tc>
          <w:tcPr>
            <w:tcW w:w="2485" w:type="dxa"/>
            <w:tcBorders>
              <w:top w:val="nil"/>
            </w:tcBorders>
          </w:tcPr>
          <w:p w14:paraId="1D75AD61" w14:textId="77777777" w:rsidR="007A7DBD" w:rsidRDefault="007A7DBD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1D75AD62" w14:textId="77777777" w:rsidR="007A7DBD" w:rsidRDefault="00000000">
            <w:pPr>
              <w:pStyle w:val="TableParagraph"/>
              <w:ind w:left="725"/>
              <w:rPr>
                <w:rFonts w:ascii="Trebuchet MS"/>
                <w:i/>
              </w:rPr>
            </w:pPr>
            <w:r>
              <w:rPr>
                <w:rFonts w:ascii="Trebuchet MS"/>
                <w:i/>
                <w:w w:val="105"/>
              </w:rPr>
              <w:t>Provincial</w:t>
            </w:r>
          </w:p>
          <w:p w14:paraId="1D75AD63" w14:textId="77777777" w:rsidR="007A7DBD" w:rsidRDefault="00000000">
            <w:pPr>
              <w:pStyle w:val="TableParagraph"/>
              <w:spacing w:before="51"/>
              <w:ind w:left="701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t>/territorial</w:t>
            </w:r>
          </w:p>
        </w:tc>
      </w:tr>
    </w:tbl>
    <w:p w14:paraId="1D75AD65" w14:textId="77777777" w:rsidR="007A7DBD" w:rsidRDefault="007A7DBD">
      <w:pPr>
        <w:rPr>
          <w:rFonts w:ascii="Trebuchet MS"/>
        </w:rPr>
        <w:sectPr w:rsidR="007A7DBD">
          <w:type w:val="continuous"/>
          <w:pgSz w:w="15840" w:h="12240" w:orient="landscape"/>
          <w:pgMar w:top="1080" w:right="1600" w:bottom="280" w:left="1540" w:header="720" w:footer="720" w:gutter="0"/>
          <w:cols w:space="720"/>
        </w:sectPr>
      </w:pPr>
    </w:p>
    <w:p w14:paraId="1D75AD66" w14:textId="77777777" w:rsidR="007A7DBD" w:rsidRDefault="00000000">
      <w:pPr>
        <w:pStyle w:val="Corpsdetexte"/>
        <w:spacing w:before="11"/>
        <w:rPr>
          <w:rFonts w:ascii="Times New Roman"/>
          <w:b w:val="0"/>
          <w:sz w:val="20"/>
        </w:rPr>
      </w:pPr>
      <w:r>
        <w:lastRenderedPageBreak/>
        <w:pict w14:anchorId="1D75ADFC">
          <v:line id="_x0000_s1048" style="position:absolute;z-index:15737344;mso-position-horizontal-relative:page;mso-position-vertical-relative:page" from="71.8pt,54pt" to="71.8pt,558pt" strokeweight=".35pt">
            <w10:wrap anchorx="page" anchory="page"/>
          </v:line>
        </w:pict>
      </w:r>
      <w:r>
        <w:pict w14:anchorId="1D75ADFD">
          <v:shape id="_x0000_s1047" style="position:absolute;margin-left:113.35pt;margin-top:396.65pt;width:70.2pt;height:60.35pt;z-index:-15944192;mso-position-horizontal-relative:page;mso-position-vertical-relative:page" coordorigin="2267,7933" coordsize="1404,1207" o:spt="100" adj="0,,0" path="m3339,8926r-9,-10l3297,8916r,42l3297,8985r-643,l2654,8958r60,l3237,8958r,l3279,8958r18,l3297,8916r-18,l3279,8867r,-1l3279,8865r,-142l3269,8714r-32,l3237,8755r,25l3237,8822r,21l3237,8843r,42l3237,8916r-523,l2714,8885r,l3237,8885r,-42l2714,8843r,-21l3237,8822r,-42l2714,8780r,-25l3237,8755r,-41l2682,8714r-10,9l2672,8802r,2l2672,8916r-50,l2612,8926r,83l2612,9011r1,3l2613,9116r7,15l2634,9136r15,-5l2654,9119r1,-3l2655,9027r642,l3297,9116r7,15l3318,9136r15,-5l3339,9116r,-190xm3671,8666r-2,-16l3667,8633r-38,-203l3629,8676r-3,24l3617,8722r-13,20l3590,8757r-17,12l3556,8777r-19,5l3537,8426r-7,-15l3516,8406r-15,5l3495,8426r,356l3473,8776r-20,-10l3435,8751r-15,-19l3408,8705r-5,-27l3405,8650r4,-28l3486,8208r7,-16l3505,8183r14,-2l3534,8187r9,7l3625,8636r1,8l3628,8652r1,24l3629,8430r-41,-224l3585,8194r-4,-12l3575,8171r-8,-10l3547,8146r-24,-6l3498,8142r-23,10l3465,8160r-8,10l3451,8181r-5,12l3446,8194r,1l3446,8196r-38,201l3399,8390r-11,-6l3376,8380r-35,-7l3307,8377r-31,12l3248,8409r-20,-20l3205,8373r-25,-13l3153,8352r-29,-3l3094,8351r-28,7l3039,8369r-16,-43l2996,8289r-35,-30l2919,8238r-55,-8l2810,8238r-50,23l2720,8299r-14,21l2695,8342r-8,24l2682,8390r-19,-3l2644,8385r-20,2l2605,8392r-11,-61l2594,8580r-5,30l2579,8639r-17,25l2543,8683r-22,15l2497,8709r-25,6l2472,8276r-6,-15l2451,8256r-14,5l2430,8276r,439l2402,8708r-26,-12l2353,8678r-20,-24l2320,8630r-8,-26l2309,8577r2,-28l2313,8538r98,-529l2420,7989r16,-12l2455,7974r20,7l2483,7988r5,10l2491,8008r3,11l2588,8531r2,9l2592,8550r2,30l2594,8331r-59,-319l2532,7998r-4,-13l2522,7972r-8,-12l2490,7942r-28,-9l2432,7934r-27,12l2392,7957r-10,12l2375,7983r-5,15l2271,8537r-4,31l2269,8598r6,30l2286,8657r23,33l2312,8695r34,31l2387,8746r43,11l2430,9120r7,15l2451,9140r15,-5l2472,9120r,-363l2492,8754r20,-6l2532,8741r18,-11l2580,8707r14,-17l2604,8678r9,-17l2622,8645r11,-36l2635,8589r,-20l2634,8550r-3,-20l2613,8434r19,-5l2652,8427r20,4l2692,8439r10,2l2713,8439r7,-7l2723,8421r8,-55l2758,8319r43,-33l2855,8271r55,9l2956,8308r32,43l3002,8404r4,12l3015,8423r12,1l3038,8419r49,-24l3141,8393r49,20l3228,8453r8,7l3246,8463r10,-3l3264,8453r20,-21l3309,8419r28,-4l3365,8421r10,4l3384,8431r8,6l3400,8445r-35,184l3363,8640r-2,27l3362,8693r6,26l3378,8744r22,30l3400,8775r3,3l3427,8799r33,16l3495,8825r,295l3501,9135r15,5l3530,9135r7,-15l3537,8825r16,-3l3569,8817r16,-7l3600,8802r25,-20l3629,8776r16,-18l3660,8730r9,-30l3671,8683r,-17xe" fillcolor="#11171d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D75ADFE">
          <v:shape id="_x0000_s1046" style="position:absolute;margin-left:240.75pt;margin-top:397.3pt;width:58.75pt;height:61.4pt;z-index:-15943680;mso-position-horizontal-relative:page;mso-position-vertical-relative:page" coordorigin="4815,7946" coordsize="1175,1228" o:spt="100" adj="0,,0" path="m5565,8620r-10,-35l5533,8553r-12,-12l5505,8528r-19,-13l5463,8501r-1,l5383,8467r-61,-28l5279,8419r-25,-14l5254,8405r,-1l5246,8396r-28,-28l5198,8338r-13,-30l5180,8277r,-1l5180,8274r3,-27l5200,8215r32,-37l5279,8134r41,-32l5375,8067r70,-37l5530,7990r17,-7l5532,7948r-17,8l5427,7997r-72,39l5297,8072r-43,35l5201,8156r-36,46l5145,8243r-2,38l5143,8281r6,37l5163,8354r17,24l5186,8388r32,34l5217,8422r1,l5219,8424r1,2l5222,8428r22,14l5254,8447r35,18l5357,8496r90,39l5447,8535r,l5466,8547r17,11l5496,8568r9,10l5520,8600r6,23l5524,8649r-12,26l5512,8675r-11,15l5484,8704r-23,14l5433,8730r,l5148,8809r-33,12l5080,8835r-37,17l5004,8871r-51,33l4906,8946r-43,49l4824,9054r-9,16l4847,9089r10,-16l4892,9019r40,-46l4975,8935r46,-30l5058,8886r36,-16l5127,8856r32,-11l5446,8766r1,-1l5481,8750r27,-17l5526,8717r4,-3l5545,8694r16,-38l5565,8620xm5644,8456r-16,-9l5611,8438r-17,-8l5578,8424r-17,-6l5543,8413r-11,36l5550,8454r15,5l5580,8465r15,7l5609,8480r17,9l5644,8456xm5790,8633r-1,-15l5787,8603r-4,-17l5779,8571r-6,-14l5767,8545r-8,-10l5747,8521r-28,24l5737,8568r6,12l5747,8596r3,13l5752,8621r1,12l5753,8644r-2,19l5788,8666r2,-19l5790,8633xm5990,8699r-1,-61l5977,8583r-18,-44l5935,8501r-29,-30l5871,8446r-37,-22l5777,8397r-77,-29l5602,8334r-23,-11l5558,8313r-17,-11l5526,8292r-21,-19l5490,8252r-9,-23l5477,8205r11,-40l5521,8124r54,-43l5650,8035r97,-47l5764,7981r-15,-35l5732,7954r-105,51l5546,8056r-59,50l5452,8156r-12,49l5444,8239r12,30l5476,8297r27,25l5520,8333r19,12l5562,8357r27,13l5685,8402r75,29l5815,8456r33,21l5881,8499r24,26l5926,8557r16,38l5952,8645r,56l5940,8762r-22,65l5884,8897r-45,74l5783,9051r-68,84l5703,9150r29,24l5744,9160r70,-89l5873,8987r47,-79l5955,8834r23,-70l5990,8699xe" fillcolor="black" stroked="f">
            <v:fill opacity="65273f"/>
            <v:stroke joinstyle="round"/>
            <v:formulas/>
            <v:path arrowok="t" o:connecttype="segments"/>
            <w10:wrap anchorx="page" anchory="page"/>
          </v:shape>
        </w:pict>
      </w:r>
      <w:r>
        <w:pict w14:anchorId="1D75ADFF">
          <v:shape id="_x0000_s1045" style="position:absolute;margin-left:368.2pt;margin-top:397.75pt;width:56.2pt;height:65.6pt;z-index:-15943168;mso-position-horizontal-relative:page;mso-position-vertical-relative:page" coordorigin="7364,7955" coordsize="1124,1312" o:spt="100" adj="0,,0" path="m8206,8554r,-4l8203,8542r-2,-4l8194,8532r-4,-2l8132,8522r,47l8032,8667r-2,7l8053,8811r-119,-63l7930,8747r-8,l7919,8748r-120,63l7823,8674r-3,-7l7721,8569r138,-20l7864,8545r62,-125l7988,8545r6,4l8132,8569r,-47l8021,8506r-74,-149l7946,8355r-1,-2l7942,8350r-2,-1l7936,8347r-2,-1l7930,8345r-2,l7924,8345r-2,l7918,8346r-2,1l7912,8349r-1,1l7908,8353r-2,2l7905,8357r-73,149l7662,8530r-4,2l7652,8538r-3,4l7647,8550r-1,4l7648,8563r3,4l7721,8635r52,51l7744,8854r1,5l7748,8867r3,3l7758,8876r4,1l7771,8878r2,-1l7775,8877r24,-13l7926,8797r127,67l8077,8877r2,l8081,8877r7,l8091,8877r6,-3l8100,8872r5,-5l8106,8864r2,-7l8108,8853r-29,-167l8132,8635r70,-68l8204,8563r2,-9xm8392,8685r-14,-79l8353,8533r-6,-12l8347,8745r-19,89l8303,8884r-36,48l8220,8976r-58,41l8094,9055r-79,35l7926,9121r-89,-31l7758,9055r-68,-38l7633,8976r-47,-44l7549,8884r-25,-50l7505,8745r6,-88l7534,8574r32,-73l7584,8468r15,-27l7605,8432r5,-10l7619,8401r4,-11l7628,8367r2,-11l7631,8333r,-11l7629,8299r-2,-11l7621,8266r-4,-11l7608,8234r-6,-10l7590,8205r-7,-9l7575,8188r13,-18l7626,8179r37,6l7701,8188r38,1l7788,8185r47,-9l7882,8161r44,-21l7971,8161r46,15l8064,8185r50,4l8152,8188r37,-3l8227,8179r37,-9l8277,8188r-8,8l8262,8205r-12,19l8244,8234r-9,21l8231,8266r-6,22l8224,8299r-3,23l8221,8333r2,23l8224,8367r6,23l8233,8401r9,21l8247,8432r6,9l8268,8468r18,33l8318,8574r23,83l8347,8745r,-224l8323,8469r-30,-52l8288,8409r-4,-9l8277,8382r-3,-9l8270,8354r-1,-9l8268,8326r1,-10l8272,8297r2,-9l8277,8278r3,-8l8284,8261r9,-17l8298,8236r12,-15l8317,8214r9,-8l8328,8204r2,-5l8331,8196r1,-6l8332,8187r-2,-6l8329,8179r-40,-54l8285,8122r-10,-3l8270,8119r-4,2l8228,8131r-38,6l8152,8141r-38,1l8067,8138r-44,-9l7980,8114r-41,-22l7935,8090r-4,-1l7922,8089r-5,1l7913,8092r-41,22l7829,8129r-44,9l7739,8142r-39,-1l7662,8137r-38,-6l7587,8121r-5,-2l7577,8119r-9,3l7564,8125r-40,54l7522,8181r-1,6l7520,8190r1,6l7522,8199r3,5l7526,8206r10,8l7542,8221r12,15l7560,8244r9,17l7573,8270r2,8l7579,8288r2,9l7584,8316r,10l7584,8345r-2,9l7579,8373r-3,9l7569,8400r-5,9l7559,8417r-30,52l7500,8533r-25,73l7460,8685r,83l7480,8850r25,51l7509,8907r40,54l7600,9010r63,45l7737,9097r86,37l7919,9168r3,1l7924,9169r5,l7931,9169r2,-1l8030,9134r85,-37l8189,9055r63,-45l8304,8961r40,-54l8347,8901r25,-51l8392,8768r,-83xm8488,8712r-9,-83l8459,8552r-18,-48l8441,8710r-4,78l8416,8867r-27,57l8351,8977r-46,49l8248,9072r-66,42l8106,9153r-85,35l7926,9219r-95,-31l7746,9153r-76,-39l7604,9072r-56,-46l7501,8977r-37,-53l7436,8867r-20,-79l7411,8710r9,-76l7439,8563r25,-66l7490,8443r2,-3l7519,8392r4,-6l7527,8379r5,-14l7534,8358r3,-15l7537,8335r,-15l7536,8313r-3,-15l7530,8291r-6,-14l7521,8271r-9,-13l7507,8253r-10,-11l7491,8237r-6,-4l7444,8206r112,-149l7583,8070r38,12l7672,8091r67,4l7761,8094r50,-9l7871,8063r55,-43l7981,8063r61,22l8091,8094r23,1l8180,8091r52,-9l8270,8070r26,-13l8408,8206r-40,27l8361,8237r-5,5l8345,8253r-5,5l8332,8271r-4,6l8322,8291r-2,7l8316,8313r,7l8315,8335r1,8l8318,8358r2,7l8326,8379r3,7l8333,8392r28,48l8362,8443r27,55l8413,8563r19,71l8441,8710r,-206l8432,8481r-30,-62l8373,8367r-3,-3l8368,8360r-3,-9l8364,8347r-1,-9l8362,8333r,-9l8363,8320r2,-9l8366,8307r4,-8l8372,8295r5,-8l8380,8284r6,-6l8390,8275r4,-3l8408,8263r49,-33l8460,8228r3,-6l8464,8219r1,-6l8465,8210r-1,-7l8462,8201,8320,8011r-2,-3l8315,8006r-6,-3l8306,8002r-6,-1l8296,8002r-6,2l8287,8005r-2,3l8276,8014r-29,14l8194,8042r-80,6l8093,8047r-48,-9l7990,8014r-43,-47l7946,7965r-1,-1l7942,7961r-2,-1l7936,7957r-2,l7930,7956r-2,-1l7924,7955r-2,1l7918,7957r-2,l7912,7960r-1,1l7908,7964r-2,1l7905,7967r-42,46l7808,8037r-48,10l7739,8048r-80,-6l7606,8028r-29,-14l7568,8008r-3,-2l7563,8004r-7,-3l7553,8001r-7,l7543,8002r-6,4l7535,8008r-145,193l7389,8203r-2,7l7387,8213r1,6l7389,8222r4,6l7395,8230r49,33l7459,8272r3,3l7466,8278r6,6l7475,8287r5,8l7482,8299r4,8l7487,8311r2,9l7490,8324r,9l7490,8338r-2,9l7487,8351r-3,9l7482,8364r-2,3l7450,8419r-30,62l7393,8552r-19,77l7364,8712r6,85l7393,8884r18,40l7419,8940r34,52l7496,9041r50,46l7605,9129r67,39l7746,9204r83,33l7920,9266r2,l7924,9267r4,l7931,9266r2,l8023,9237r83,-33l8181,9168r67,-39l8306,9087r51,-46l8399,8992r35,-52l8441,8924r19,-40l8483,8797r5,-8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D75AE00">
          <v:shape id="_x0000_s1044" style="position:absolute;margin-left:613.15pt;margin-top:397.4pt;width:63.55pt;height:65.15pt;z-index:-15942656;mso-position-horizontal-relative:page;mso-position-vertical-relative:page" coordorigin="12263,7948" coordsize="1271,1303" o:spt="100" adj="0,,0" path="m13065,9120r-607,l12458,9164r607,l13065,9120xm13065,9033r-607,l12458,9077r607,l13065,9033xm13065,8859r-715,l12350,8903r715,l13065,8859xm13065,8772r-715,l12350,8816r715,l13065,8772xm13201,8184r-13,-41l12928,8230r14,41l13201,8184xm13534,8742r-2,-12l13511,8699r-18,-38l13489,8633r,111l13179,8938r-21,-51l13152,8833r8,-54l13184,8729r4,-6l13453,8564r-9,40l13445,8645r8,28l13456,8685r19,38l13487,8741r2,3l13489,8633r-2,-13l13493,8580r18,-38l13515,8536r5,-11l13522,8514r-1,-12l13517,8491r-7,-10l13501,8474r-10,-4l13480,8468r-24,l13456,8511r-289,174l13134,8685r,44l13115,8782r-7,56l13115,8893r19,53l13134,8946r,44l13114,9043r-6,56l13114,9154r20,53l12425,9207r-10,-9l12415,8990r719,l13134,8946r-818,l12307,8937r,-207l12307,8729r52,l13134,8729r,-44l12359,8685r193,-124l12585,8540r2,l12588,8541r303,95l12900,8639r7,1l12920,8640r6,-1l12935,8636r301,-94l13238,8541r9,-4l13257,8530r9,-9l13273,8511r8,l13456,8511r,-43l13281,8468r,-201l13468,8209r13,-4l13493,8199r10,-10l13509,8177r2,-14l13509,8150r-6,-12l13493,8128r-12,-6l12933,7951r-10,-2l12916,7948r-5,l12903,7949r-10,2l12776,7991r14,41l12911,7991r5,l13468,8163r-230,72l13238,8281r,208l13232,8497r-297,94l12935,8375r303,-94l13238,8235r-322,101l12911,8336r-20,-6l12891,8375r,216l12594,8497r-6,-8l12588,8281r303,94l12891,8330r-532,-166l12508,8119r-13,-42l12347,8122r-13,6l12325,8138r-7,12l12316,8164r2,13l12324,8190r10,9l12346,8205r4,1l12350,8375r-62,103l12325,8501r25,-42l12350,8533r9,l12393,8533r,-74l12418,8501r37,-23l12393,8375r,-155l12545,8267r,223l12547,8500r5,9l12293,8676r-12,11l12271,8700r-5,15l12263,8731r,194l12269,8950r14,21l12303,8985r4,1l12328,8990r44,l12372,9186r5,25l12391,9232r20,14l12415,9247r22,4l13134,9251r,l13151,9251r22,l13185,9248r302,-190l13521,9037r7,-11l13532,9001r-3,-12l13521,8979r-25,-40l13487,8909r,97l13179,9200r-21,-51l13151,9094r1,-2l13160,9041r24,-51l13188,8984r3,-1l13193,8981r246,-154l13437,8874r2,14l13444,8921r17,45l13480,8995r7,11l13487,8909r-4,-15l13480,8847r9,-44l13489,8801r3,-7l13522,8775r7,-10l13534,8742xe" fillcolor="#100f0d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D75AE01">
          <v:shape id="_x0000_s1043" style="position:absolute;margin-left:487.85pt;margin-top:397.6pt;width:65.8pt;height:57.65pt;z-index:-15942144;mso-position-horizontal-relative:page;mso-position-vertical-relative:page" coordorigin="9757,7952" coordsize="1316,1153" o:spt="100" adj="0,,0" path="m11072,8569r-9,-51l11037,8476r-39,-28l10951,8438r-11,l10927,8363r-22,-70l10875,8228r-38,-60l10793,8115r-51,-48l10685,8027r-61,-32l10558,7972r-70,-15l10487,7957r-68,-5l10413,7952r-71,5l10272,7972r-66,23l10145,8027r-57,40l10037,8115r-45,53l9955,8228r-30,65l9902,8363r-13,75l9878,8438r-47,10l9793,8476r-26,42l9757,8569r10,51l9793,8661r24,18l9817,8569r5,-28l9835,8518r20,-15l9878,8497r39,l9928,8495r9,-6l9943,8480r3,-11l9958,8390r22,-75l10013,8246r43,-61l10106,8131r58,-45l10229,8051r70,-24l10374,8014r45,23l10457,8070r16,20l10473,8015r72,15l10612,8056r62,36l10730,8137r49,53l10819,8251r32,67l10872,8391r11,78l10886,8480r7,9l10902,8495r11,2l10951,8497r24,6l10995,8518r13,23l11013,8569r,110l11037,8661r26,-41l11072,8569xm11013,8679r,-110l11008,8596r-13,23l10975,8634r-24,6l10913,8640r-11,2l10893,8648r-7,9l10883,8668r-11,75l10849,8810r-33,60l10772,8922r-53,43l10656,8999r-72,25l10503,9039r-84,5l10413,9044r-87,-5l10246,9024r-72,-25l10111,8965r-54,-43l10014,8870r-34,-60l9958,8743r-12,-75l9943,8657r-6,-9l9928,8642r-11,-2l9878,8640r-23,-6l9835,8619r-13,-23l9817,8569r,110l9831,8689r47,11l9889,8700r15,72l9927,8838r33,60l10002,8950r50,46l10111,9034r65,30l10249,9086r80,14l10415,9104r85,-4l10501,9100r79,-14l10653,9064r66,-30l10777,8996r51,-46l10869,8898r33,-60l10926,8772r14,-72l10951,8700r47,-11l11013,8679xm10191,8549r-4,-21l10175,8511r-16,-11l10139,8496r-21,4l10102,8512r-11,17l10087,8549r4,21l10102,8587r17,10l10140,8601r20,-4l10177,8586r11,-17l10191,8549xm10566,8744r-7,-13l10548,8723r-11,-2l10526,8725r-12,8l10465,8763r-50,9l10413,8772r-50,-9l10314,8734r-11,-8l10292,8721r-12,1l10269,8730r-7,13l10262,8755r7,11l10279,8777r30,21l10341,8814r37,10l10419,8828r34,-4l10487,8815r32,-16l10550,8775r10,-10l10566,8755r,-11xm10414,8138r-4,-13l10401,8117r-12,-2l10376,8115r-48,15l10293,8163r-18,47l10277,8262r28,55l10328,8334r,-111l10337,8198r18,-19l10382,8169r14,-3l10406,8161r7,-9l10414,8138xm10517,8323r,-109l10500,8261r-36,34l10415,8310r-2,-1l10387,8307r-24,-12l10344,8277r-12,-25l10328,8223r,111l10351,8352r56,13l10466,8356r51,-33xm10573,8189r-11,-51l10547,8102r-21,-32l10501,8041r-28,-26l10473,8090r15,21l10511,8160r6,54l10517,8323r3,-2l10553,8281r17,-44l10573,8189xm10743,8550r-4,-20l10728,8513r-17,-12l10690,8496r-20,3l10654,8510r-12,17l10637,8548r3,21l10651,8585r16,12l10688,8601r21,-3l10726,8587r12,-17l10743,855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D75AE02">
          <v:shape id="_x0000_s1042" type="#_x0000_t202" style="position:absolute;margin-left:52.35pt;margin-top:363.15pt;width:10.55pt;height:195.9pt;z-index:15740416;mso-position-horizontal-relative:page;mso-position-vertical-relative:page" filled="f" stroked="f">
            <v:textbox style="layout-flow:vertical" inset="0,0,0,0">
              <w:txbxContent>
                <w:p w14:paraId="1D75AE1D" w14:textId="77777777" w:rsidR="007A7DBD" w:rsidRDefault="00000000">
                  <w:pPr>
                    <w:pStyle w:val="Corpsdetexte"/>
                    <w:ind w:left="20"/>
                  </w:pPr>
                  <w:r>
                    <w:rPr>
                      <w:w w:val="95"/>
                    </w:rPr>
                    <w:t>Vote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étudiant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Canada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-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Ressources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niveau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élémentaire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rPr>
                      <w:w w:val="95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  <w:gridCol w:w="2477"/>
      </w:tblGrid>
      <w:tr w:rsidR="007A7DBD" w14:paraId="1D75AD91" w14:textId="77777777">
        <w:trPr>
          <w:trHeight w:val="4736"/>
        </w:trPr>
        <w:tc>
          <w:tcPr>
            <w:tcW w:w="2477" w:type="dxa"/>
          </w:tcPr>
          <w:p w14:paraId="1D75AD67" w14:textId="77777777" w:rsidR="007A7DBD" w:rsidRDefault="007A7DBD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D75AD68" w14:textId="77777777" w:rsidR="007A7DBD" w:rsidRDefault="00000000">
            <w:pPr>
              <w:pStyle w:val="TableParagraph"/>
              <w:spacing w:line="276" w:lineRule="auto"/>
              <w:ind w:left="373" w:right="302"/>
              <w:jc w:val="center"/>
              <w:rPr>
                <w:b/>
              </w:rPr>
            </w:pPr>
            <w:r>
              <w:rPr>
                <w:b/>
              </w:rPr>
              <w:t>Soutenir 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familles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qui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ont</w:t>
            </w:r>
            <w:r>
              <w:rPr>
                <w:b/>
                <w:spacing w:val="-61"/>
              </w:rPr>
              <w:t xml:space="preserve"> </w:t>
            </w:r>
            <w:r>
              <w:rPr>
                <w:b/>
                <w:w w:val="105"/>
              </w:rPr>
              <w:t>besoin d’un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logement.</w:t>
            </w:r>
          </w:p>
          <w:p w14:paraId="1D75AD69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  <w:p w14:paraId="1D75AD6A" w14:textId="77777777" w:rsidR="007A7DBD" w:rsidRDefault="007A7DBD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1D75AD6B" w14:textId="77777777" w:rsidR="007A7DBD" w:rsidRDefault="00000000">
            <w:pPr>
              <w:pStyle w:val="TableParagraph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1D75AE04">
                <v:group id="_x0000_s1040" style="width:71.5pt;height:53.05pt;mso-position-horizontal-relative:char;mso-position-vertical-relative:line" coordsize="1430,1061">
                  <v:shape id="_x0000_s1041" style="position:absolute;width:1430;height:1061" coordsize="1430,1061" o:spt="100" adj="0,,0" path="m1429,353r-9,-28l1399,301,1018,2,1012,r-7,l999,r-5,3l989,6,785,166,727,119r-7,-2l714,117r-6,1l702,120r-5,3l644,166,435,2,429,r-7,l416,r-6,3l406,6,30,301,9,325,,353r1,29l13,407r9,10l32,425r13,7l49,433r,-76l423,64,599,201r,71l714,181r117,91l831,201,1006,64r334,262l1380,357r,76l1384,432r13,-7l1408,417r9,-10l1428,382r1,-29xm599,272r,-71l570,224,430,114r-14,l291,212,76,381r-5,l64,380r-3,-2l58,374r-6,-8l49,357r,76l59,436r10,1l79,437r10,-3l89,849r13,13l145,862r,-464l423,180r102,79l525,330r74,-58xm320,834r-3,-11l311,814r-9,-6l291,806r-146,l145,862r146,l302,860r9,-6l317,845r3,-11xm525,330r,-71l291,443r-22,26l259,498r2,30l273,555r9,10l293,574r14,7l313,583r,-77l316,497r10,-10l525,330xm1116,583r,-77l1115,515r-4,7l1107,527r-4,3l1094,531r-5,l771,280,722,241r-15,l697,249,349,524r-9,7l335,531r-9,-1l322,527r-4,-5l314,515r-1,-9l313,583r8,2l329,587r9,-1l347,584r,464l359,1061r43,l402,553,714,307r313,246l1027,1061r43,l1082,1048r,-464l1091,586r9,1l1108,585r8,-2xm1027,1061r,-56l827,1005r,-223l818,738,794,703,758,679r-44,-9l671,679r-36,24l611,738r-9,44l602,1005r-200,l402,1061r244,l658,1048r,-266l662,760r12,-18l692,730r22,-4l737,730r18,12l767,760r4,22l771,1048r12,13l1027,1061xm771,1048r,-15l771,1048r,xm1380,433r,-76l1377,366r-6,8l1368,378r-3,2l1358,381r-4,l1082,169r-69,-55l999,114,859,224,831,201r,71l904,330r,-71l1006,180r278,218l1284,862r44,l1340,849r,-415l1350,437r11,l1370,436r10,-3xm1170,498r-10,-29l1138,443,904,259r,71l1103,487r10,10l1116,506r,77l1122,581r14,-7l1147,565r9,-10l1168,528r2,-30xm1082,1048r,-15l1082,1048r,xm1284,862r,-56l1138,806r-11,2l1118,814r-6,9l1109,834r3,11l1118,854r9,6l1138,862r146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1D75AD6C" w14:textId="77777777" w:rsidR="007A7DBD" w:rsidRDefault="007A7DBD">
            <w:pPr>
              <w:pStyle w:val="TableParagraph"/>
              <w:rPr>
                <w:rFonts w:ascii="Times New Roman"/>
                <w:sz w:val="30"/>
              </w:rPr>
            </w:pPr>
          </w:p>
          <w:p w14:paraId="1D75AD6D" w14:textId="77777777" w:rsidR="007A7DBD" w:rsidRDefault="007A7DBD">
            <w:pPr>
              <w:pStyle w:val="TableParagraph"/>
              <w:rPr>
                <w:rFonts w:ascii="Times New Roman"/>
                <w:sz w:val="37"/>
              </w:rPr>
            </w:pPr>
          </w:p>
          <w:p w14:paraId="1D75AD6E" w14:textId="77777777" w:rsidR="007A7DBD" w:rsidRDefault="00000000">
            <w:pPr>
              <w:pStyle w:val="TableParagraph"/>
              <w:ind w:left="337" w:right="302"/>
              <w:jc w:val="center"/>
              <w:rPr>
                <w:rFonts w:ascii="Verdana"/>
                <w:i/>
              </w:rPr>
            </w:pPr>
            <w:r>
              <w:rPr>
                <w:rFonts w:ascii="Verdana"/>
                <w:i/>
              </w:rPr>
              <w:t>Provincial</w:t>
            </w:r>
          </w:p>
          <w:p w14:paraId="1D75AD6F" w14:textId="77777777" w:rsidR="007A7DBD" w:rsidRDefault="00000000">
            <w:pPr>
              <w:pStyle w:val="TableParagraph"/>
              <w:spacing w:before="38"/>
              <w:ind w:left="336" w:right="302"/>
              <w:jc w:val="center"/>
              <w:rPr>
                <w:rFonts w:ascii="Verdana"/>
                <w:i/>
              </w:rPr>
            </w:pPr>
            <w:r>
              <w:rPr>
                <w:rFonts w:ascii="Verdana"/>
                <w:i/>
              </w:rPr>
              <w:t>/territorial</w:t>
            </w:r>
          </w:p>
        </w:tc>
        <w:tc>
          <w:tcPr>
            <w:tcW w:w="2477" w:type="dxa"/>
          </w:tcPr>
          <w:p w14:paraId="1D75AD70" w14:textId="77777777" w:rsidR="007A7DBD" w:rsidRDefault="007A7DBD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D75AD71" w14:textId="77777777" w:rsidR="007A7DBD" w:rsidRDefault="00000000">
            <w:pPr>
              <w:pStyle w:val="TableParagraph"/>
              <w:spacing w:line="276" w:lineRule="auto"/>
              <w:ind w:left="378" w:right="273"/>
              <w:jc w:val="center"/>
              <w:rPr>
                <w:b/>
              </w:rPr>
            </w:pPr>
            <w:r>
              <w:rPr>
                <w:b/>
              </w:rPr>
              <w:t>Protéger les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forêts et les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  <w:w w:val="105"/>
              </w:rPr>
              <w:t>garder en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santé.</w:t>
            </w:r>
          </w:p>
          <w:p w14:paraId="1D75AD72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  <w:p w14:paraId="1D75AD73" w14:textId="77777777" w:rsidR="007A7DBD" w:rsidRDefault="007A7DBD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1D75AD74" w14:textId="77777777" w:rsidR="007A7DBD" w:rsidRDefault="00000000">
            <w:pPr>
              <w:pStyle w:val="TableParagraph"/>
              <w:ind w:left="5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D75AE05" wp14:editId="1D75AE06">
                  <wp:extent cx="908409" cy="742950"/>
                  <wp:effectExtent l="0" t="0" r="0" b="0"/>
                  <wp:docPr id="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409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75AD75" w14:textId="77777777" w:rsidR="007A7DBD" w:rsidRDefault="007A7DBD">
            <w:pPr>
              <w:pStyle w:val="TableParagraph"/>
              <w:rPr>
                <w:rFonts w:ascii="Times New Roman"/>
                <w:sz w:val="30"/>
              </w:rPr>
            </w:pPr>
          </w:p>
          <w:p w14:paraId="1D75AD76" w14:textId="77777777" w:rsidR="007A7DBD" w:rsidRDefault="007A7DBD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1D75AD77" w14:textId="77777777" w:rsidR="007A7DBD" w:rsidRDefault="00000000">
            <w:pPr>
              <w:pStyle w:val="TableParagraph"/>
              <w:ind w:left="360" w:right="302"/>
              <w:jc w:val="center"/>
              <w:rPr>
                <w:rFonts w:ascii="Verdana"/>
                <w:i/>
              </w:rPr>
            </w:pPr>
            <w:r>
              <w:rPr>
                <w:rFonts w:ascii="Verdana"/>
                <w:i/>
              </w:rPr>
              <w:t>Provincial</w:t>
            </w:r>
          </w:p>
          <w:p w14:paraId="1D75AD78" w14:textId="77777777" w:rsidR="007A7DBD" w:rsidRDefault="00000000">
            <w:pPr>
              <w:pStyle w:val="TableParagraph"/>
              <w:spacing w:before="38"/>
              <w:ind w:left="360" w:right="302"/>
              <w:jc w:val="center"/>
              <w:rPr>
                <w:rFonts w:ascii="Verdana"/>
                <w:i/>
              </w:rPr>
            </w:pPr>
            <w:r>
              <w:rPr>
                <w:rFonts w:ascii="Verdana"/>
                <w:i/>
              </w:rPr>
              <w:t>/territorial</w:t>
            </w:r>
          </w:p>
        </w:tc>
        <w:tc>
          <w:tcPr>
            <w:tcW w:w="2477" w:type="dxa"/>
          </w:tcPr>
          <w:p w14:paraId="1D75AD79" w14:textId="77777777" w:rsidR="007A7DBD" w:rsidRDefault="007A7DBD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D75AD7A" w14:textId="77777777" w:rsidR="007A7DBD" w:rsidRDefault="00000000">
            <w:pPr>
              <w:pStyle w:val="TableParagraph"/>
              <w:spacing w:line="276" w:lineRule="auto"/>
              <w:ind w:left="489" w:right="452" w:hanging="1"/>
              <w:jc w:val="center"/>
              <w:rPr>
                <w:b/>
              </w:rPr>
            </w:pPr>
            <w:r>
              <w:rPr>
                <w:b/>
              </w:rPr>
              <w:t>Fournir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w w:val="105"/>
              </w:rPr>
              <w:t>l’eau potable</w:t>
            </w:r>
            <w:r>
              <w:rPr>
                <w:b/>
                <w:spacing w:val="-65"/>
                <w:w w:val="105"/>
              </w:rPr>
              <w:t xml:space="preserve"> </w:t>
            </w:r>
            <w:r>
              <w:rPr>
                <w:b/>
                <w:w w:val="105"/>
              </w:rPr>
              <w:t>dans</w:t>
            </w:r>
            <w:r>
              <w:rPr>
                <w:b/>
                <w:spacing w:val="-22"/>
                <w:w w:val="105"/>
              </w:rPr>
              <w:t xml:space="preserve"> </w:t>
            </w:r>
            <w:r>
              <w:rPr>
                <w:b/>
                <w:w w:val="105"/>
              </w:rPr>
              <w:t>la</w:t>
            </w:r>
            <w:r>
              <w:rPr>
                <w:b/>
                <w:spacing w:val="-21"/>
                <w:w w:val="105"/>
              </w:rPr>
              <w:t xml:space="preserve"> </w:t>
            </w:r>
            <w:r>
              <w:rPr>
                <w:b/>
                <w:w w:val="105"/>
              </w:rPr>
              <w:t>ville.</w:t>
            </w:r>
          </w:p>
          <w:p w14:paraId="1D75AD7B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  <w:p w14:paraId="1D75AD7C" w14:textId="77777777" w:rsidR="007A7DBD" w:rsidRDefault="007A7DBD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1D75AD7D" w14:textId="77777777" w:rsidR="007A7DBD" w:rsidRDefault="00000000">
            <w:pPr>
              <w:pStyle w:val="TableParagraph"/>
              <w:ind w:left="8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D75AE07" wp14:editId="1D75AE08">
                  <wp:extent cx="517210" cy="1011936"/>
                  <wp:effectExtent l="0" t="0" r="0" b="0"/>
                  <wp:docPr id="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10" cy="1011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position w:val="138"/>
                <w:sz w:val="20"/>
              </w:rPr>
            </w:r>
            <w:r>
              <w:rPr>
                <w:rFonts w:ascii="Times New Roman"/>
                <w:spacing w:val="-6"/>
                <w:position w:val="138"/>
                <w:sz w:val="20"/>
              </w:rPr>
              <w:pict w14:anchorId="1D75AE0A">
                <v:group id="_x0000_s1038" style="width:20pt;height:27.05pt;mso-position-horizontal-relative:char;mso-position-vertical-relative:line" coordsize="400,541">
                  <v:shape id="_x0000_s1039" style="position:absolute;left:-1;width:400;height:541" coordsize="400,541" o:spt="100" adj="0,,0" path="m90,435r-2,-1l74,416,63,396,57,374,54,352r,-3l55,345r3,-17l61,316r4,-12l72,291r-1,-3l66,286r-2,1l57,301r-4,12l49,326r-2,13l46,348r,4l48,376r7,23l66,421r17,20l84,441r1,l86,441r1,l90,438r,-3xm400,337r-1,-6l398,323r-7,-27l391,337r,5l376,416r-41,61l274,517r-74,15l126,517,65,477,24,416,9,342r,-5l9,332r1,-8l24,271,46,227,73,188r32,-39l129,121,153,90,177,55,200,15r21,38l244,87r24,31l293,148r31,38l353,226r22,45l389,324r1,8l391,337r,-41l384,268,361,222,332,181,299,142,274,112,249,79,225,44,204,3,203,1,202,r-4,l197,1r-1,2l173,45,149,81r-25,32l98,144,66,183,38,223,16,268,2,323r-1,8l,337r,5l9,385r7,35l59,483r63,42l200,541r78,-16l341,483r43,-63l391,385r9,-43l400,337xe" fillcolor="#100f0d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1D75AD7E" w14:textId="77777777" w:rsidR="007A7DBD" w:rsidRDefault="007A7DBD">
            <w:pPr>
              <w:pStyle w:val="TableParagraph"/>
              <w:spacing w:before="11"/>
              <w:rPr>
                <w:rFonts w:ascii="Times New Roman"/>
                <w:sz w:val="44"/>
              </w:rPr>
            </w:pPr>
          </w:p>
          <w:p w14:paraId="1D75AD7F" w14:textId="77777777" w:rsidR="007A7DBD" w:rsidRDefault="00000000">
            <w:pPr>
              <w:pStyle w:val="TableParagraph"/>
              <w:ind w:left="378" w:right="288"/>
              <w:jc w:val="center"/>
              <w:rPr>
                <w:rFonts w:ascii="Verdana"/>
                <w:i/>
              </w:rPr>
            </w:pPr>
            <w:r>
              <w:rPr>
                <w:rFonts w:ascii="Verdana"/>
                <w:i/>
                <w:w w:val="105"/>
              </w:rPr>
              <w:t>Municipale</w:t>
            </w:r>
          </w:p>
        </w:tc>
        <w:tc>
          <w:tcPr>
            <w:tcW w:w="2477" w:type="dxa"/>
          </w:tcPr>
          <w:p w14:paraId="1D75AD80" w14:textId="77777777" w:rsidR="007A7DBD" w:rsidRDefault="007A7DBD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D75AD81" w14:textId="77777777" w:rsidR="007A7DBD" w:rsidRDefault="00000000">
            <w:pPr>
              <w:pStyle w:val="TableParagraph"/>
              <w:spacing w:line="276" w:lineRule="auto"/>
              <w:ind w:left="406" w:right="342"/>
              <w:jc w:val="center"/>
              <w:rPr>
                <w:b/>
              </w:rPr>
            </w:pPr>
            <w:r>
              <w:rPr>
                <w:b/>
              </w:rPr>
              <w:t>Collecter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les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déchets 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gérer 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105"/>
              </w:rPr>
              <w:t>recyclage.</w:t>
            </w:r>
          </w:p>
          <w:p w14:paraId="1D75AD82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  <w:p w14:paraId="1D75AD83" w14:textId="77777777" w:rsidR="007A7DBD" w:rsidRDefault="007A7DBD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14:paraId="1D75AD84" w14:textId="77777777" w:rsidR="007A7DBD" w:rsidRDefault="00000000">
            <w:pPr>
              <w:pStyle w:val="TableParagraph"/>
              <w:ind w:left="7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1D75AE0C">
                <v:group id="_x0000_s1031" style="width:55.65pt;height:63.55pt;mso-position-horizontal-relative:char;mso-position-vertical-relative:line" coordsize="1113,1271">
                  <v:shape id="_x0000_s1037" style="position:absolute;width:959;height:1271" coordsize="959,1271" o:spt="100" adj="0,,0" path="m340,1122l295,522r-7,-6l273,518r-6,6l312,1124r6,5l325,1129r9,-1l340,1122xm493,523r-6,-6l472,517r-7,6l465,1123r7,6l479,1129r8,l493,1123r,-600xm958,306r-7,-39l931,238r,68l931,376r-62,l862,375r-1,1l98,376r-2,-1l90,376r-62,l28,306r5,-28l48,256,71,241r27,-6l228,235r15,l305,235r15,l639,235r15,l715,235r16,l860,235r28,6l910,256r15,22l931,306r,-68l930,236,899,215r-39,-8l737,207r,-48l724,97,709,75r,84l709,207r-49,l660,159r-6,-32l636,101r-4,-2l632,159r,48l326,207r,-48l330,138r12,-17l359,109r21,-4l578,105r21,4l617,121r11,17l632,159r,-60l610,84,578,77r-198,l348,84r-26,17l305,127r-7,32l298,207r-49,l249,159r10,-51l287,66,329,38,380,28r198,l629,38r42,28l699,108r10,51l709,75,690,47,640,13,578,,380,,318,13,268,47,234,97r-13,62l221,207r-123,l60,215,29,236,8,267,,306r,92l6,404r22,l79,404r116,770l207,1212r25,31l265,1263r39,7l638,1270r8,l652,1264r,-15l646,1242r-342,l274,1237r-24,-15l232,1199r-10,-29l107,404r745,l821,608r5,7l836,617r6,l848,612,880,404r51,l952,404r6,-6l958,306xe" fillcolor="black" stroked="f">
                    <v:stroke joinstyle="round"/>
                    <v:formulas/>
                    <v:path arrowok="t" o:connecttype="segments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6" type="#_x0000_t75" style="position:absolute;left:665;top:560;width:218;height:190">
                    <v:imagedata r:id="rId22" o:title=""/>
                  </v:shape>
                  <v:shape id="_x0000_s1035" style="position:absolute;left:539;top:721;width:574;height:549" coordorigin="539,722" coordsize="574,549" o:spt="100" adj="0,,0" path="m1113,1173r-3,-74l1099,1028r-20,-68l1050,896r-37,-61l967,778,912,725r-2,-2l907,722r-162,l742,723r-2,2l685,778r-46,57l602,896r-29,64l553,1028r-11,71l539,1173r9,38l567,1238r,-66l570,1091r15,-77l611,941r37,-69l695,808r59,-59l898,749r59,59l1004,872r37,69l1067,1014r15,77l1085,1172r,66l1104,1211r9,-38xm1085,1238r,-66l1079,1200r-15,22l1041,1237r-27,5l638,1242r-27,-5l589,1222r-16,-22l567,1172r,66l569,1242r32,20l638,1270r376,l1052,1262r31,-20l1085,1238xe" fillcolor="black" stroked="f">
                    <v:stroke joinstyle="round"/>
                    <v:formulas/>
                    <v:path arrowok="t" o:connecttype="segments"/>
                  </v:shape>
                  <v:shape id="_x0000_s1034" type="#_x0000_t75" style="position:absolute;left:912;top:871;width:114;height:247">
                    <v:imagedata r:id="rId23" o:title=""/>
                  </v:shape>
                  <v:shape id="_x0000_s1033" type="#_x0000_t75" style="position:absolute;left:626;top:871;width:114;height:247">
                    <v:imagedata r:id="rId24" o:title=""/>
                  </v:shape>
                  <v:shape id="_x0000_s1032" type="#_x0000_t75" style="position:absolute;left:768;top:560;width:218;height:190">
                    <v:imagedata r:id="rId25" o:title=""/>
                  </v:shape>
                  <w10:wrap type="none"/>
                  <w10:anchorlock/>
                </v:group>
              </w:pict>
            </w:r>
          </w:p>
          <w:p w14:paraId="1D75AD85" w14:textId="77777777" w:rsidR="007A7DBD" w:rsidRDefault="007A7DBD">
            <w:pPr>
              <w:pStyle w:val="TableParagraph"/>
              <w:rPr>
                <w:rFonts w:ascii="Times New Roman"/>
                <w:sz w:val="30"/>
              </w:rPr>
            </w:pPr>
          </w:p>
          <w:p w14:paraId="1D75AD86" w14:textId="77777777" w:rsidR="007A7DBD" w:rsidRDefault="007A7DBD">
            <w:pPr>
              <w:pStyle w:val="TableParagraph"/>
              <w:spacing w:before="3"/>
              <w:rPr>
                <w:rFonts w:ascii="Times New Roman"/>
                <w:sz w:val="42"/>
              </w:rPr>
            </w:pPr>
          </w:p>
          <w:p w14:paraId="1D75AD87" w14:textId="77777777" w:rsidR="007A7DBD" w:rsidRDefault="00000000">
            <w:pPr>
              <w:pStyle w:val="TableParagraph"/>
              <w:ind w:left="378" w:right="270"/>
              <w:jc w:val="center"/>
              <w:rPr>
                <w:rFonts w:ascii="Verdana"/>
                <w:i/>
              </w:rPr>
            </w:pPr>
            <w:r>
              <w:rPr>
                <w:rFonts w:ascii="Verdana"/>
                <w:i/>
                <w:w w:val="105"/>
              </w:rPr>
              <w:t>Municipale</w:t>
            </w:r>
          </w:p>
        </w:tc>
        <w:tc>
          <w:tcPr>
            <w:tcW w:w="2477" w:type="dxa"/>
          </w:tcPr>
          <w:p w14:paraId="1D75AD88" w14:textId="77777777" w:rsidR="007A7DBD" w:rsidRDefault="007A7DBD">
            <w:pPr>
              <w:pStyle w:val="TableParagraph"/>
              <w:spacing w:before="8"/>
              <w:rPr>
                <w:rFonts w:ascii="Times New Roman"/>
                <w:sz w:val="35"/>
              </w:rPr>
            </w:pPr>
          </w:p>
          <w:p w14:paraId="1D75AD89" w14:textId="5135FFDB" w:rsidR="007A7DBD" w:rsidRDefault="00000000">
            <w:pPr>
              <w:pStyle w:val="TableParagraph"/>
              <w:spacing w:line="276" w:lineRule="auto"/>
              <w:ind w:left="435" w:right="310" w:firstLine="50"/>
              <w:jc w:val="both"/>
              <w:rPr>
                <w:b/>
              </w:rPr>
            </w:pPr>
            <w:r>
              <w:rPr>
                <w:b/>
              </w:rPr>
              <w:t>Organiser</w:t>
            </w:r>
            <w:r w:rsidR="00392905">
              <w:rPr>
                <w:b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105"/>
              </w:rPr>
              <w:t>programmes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extrascolaires.</w:t>
            </w:r>
          </w:p>
          <w:p w14:paraId="1D75AD8A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  <w:p w14:paraId="1D75AD8B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  <w:p w14:paraId="1D75AD8C" w14:textId="77777777" w:rsidR="007A7DBD" w:rsidRDefault="007A7DBD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1D75AD8D" w14:textId="77777777" w:rsidR="007A7DBD" w:rsidRDefault="00000000">
            <w:pPr>
              <w:pStyle w:val="TableParagraph"/>
              <w:ind w:left="5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1D75AE0E">
                <v:group id="_x0000_s1026" style="width:69.9pt;height:64.7pt;mso-position-horizontal-relative:char;mso-position-vertical-relative:line" coordsize="1398,1294">
                  <v:shape id="_x0000_s1030" style="position:absolute;width:1398;height:1294" coordsize="1398,1294" o:spt="100" adj="0,,0" path="m1075,520r-1,-6l1074,511r-3,-5l1069,504,720,224r,-73l849,151r25,l876,150r6,-2l884,147r4,-4l889,140r3,-5l892,132r,-113l892,16r-3,-5l888,8,884,4,882,3,876,1,874,,849,r,43l849,108r-129,l720,43r129,l849,,696,r-3,1l688,3r-2,1l682,8r-2,3l678,16r-1,3l677,224,328,504r-1,2l324,511r-1,3l322,520r1,2l324,528r2,2l329,535r2,2l336,539r3,1l345,541r2,l353,539r2,-1l699,262r21,17l1042,538r3,1l1050,541r3,l1059,540r2,-1l1066,537r2,-2l1072,530r1,-2l1075,522r,-2xm1397,808r,-3l1352,668r-3,-4l1346,662r,125l1311,787r,43l1311,1251r-322,l989,830r322,l1311,787r-322,l989,701r328,l1346,787r,-125l1342,659r-5,-1l989,658r,-104l986,548,946,516r,55l946,1251r-108,l838,1032r,-3l836,1024r-2,-2l830,1018r-2,-2l823,1014r-3,-1l795,1013r,44l795,1251r-75,l720,1057r75,l795,1013r-118,l677,1057r,194l602,1251r,-194l677,1057r,-44l578,1013r-3,1l570,1016r-3,2l563,1022r-1,2l560,1029r-1,3l559,1251r-107,l452,571,699,373,946,571r,-55l708,325r-4,-2l694,323r-5,2l411,548r-2,6l409,658r,43l409,787r,43l409,1251r-323,l86,830r323,l409,787r-357,l80,701r329,l409,658r-349,l56,659r-8,5l46,668,,805r,3l1,815r1,3l6,824r3,2l15,829r3,1l43,830r,421l18,1251r-2,l11,1253r-2,2l5,1259r-2,2l1,1267r-1,2l,1275r1,3l3,1283r2,2l9,1290r2,1l16,1293r2,1l43,1294r9,l86,1294r366,l602,1294r75,l720,1294r75,l946,1294r365,l1346,1294r8,l1379,1294r2,-1l1387,1291r2,-1l1393,1285r1,-2l1397,1278r,-3l1397,1269r,-2l1394,1261r-1,-2l1389,1255r-2,-2l1381,1251r-2,l1354,1251r,-421l1379,830r3,-1l1389,826r2,-2l1395,818r1,-3l1397,808xe" fillcolor="black" stroked="f">
                    <v:stroke joinstyle="round"/>
                    <v:formulas/>
                    <v:path arrowok="t" o:connecttype="segments"/>
                  </v:shape>
                  <v:shape id="_x0000_s1029" type="#_x0000_t75" style="position:absolute;left:548;top:528;width:301;height:302">
                    <v:imagedata r:id="rId26" o:title=""/>
                  </v:shape>
                  <v:shape id="_x0000_s1028" type="#_x0000_t75" style="position:absolute;left:172;top:916;width:151;height:151">
                    <v:imagedata r:id="rId27" o:title=""/>
                  </v:shape>
                  <v:shape id="_x0000_s1027" type="#_x0000_t75" style="position:absolute;left:1074;top:916;width:151;height:151">
                    <v:imagedata r:id="rId28" o:title=""/>
                  </v:shape>
                  <w10:wrap type="none"/>
                  <w10:anchorlock/>
                </v:group>
              </w:pict>
            </w:r>
          </w:p>
          <w:p w14:paraId="1D75AD8E" w14:textId="77777777" w:rsidR="007A7DBD" w:rsidRDefault="007A7DBD">
            <w:pPr>
              <w:pStyle w:val="TableParagraph"/>
              <w:rPr>
                <w:rFonts w:ascii="Times New Roman"/>
                <w:sz w:val="30"/>
              </w:rPr>
            </w:pPr>
          </w:p>
          <w:p w14:paraId="1D75AD8F" w14:textId="77777777" w:rsidR="007A7DBD" w:rsidRDefault="007A7DBD">
            <w:pPr>
              <w:pStyle w:val="TableParagraph"/>
              <w:spacing w:before="7"/>
              <w:rPr>
                <w:rFonts w:ascii="Times New Roman"/>
                <w:sz w:val="40"/>
              </w:rPr>
            </w:pPr>
          </w:p>
          <w:p w14:paraId="1D75AD90" w14:textId="77777777" w:rsidR="007A7DBD" w:rsidRDefault="00000000">
            <w:pPr>
              <w:pStyle w:val="TableParagraph"/>
              <w:ind w:left="657"/>
              <w:rPr>
                <w:rFonts w:ascii="Verdana"/>
                <w:i/>
              </w:rPr>
            </w:pPr>
            <w:r>
              <w:rPr>
                <w:rFonts w:ascii="Verdana"/>
                <w:i/>
                <w:w w:val="105"/>
              </w:rPr>
              <w:t>Municipale</w:t>
            </w:r>
          </w:p>
        </w:tc>
      </w:tr>
      <w:tr w:rsidR="007A7DBD" w14:paraId="1D75AD9C" w14:textId="77777777">
        <w:trPr>
          <w:trHeight w:val="1692"/>
        </w:trPr>
        <w:tc>
          <w:tcPr>
            <w:tcW w:w="2477" w:type="dxa"/>
            <w:tcBorders>
              <w:bottom w:val="nil"/>
            </w:tcBorders>
          </w:tcPr>
          <w:p w14:paraId="1D75AD92" w14:textId="77777777" w:rsidR="007A7DBD" w:rsidRDefault="007A7DBD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14:paraId="1D75AD93" w14:textId="77777777" w:rsidR="007A7DBD" w:rsidRDefault="00000000">
            <w:pPr>
              <w:pStyle w:val="TableParagraph"/>
              <w:spacing w:line="276" w:lineRule="auto"/>
              <w:ind w:left="406" w:right="333"/>
              <w:jc w:val="center"/>
              <w:rPr>
                <w:b/>
              </w:rPr>
            </w:pPr>
            <w:r>
              <w:rPr>
                <w:b/>
              </w:rPr>
              <w:t>Construire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  <w:w w:val="105"/>
              </w:rPr>
              <w:t>parcs et des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terrains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105"/>
              </w:rPr>
              <w:t>jeux.</w:t>
            </w:r>
          </w:p>
        </w:tc>
        <w:tc>
          <w:tcPr>
            <w:tcW w:w="2477" w:type="dxa"/>
            <w:tcBorders>
              <w:bottom w:val="nil"/>
            </w:tcBorders>
          </w:tcPr>
          <w:p w14:paraId="1D75AD94" w14:textId="77777777" w:rsidR="007A7DBD" w:rsidRDefault="007A7DBD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14:paraId="1D75AD95" w14:textId="77777777" w:rsidR="007A7DBD" w:rsidRDefault="00000000">
            <w:pPr>
              <w:pStyle w:val="TableParagraph"/>
              <w:spacing w:line="276" w:lineRule="auto"/>
              <w:ind w:left="406" w:right="302"/>
              <w:jc w:val="center"/>
              <w:rPr>
                <w:b/>
              </w:rPr>
            </w:pPr>
            <w:r>
              <w:rPr>
                <w:b/>
              </w:rPr>
              <w:t>Réparer 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routes et 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105"/>
              </w:rPr>
              <w:t>nids-de-poule.</w:t>
            </w:r>
          </w:p>
        </w:tc>
        <w:tc>
          <w:tcPr>
            <w:tcW w:w="2477" w:type="dxa"/>
            <w:tcBorders>
              <w:bottom w:val="nil"/>
            </w:tcBorders>
          </w:tcPr>
          <w:p w14:paraId="1D75AD96" w14:textId="77777777" w:rsidR="007A7DBD" w:rsidRDefault="007A7DB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1D75AD97" w14:textId="77777777" w:rsidR="007A7DBD" w:rsidRDefault="00000000">
            <w:pPr>
              <w:pStyle w:val="TableParagraph"/>
              <w:spacing w:line="276" w:lineRule="auto"/>
              <w:ind w:left="612" w:right="529" w:hanging="1"/>
              <w:jc w:val="center"/>
              <w:rPr>
                <w:b/>
              </w:rPr>
            </w:pPr>
            <w:r>
              <w:rPr>
                <w:b/>
              </w:rPr>
              <w:t>Fournir des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  <w:w w:val="105"/>
              </w:rPr>
              <w:t>services de</w:t>
            </w:r>
            <w:r>
              <w:rPr>
                <w:b/>
                <w:spacing w:val="-65"/>
                <w:w w:val="105"/>
              </w:rPr>
              <w:t xml:space="preserve"> </w:t>
            </w:r>
            <w:r>
              <w:rPr>
                <w:b/>
              </w:rPr>
              <w:t>police et de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  <w:w w:val="105"/>
              </w:rPr>
              <w:t>sécurité.</w:t>
            </w:r>
          </w:p>
        </w:tc>
        <w:tc>
          <w:tcPr>
            <w:tcW w:w="2477" w:type="dxa"/>
            <w:tcBorders>
              <w:bottom w:val="nil"/>
            </w:tcBorders>
          </w:tcPr>
          <w:p w14:paraId="1D75AD98" w14:textId="77777777" w:rsidR="007A7DBD" w:rsidRDefault="007A7DB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1D75AD99" w14:textId="77777777" w:rsidR="007A7DBD" w:rsidRDefault="00000000">
            <w:pPr>
              <w:pStyle w:val="TableParagraph"/>
              <w:spacing w:line="276" w:lineRule="auto"/>
              <w:ind w:left="328" w:right="219"/>
              <w:jc w:val="center"/>
              <w:rPr>
                <w:b/>
              </w:rPr>
            </w:pPr>
            <w:r>
              <w:rPr>
                <w:b/>
                <w:spacing w:val="-1"/>
                <w:w w:val="105"/>
              </w:rPr>
              <w:t>Aider</w:t>
            </w:r>
            <w:r>
              <w:rPr>
                <w:b/>
                <w:spacing w:val="-21"/>
                <w:w w:val="105"/>
              </w:rPr>
              <w:t xml:space="preserve"> </w:t>
            </w:r>
            <w:r>
              <w:rPr>
                <w:b/>
                <w:w w:val="105"/>
              </w:rPr>
              <w:t>à</w:t>
            </w:r>
            <w:r>
              <w:rPr>
                <w:b/>
                <w:spacing w:val="-21"/>
                <w:w w:val="105"/>
              </w:rPr>
              <w:t xml:space="preserve"> </w:t>
            </w:r>
            <w:r>
              <w:rPr>
                <w:b/>
                <w:w w:val="105"/>
              </w:rPr>
              <w:t>payer</w:t>
            </w:r>
            <w:r>
              <w:rPr>
                <w:b/>
                <w:spacing w:val="-20"/>
                <w:w w:val="105"/>
              </w:rPr>
              <w:t xml:space="preserve"> </w:t>
            </w:r>
            <w:r>
              <w:rPr>
                <w:b/>
                <w:w w:val="105"/>
              </w:rPr>
              <w:t>les</w:t>
            </w:r>
            <w:r>
              <w:rPr>
                <w:b/>
                <w:spacing w:val="-65"/>
                <w:w w:val="105"/>
              </w:rPr>
              <w:t xml:space="preserve"> </w:t>
            </w:r>
            <w:r>
              <w:rPr>
                <w:b/>
                <w:w w:val="105"/>
              </w:rPr>
              <w:t>frais de garde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d’enfants.</w:t>
            </w:r>
          </w:p>
        </w:tc>
        <w:tc>
          <w:tcPr>
            <w:tcW w:w="2477" w:type="dxa"/>
            <w:tcBorders>
              <w:bottom w:val="nil"/>
            </w:tcBorders>
          </w:tcPr>
          <w:p w14:paraId="1D75AD9A" w14:textId="77777777" w:rsidR="007A7DBD" w:rsidRDefault="007A7DBD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1D75AD9B" w14:textId="77777777" w:rsidR="007A7DBD" w:rsidRDefault="00000000">
            <w:pPr>
              <w:pStyle w:val="TableParagraph"/>
              <w:spacing w:before="1" w:line="276" w:lineRule="auto"/>
              <w:ind w:left="303" w:right="247" w:hanging="1"/>
              <w:jc w:val="center"/>
              <w:rPr>
                <w:b/>
              </w:rPr>
            </w:pPr>
            <w:r>
              <w:rPr>
                <w:b/>
              </w:rPr>
              <w:t>Donner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l’argent pour 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collège,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cégep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l'université.</w:t>
            </w:r>
          </w:p>
        </w:tc>
      </w:tr>
      <w:tr w:rsidR="007A7DBD" w14:paraId="1D75ADA5" w14:textId="77777777">
        <w:trPr>
          <w:trHeight w:val="368"/>
        </w:trPr>
        <w:tc>
          <w:tcPr>
            <w:tcW w:w="2477" w:type="dxa"/>
            <w:tcBorders>
              <w:top w:val="nil"/>
              <w:bottom w:val="nil"/>
            </w:tcBorders>
          </w:tcPr>
          <w:p w14:paraId="1D75AD9D" w14:textId="77777777" w:rsidR="007A7DBD" w:rsidRDefault="007A7DBD">
            <w:pPr>
              <w:pStyle w:val="TableParagraph"/>
              <w:spacing w:before="4" w:after="1"/>
              <w:rPr>
                <w:rFonts w:ascii="Times New Roman"/>
                <w:sz w:val="9"/>
              </w:rPr>
            </w:pPr>
          </w:p>
          <w:p w14:paraId="1D75AD9E" w14:textId="77777777" w:rsidR="007A7DBD" w:rsidRDefault="00000000">
            <w:pPr>
              <w:pStyle w:val="TableParagraph"/>
              <w:spacing w:line="191" w:lineRule="exact"/>
              <w:ind w:left="1361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1D75AE0F" wp14:editId="1D75AE10">
                  <wp:extent cx="121862" cy="121443"/>
                  <wp:effectExtent l="0" t="0" r="0" b="0"/>
                  <wp:docPr id="39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6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62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14:paraId="1D75AD9F" w14:textId="77777777" w:rsidR="007A7DBD" w:rsidRDefault="007A7DBD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1D75ADA0" w14:textId="77777777" w:rsidR="007A7DBD" w:rsidRDefault="00000000">
            <w:pPr>
              <w:pStyle w:val="TableParagraph"/>
              <w:spacing w:line="110" w:lineRule="exact"/>
              <w:ind w:left="1149"/>
              <w:rPr>
                <w:rFonts w:ascii="Times New Roman"/>
                <w:sz w:val="11"/>
              </w:rPr>
            </w:pPr>
            <w:r>
              <w:rPr>
                <w:rFonts w:ascii="Times New Roman"/>
                <w:noProof/>
                <w:position w:val="-1"/>
                <w:sz w:val="11"/>
              </w:rPr>
              <w:drawing>
                <wp:inline distT="0" distB="0" distL="0" distR="0" wp14:anchorId="1D75AE11" wp14:editId="1D75AE12">
                  <wp:extent cx="73353" cy="70008"/>
                  <wp:effectExtent l="0" t="0" r="0" b="0"/>
                  <wp:docPr id="4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7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3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14:paraId="1D75ADA1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14:paraId="1D75ADA2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14:paraId="1D75ADA3" w14:textId="77777777" w:rsidR="007A7DBD" w:rsidRDefault="007A7DBD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14:paraId="1D75ADA4" w14:textId="77777777" w:rsidR="007A7DBD" w:rsidRDefault="00000000">
            <w:pPr>
              <w:pStyle w:val="TableParagraph"/>
              <w:spacing w:line="217" w:lineRule="exact"/>
              <w:ind w:left="9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1D75AE13" wp14:editId="1D75AE14">
                  <wp:extent cx="137477" cy="138112"/>
                  <wp:effectExtent l="0" t="0" r="0" b="0"/>
                  <wp:docPr id="43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8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7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DBD" w14:paraId="1D75ADAB" w14:textId="77777777">
        <w:trPr>
          <w:trHeight w:val="391"/>
        </w:trPr>
        <w:tc>
          <w:tcPr>
            <w:tcW w:w="2477" w:type="dxa"/>
            <w:tcBorders>
              <w:top w:val="nil"/>
              <w:bottom w:val="nil"/>
            </w:tcBorders>
          </w:tcPr>
          <w:p w14:paraId="1D75ADA6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14:paraId="1D75ADA7" w14:textId="77777777" w:rsidR="007A7DBD" w:rsidRDefault="00000000">
            <w:pPr>
              <w:pStyle w:val="TableParagraph"/>
              <w:spacing w:line="210" w:lineRule="exact"/>
              <w:ind w:left="11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1D75AE15" wp14:editId="1D75AE16">
                  <wp:extent cx="119981" cy="133350"/>
                  <wp:effectExtent l="0" t="0" r="0" b="0"/>
                  <wp:docPr id="45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9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81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14:paraId="1D75ADA8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14:paraId="1D75ADA9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14:paraId="1D75ADAA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7DBD" w14:paraId="1D75ADB2" w14:textId="77777777">
        <w:trPr>
          <w:trHeight w:val="450"/>
        </w:trPr>
        <w:tc>
          <w:tcPr>
            <w:tcW w:w="2477" w:type="dxa"/>
            <w:tcBorders>
              <w:top w:val="nil"/>
              <w:bottom w:val="nil"/>
            </w:tcBorders>
          </w:tcPr>
          <w:p w14:paraId="1D75ADAC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14:paraId="1D75ADAD" w14:textId="77777777" w:rsidR="007A7DBD" w:rsidRDefault="007A7DBD">
            <w:pPr>
              <w:pStyle w:val="TableParagraph"/>
              <w:rPr>
                <w:rFonts w:ascii="Times New Roman"/>
                <w:sz w:val="14"/>
              </w:rPr>
            </w:pPr>
          </w:p>
          <w:p w14:paraId="1D75ADAE" w14:textId="77777777" w:rsidR="007A7DBD" w:rsidRDefault="00000000">
            <w:pPr>
              <w:pStyle w:val="TableParagraph"/>
              <w:ind w:left="1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D75AE17" wp14:editId="1D75AE18">
                  <wp:extent cx="225668" cy="180975"/>
                  <wp:effectExtent l="0" t="0" r="0" b="0"/>
                  <wp:docPr id="47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0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68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14:paraId="1D75ADAF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14:paraId="1D75ADB0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14:paraId="1D75ADB1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7DBD" w14:paraId="1D75ADB8" w14:textId="77777777">
        <w:trPr>
          <w:trHeight w:val="510"/>
        </w:trPr>
        <w:tc>
          <w:tcPr>
            <w:tcW w:w="2477" w:type="dxa"/>
            <w:tcBorders>
              <w:top w:val="nil"/>
              <w:bottom w:val="nil"/>
            </w:tcBorders>
          </w:tcPr>
          <w:p w14:paraId="1D75ADB3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14:paraId="1D75ADB4" w14:textId="77777777" w:rsidR="007A7DBD" w:rsidRDefault="00000000">
            <w:pPr>
              <w:pStyle w:val="TableParagraph"/>
              <w:spacing w:line="130" w:lineRule="exact"/>
              <w:ind w:left="1019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</w:rPr>
              <w:drawing>
                <wp:inline distT="0" distB="0" distL="0" distR="0" wp14:anchorId="1D75AE19" wp14:editId="1D75AE1A">
                  <wp:extent cx="90114" cy="82581"/>
                  <wp:effectExtent l="0" t="0" r="0" b="0"/>
                  <wp:docPr id="4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1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14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14:paraId="1D75ADB5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14:paraId="1D75ADB6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14:paraId="1D75ADB7" w14:textId="77777777" w:rsidR="007A7DBD" w:rsidRDefault="007A7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7DBD" w14:paraId="1D75ADC6" w14:textId="77777777">
        <w:trPr>
          <w:trHeight w:val="1322"/>
        </w:trPr>
        <w:tc>
          <w:tcPr>
            <w:tcW w:w="2477" w:type="dxa"/>
            <w:tcBorders>
              <w:top w:val="nil"/>
            </w:tcBorders>
          </w:tcPr>
          <w:p w14:paraId="1D75ADB9" w14:textId="77777777" w:rsidR="007A7DBD" w:rsidRDefault="007A7DBD">
            <w:pPr>
              <w:pStyle w:val="TableParagraph"/>
              <w:rPr>
                <w:rFonts w:ascii="Times New Roman"/>
                <w:sz w:val="30"/>
              </w:rPr>
            </w:pPr>
          </w:p>
          <w:p w14:paraId="1D75ADBA" w14:textId="77777777" w:rsidR="007A7DBD" w:rsidRDefault="007A7DBD">
            <w:pPr>
              <w:pStyle w:val="TableParagraph"/>
              <w:rPr>
                <w:rFonts w:ascii="Times New Roman"/>
                <w:sz w:val="28"/>
              </w:rPr>
            </w:pPr>
          </w:p>
          <w:p w14:paraId="1D75ADBB" w14:textId="77777777" w:rsidR="007A7DBD" w:rsidRDefault="00000000">
            <w:pPr>
              <w:pStyle w:val="TableParagraph"/>
              <w:ind w:left="641"/>
              <w:rPr>
                <w:rFonts w:ascii="Verdana"/>
                <w:i/>
              </w:rPr>
            </w:pPr>
            <w:r>
              <w:rPr>
                <w:rFonts w:ascii="Verdana"/>
                <w:i/>
                <w:w w:val="105"/>
              </w:rPr>
              <w:t>Municipale</w:t>
            </w:r>
          </w:p>
        </w:tc>
        <w:tc>
          <w:tcPr>
            <w:tcW w:w="2477" w:type="dxa"/>
            <w:tcBorders>
              <w:top w:val="nil"/>
            </w:tcBorders>
          </w:tcPr>
          <w:p w14:paraId="1D75ADBC" w14:textId="77777777" w:rsidR="007A7DBD" w:rsidRDefault="007A7DBD">
            <w:pPr>
              <w:pStyle w:val="TableParagraph"/>
              <w:rPr>
                <w:rFonts w:ascii="Times New Roman"/>
                <w:sz w:val="30"/>
              </w:rPr>
            </w:pPr>
          </w:p>
          <w:p w14:paraId="1D75ADBD" w14:textId="77777777" w:rsidR="007A7DBD" w:rsidRDefault="007A7DBD">
            <w:pPr>
              <w:pStyle w:val="TableParagraph"/>
              <w:rPr>
                <w:rFonts w:ascii="Times New Roman"/>
                <w:sz w:val="28"/>
              </w:rPr>
            </w:pPr>
          </w:p>
          <w:p w14:paraId="1D75ADBE" w14:textId="77777777" w:rsidR="007A7DBD" w:rsidRDefault="00000000">
            <w:pPr>
              <w:pStyle w:val="TableParagraph"/>
              <w:ind w:left="633"/>
              <w:rPr>
                <w:rFonts w:ascii="Verdana"/>
                <w:i/>
              </w:rPr>
            </w:pPr>
            <w:r>
              <w:rPr>
                <w:rFonts w:ascii="Verdana"/>
                <w:i/>
                <w:w w:val="105"/>
              </w:rPr>
              <w:t>Municipale</w:t>
            </w:r>
          </w:p>
        </w:tc>
        <w:tc>
          <w:tcPr>
            <w:tcW w:w="2477" w:type="dxa"/>
            <w:tcBorders>
              <w:top w:val="nil"/>
            </w:tcBorders>
          </w:tcPr>
          <w:p w14:paraId="1D75ADBF" w14:textId="77777777" w:rsidR="007A7DBD" w:rsidRDefault="007A7DBD">
            <w:pPr>
              <w:pStyle w:val="TableParagraph"/>
              <w:rPr>
                <w:rFonts w:ascii="Times New Roman"/>
                <w:sz w:val="30"/>
              </w:rPr>
            </w:pPr>
          </w:p>
          <w:p w14:paraId="1D75ADC0" w14:textId="77777777" w:rsidR="007A7DBD" w:rsidRDefault="007A7DBD">
            <w:pPr>
              <w:pStyle w:val="TableParagraph"/>
              <w:rPr>
                <w:rFonts w:ascii="Times New Roman"/>
                <w:sz w:val="28"/>
              </w:rPr>
            </w:pPr>
          </w:p>
          <w:p w14:paraId="1D75ADC1" w14:textId="77777777" w:rsidR="007A7DBD" w:rsidRDefault="00000000">
            <w:pPr>
              <w:pStyle w:val="TableParagraph"/>
              <w:ind w:left="625"/>
              <w:rPr>
                <w:rFonts w:ascii="Verdana"/>
                <w:i/>
              </w:rPr>
            </w:pPr>
            <w:r>
              <w:rPr>
                <w:rFonts w:ascii="Verdana"/>
                <w:i/>
                <w:w w:val="105"/>
              </w:rPr>
              <w:t>Municipale</w:t>
            </w:r>
          </w:p>
        </w:tc>
        <w:tc>
          <w:tcPr>
            <w:tcW w:w="2477" w:type="dxa"/>
            <w:tcBorders>
              <w:top w:val="nil"/>
            </w:tcBorders>
          </w:tcPr>
          <w:p w14:paraId="1D75ADC2" w14:textId="77777777" w:rsidR="007A7DBD" w:rsidRDefault="007A7DBD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14:paraId="1D75ADC3" w14:textId="77777777" w:rsidR="007A7DBD" w:rsidRDefault="00000000">
            <w:pPr>
              <w:pStyle w:val="TableParagraph"/>
              <w:spacing w:line="273" w:lineRule="auto"/>
              <w:ind w:left="731" w:right="616" w:firstLine="9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Fédéral</w:t>
            </w:r>
            <w:r>
              <w:rPr>
                <w:rFonts w:ascii="Verdana" w:hAnsi="Verdana"/>
                <w:i/>
                <w:spacing w:val="6"/>
              </w:rPr>
              <w:t xml:space="preserve"> </w:t>
            </w:r>
            <w:r>
              <w:rPr>
                <w:rFonts w:ascii="Verdana" w:hAnsi="Verdana"/>
                <w:i/>
              </w:rPr>
              <w:t>&amp;</w:t>
            </w:r>
            <w:r>
              <w:rPr>
                <w:rFonts w:ascii="Verdana" w:hAnsi="Verdana"/>
                <w:i/>
                <w:spacing w:val="-75"/>
              </w:rPr>
              <w:t xml:space="preserve"> </w:t>
            </w:r>
            <w:r>
              <w:rPr>
                <w:rFonts w:ascii="Verdana" w:hAnsi="Verdana"/>
                <w:i/>
              </w:rPr>
              <w:t>Provincial</w:t>
            </w:r>
          </w:p>
        </w:tc>
        <w:tc>
          <w:tcPr>
            <w:tcW w:w="2477" w:type="dxa"/>
            <w:tcBorders>
              <w:top w:val="nil"/>
            </w:tcBorders>
          </w:tcPr>
          <w:p w14:paraId="1D75ADC4" w14:textId="77777777" w:rsidR="007A7DBD" w:rsidRDefault="007A7DBD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14:paraId="1D75ADC5" w14:textId="77777777" w:rsidR="007A7DBD" w:rsidRDefault="00000000">
            <w:pPr>
              <w:pStyle w:val="TableParagraph"/>
              <w:spacing w:line="273" w:lineRule="auto"/>
              <w:ind w:left="767" w:right="580" w:firstLine="9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Fédéral</w:t>
            </w:r>
            <w:r>
              <w:rPr>
                <w:rFonts w:ascii="Verdana" w:hAnsi="Verdana"/>
                <w:i/>
                <w:spacing w:val="6"/>
              </w:rPr>
              <w:t xml:space="preserve"> </w:t>
            </w:r>
            <w:r>
              <w:rPr>
                <w:rFonts w:ascii="Verdana" w:hAnsi="Verdana"/>
                <w:i/>
              </w:rPr>
              <w:t>&amp;</w:t>
            </w:r>
            <w:r>
              <w:rPr>
                <w:rFonts w:ascii="Verdana" w:hAnsi="Verdana"/>
                <w:i/>
                <w:spacing w:val="-74"/>
              </w:rPr>
              <w:t xml:space="preserve"> </w:t>
            </w:r>
            <w:r>
              <w:rPr>
                <w:rFonts w:ascii="Verdana" w:hAnsi="Verdana"/>
                <w:i/>
              </w:rPr>
              <w:t>Provincial</w:t>
            </w:r>
          </w:p>
        </w:tc>
      </w:tr>
    </w:tbl>
    <w:p w14:paraId="1D75ADC7" w14:textId="77777777" w:rsidR="00611D3C" w:rsidRDefault="00611D3C"/>
    <w:sectPr w:rsidR="00611D3C">
      <w:pgSz w:w="15840" w:h="12240" w:orient="landscape"/>
      <w:pgMar w:top="1080" w:right="16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7DBD"/>
    <w:rsid w:val="00392905"/>
    <w:rsid w:val="00611D3C"/>
    <w:rsid w:val="007A7DBD"/>
    <w:rsid w:val="00E5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1D75AD04"/>
  <w15:docId w15:val="{A7137A85-9ED4-4B4E-B6B0-43102760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6"/>
    </w:pPr>
    <w:rPr>
      <w:rFonts w:ascii="Century Gothic" w:eastAsia="Century Gothic" w:hAnsi="Century Gothic" w:cs="Century Gothic"/>
      <w:b/>
      <w:bCs/>
      <w:sz w:val="14"/>
      <w:szCs w:val="14"/>
    </w:rPr>
  </w:style>
  <w:style w:type="paragraph" w:styleId="Titre">
    <w:name w:val="Title"/>
    <w:basedOn w:val="Normal"/>
    <w:uiPriority w:val="10"/>
    <w:qFormat/>
    <w:pPr>
      <w:spacing w:before="9"/>
      <w:ind w:left="20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Ibra NDOYE</cp:lastModifiedBy>
  <cp:revision>2</cp:revision>
  <dcterms:created xsi:type="dcterms:W3CDTF">2025-04-01T21:17:00Z</dcterms:created>
  <dcterms:modified xsi:type="dcterms:W3CDTF">2025-04-01T23:42:00Z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2025-04-01T00:00:00Z</vt:filetime>
  </property>
</Properties>
</file>