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1D862" w14:textId="13DF3415" w:rsidR="005D7672" w:rsidRPr="00742275" w:rsidRDefault="00F54D1A" w:rsidP="005D7672">
      <w:pPr>
        <w:pStyle w:val="BodyAA"/>
        <w:rPr>
          <w:rFonts w:ascii="Calibri" w:hAnsi="Calibri"/>
          <w:b/>
          <w:sz w:val="28"/>
          <w:szCs w:val="28"/>
          <w:lang w:val="fr-CA"/>
        </w:rPr>
      </w:pPr>
      <w:r w:rsidRPr="00742275">
        <w:rPr>
          <w:rFonts w:ascii="Calibri" w:hAnsi="Calibri"/>
          <w:b/>
          <w:sz w:val="28"/>
          <w:szCs w:val="28"/>
          <w:lang w:val="fr-CA"/>
        </w:rPr>
        <w:t>Fiche 4.</w:t>
      </w:r>
      <w:r w:rsidR="00742275">
        <w:rPr>
          <w:rFonts w:ascii="Calibri" w:hAnsi="Calibri"/>
          <w:b/>
          <w:sz w:val="28"/>
          <w:szCs w:val="28"/>
          <w:lang w:val="fr-CA"/>
        </w:rPr>
        <w:t>7</w:t>
      </w:r>
      <w:r w:rsidRPr="00742275">
        <w:rPr>
          <w:rFonts w:ascii="Calibri" w:hAnsi="Calibri"/>
          <w:b/>
          <w:sz w:val="28"/>
          <w:szCs w:val="28"/>
          <w:lang w:val="fr-CA"/>
        </w:rPr>
        <w:t xml:space="preserve"> : Évaluation du débat des chefs</w:t>
      </w:r>
    </w:p>
    <w:p w14:paraId="02908758" w14:textId="77777777" w:rsidR="00F54D1A" w:rsidRPr="00742275" w:rsidRDefault="00F54D1A" w:rsidP="005D7672">
      <w:pPr>
        <w:pStyle w:val="BodyAA"/>
        <w:rPr>
          <w:rFonts w:ascii="Calibri" w:hAnsi="Calibri"/>
          <w:sz w:val="28"/>
          <w:szCs w:val="28"/>
          <w:lang w:val="fr-CA"/>
        </w:rPr>
      </w:pPr>
    </w:p>
    <w:p w14:paraId="6F7ECA61" w14:textId="4E45E836" w:rsidR="00407B20" w:rsidRPr="00742275" w:rsidRDefault="00742275" w:rsidP="00F54D1A">
      <w:pPr>
        <w:pStyle w:val="BodyAA"/>
        <w:rPr>
          <w:rFonts w:ascii="Calibri" w:hAnsi="Calibri"/>
          <w:sz w:val="22"/>
          <w:lang w:val="fr-CA"/>
        </w:rPr>
      </w:pPr>
      <w:r>
        <w:rPr>
          <w:rFonts w:ascii="Calibri" w:hAnsi="Calibri"/>
          <w:sz w:val="22"/>
          <w:lang w:val="fr-CA"/>
        </w:rPr>
        <w:t>Suivez un des</w:t>
      </w:r>
      <w:r w:rsidR="00F54D1A" w:rsidRPr="00742275">
        <w:rPr>
          <w:rFonts w:ascii="Calibri" w:hAnsi="Calibri"/>
          <w:sz w:val="22"/>
          <w:lang w:val="fr-CA"/>
        </w:rPr>
        <w:t xml:space="preserve"> débat</w:t>
      </w:r>
      <w:r>
        <w:rPr>
          <w:rFonts w:ascii="Calibri" w:hAnsi="Calibri"/>
          <w:sz w:val="22"/>
          <w:lang w:val="fr-CA"/>
        </w:rPr>
        <w:t>s</w:t>
      </w:r>
      <w:r w:rsidR="00F54D1A" w:rsidRPr="00742275">
        <w:rPr>
          <w:rFonts w:ascii="Calibri" w:hAnsi="Calibri"/>
          <w:sz w:val="22"/>
          <w:lang w:val="fr-CA"/>
        </w:rPr>
        <w:t xml:space="preserve"> des chefs, faites une évaluation de la performance de chaque chef de parti et réfléchissez à leur message principal. L’échelle suivante peut servir de cadre d’évaluation.</w:t>
      </w:r>
    </w:p>
    <w:p w14:paraId="71F8CC55" w14:textId="77777777" w:rsidR="00F54D1A" w:rsidRPr="00742275" w:rsidRDefault="00F54D1A" w:rsidP="00F54D1A">
      <w:pPr>
        <w:pStyle w:val="BodyAA"/>
        <w:rPr>
          <w:rFonts w:ascii="Calibri" w:hAnsi="Calibri"/>
          <w:sz w:val="22"/>
          <w:lang w:val="fr-CA"/>
        </w:rPr>
      </w:pPr>
    </w:p>
    <w:p w14:paraId="2B10B7B6" w14:textId="095680A0" w:rsidR="005D7672" w:rsidRPr="00742275" w:rsidRDefault="00F54D1A" w:rsidP="00F54D1A">
      <w:pPr>
        <w:pStyle w:val="BodyAA"/>
        <w:jc w:val="center"/>
        <w:rPr>
          <w:rFonts w:ascii="Calibri" w:hAnsi="Calibri"/>
          <w:b/>
          <w:sz w:val="22"/>
          <w:lang w:val="fr-CA"/>
        </w:rPr>
      </w:pPr>
      <w:r w:rsidRPr="00742275">
        <w:rPr>
          <w:rFonts w:ascii="Calibri" w:hAnsi="Calibri"/>
          <w:b/>
          <w:sz w:val="22"/>
          <w:lang w:val="fr-CA"/>
        </w:rPr>
        <w:t xml:space="preserve">5 – Très bon </w:t>
      </w:r>
      <w:r w:rsidRPr="00742275">
        <w:rPr>
          <w:rFonts w:ascii="Calibri" w:hAnsi="Calibri"/>
          <w:b/>
          <w:sz w:val="22"/>
          <w:lang w:val="fr-CA"/>
        </w:rPr>
        <w:tab/>
        <w:t xml:space="preserve">4 – Bon </w:t>
      </w:r>
      <w:r w:rsidRPr="00742275">
        <w:rPr>
          <w:rFonts w:ascii="Calibri" w:hAnsi="Calibri"/>
          <w:b/>
          <w:sz w:val="22"/>
          <w:lang w:val="fr-CA"/>
        </w:rPr>
        <w:tab/>
        <w:t>3 – Satisfaisant</w:t>
      </w:r>
      <w:r w:rsidRPr="00742275">
        <w:rPr>
          <w:rFonts w:ascii="Calibri" w:hAnsi="Calibri"/>
          <w:b/>
          <w:sz w:val="22"/>
          <w:lang w:val="fr-CA"/>
        </w:rPr>
        <w:tab/>
      </w:r>
      <w:r w:rsidRPr="00742275">
        <w:rPr>
          <w:rFonts w:ascii="Calibri" w:hAnsi="Calibri"/>
          <w:b/>
          <w:sz w:val="22"/>
          <w:lang w:val="fr-CA"/>
        </w:rPr>
        <w:tab/>
        <w:t xml:space="preserve">2 – Mauvais </w:t>
      </w:r>
      <w:r w:rsidRPr="00742275">
        <w:rPr>
          <w:rFonts w:ascii="Calibri" w:hAnsi="Calibri"/>
          <w:b/>
          <w:sz w:val="22"/>
          <w:lang w:val="fr-CA"/>
        </w:rPr>
        <w:tab/>
        <w:t>1 – Très mauvais</w:t>
      </w:r>
    </w:p>
    <w:p w14:paraId="45FDF338" w14:textId="77777777" w:rsidR="00F54D1A" w:rsidRPr="00742275" w:rsidRDefault="00F54D1A" w:rsidP="005D7672">
      <w:pPr>
        <w:pStyle w:val="BodyAA"/>
        <w:rPr>
          <w:rFonts w:ascii="Calibri" w:hAnsi="Calibri"/>
          <w:lang w:val="fr-CA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530"/>
        <w:gridCol w:w="1439"/>
        <w:gridCol w:w="993"/>
        <w:gridCol w:w="978"/>
        <w:gridCol w:w="1431"/>
        <w:gridCol w:w="993"/>
        <w:gridCol w:w="868"/>
      </w:tblGrid>
      <w:tr w:rsidR="005D7672" w:rsidRPr="00A819CD" w14:paraId="1515EFCC" w14:textId="77777777" w:rsidTr="00742275">
        <w:trPr>
          <w:cantSplit/>
          <w:trHeight w:val="700"/>
          <w:tblHeader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96E9" w14:textId="04514724" w:rsidR="005D7672" w:rsidRPr="00407B20" w:rsidRDefault="00F54D1A" w:rsidP="00742275">
            <w:pPr>
              <w:pStyle w:val="Heading2AA"/>
              <w:jc w:val="center"/>
              <w:rPr>
                <w:rFonts w:ascii="Calibri" w:hAnsi="Calibri"/>
                <w:sz w:val="22"/>
                <w:shd w:val="clear" w:color="auto" w:fill="C0C0C0"/>
              </w:rPr>
            </w:pPr>
            <w:r w:rsidRPr="00F54D1A">
              <w:rPr>
                <w:rFonts w:ascii="Calibri" w:hAnsi="Calibri"/>
                <w:sz w:val="22"/>
                <w:shd w:val="clear" w:color="auto" w:fill="C0C0C0"/>
              </w:rPr>
              <w:t xml:space="preserve">Chef du </w:t>
            </w:r>
            <w:proofErr w:type="spellStart"/>
            <w:r w:rsidRPr="00F54D1A">
              <w:rPr>
                <w:rFonts w:ascii="Calibri" w:hAnsi="Calibri"/>
                <w:sz w:val="22"/>
                <w:shd w:val="clear" w:color="auto" w:fill="C0C0C0"/>
              </w:rPr>
              <w:t>parti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41A9" w14:textId="10A8843C" w:rsidR="005D7672" w:rsidRPr="00407B20" w:rsidRDefault="00F54D1A" w:rsidP="00742275">
            <w:pPr>
              <w:pStyle w:val="Heading2AA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F54D1A">
              <w:rPr>
                <w:rFonts w:ascii="Calibri" w:hAnsi="Calibri"/>
                <w:sz w:val="22"/>
              </w:rPr>
              <w:t>Connaissances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C224" w14:textId="0310915F" w:rsidR="005D7672" w:rsidRPr="00407B20" w:rsidRDefault="00F54D1A" w:rsidP="00742275">
            <w:pPr>
              <w:pStyle w:val="Heading2AA"/>
              <w:jc w:val="center"/>
              <w:rPr>
                <w:rFonts w:ascii="Calibri" w:hAnsi="Calibri"/>
                <w:sz w:val="22"/>
                <w:shd w:val="clear" w:color="auto" w:fill="C0C0C0"/>
              </w:rPr>
            </w:pPr>
            <w:proofErr w:type="spellStart"/>
            <w:r w:rsidRPr="00F54D1A">
              <w:rPr>
                <w:rFonts w:ascii="Calibri" w:hAnsi="Calibri"/>
                <w:sz w:val="22"/>
                <w:shd w:val="clear" w:color="auto" w:fill="C0C0C0"/>
              </w:rPr>
              <w:t>Confiance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BF70" w14:textId="04D1ABA3" w:rsidR="005D7672" w:rsidRPr="00407B20" w:rsidRDefault="00F54D1A" w:rsidP="00742275">
            <w:pPr>
              <w:pStyle w:val="Heading2AA"/>
              <w:jc w:val="center"/>
              <w:rPr>
                <w:rFonts w:ascii="Calibri" w:hAnsi="Calibri"/>
                <w:sz w:val="22"/>
              </w:rPr>
            </w:pPr>
            <w:r w:rsidRPr="00F54D1A">
              <w:rPr>
                <w:rFonts w:ascii="Calibri" w:hAnsi="Calibri"/>
                <w:sz w:val="22"/>
                <w:shd w:val="clear" w:color="auto" w:fill="C0C0C0"/>
              </w:rPr>
              <w:t>Message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F5CC" w14:textId="2EB49B6D" w:rsidR="005D7672" w:rsidRPr="00407B20" w:rsidRDefault="00F54D1A" w:rsidP="00742275">
            <w:pPr>
              <w:pStyle w:val="Heading2AA"/>
              <w:jc w:val="center"/>
              <w:rPr>
                <w:rFonts w:ascii="Calibri" w:hAnsi="Calibri"/>
                <w:sz w:val="22"/>
              </w:rPr>
            </w:pPr>
            <w:r w:rsidRPr="00F54D1A">
              <w:rPr>
                <w:rFonts w:ascii="Calibri" w:hAnsi="Calibri"/>
                <w:sz w:val="22"/>
              </w:rPr>
              <w:t>Argumentation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38DF" w14:textId="26140193" w:rsidR="005D7672" w:rsidRPr="00407B20" w:rsidRDefault="00F54D1A" w:rsidP="00742275">
            <w:pPr>
              <w:pStyle w:val="Heading2AA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F54D1A">
              <w:rPr>
                <w:rFonts w:ascii="Calibri" w:hAnsi="Calibri"/>
                <w:sz w:val="22"/>
              </w:rPr>
              <w:t>Étiquette</w:t>
            </w:r>
            <w:proofErr w:type="spellEnd"/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D8E3" w14:textId="77777777" w:rsidR="00F54D1A" w:rsidRPr="00F54D1A" w:rsidRDefault="00F54D1A" w:rsidP="00742275">
            <w:pPr>
              <w:pStyle w:val="Heading2AA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F54D1A">
              <w:rPr>
                <w:rFonts w:ascii="Calibri" w:hAnsi="Calibri"/>
                <w:sz w:val="22"/>
              </w:rPr>
              <w:t>Résultat</w:t>
            </w:r>
            <w:proofErr w:type="spellEnd"/>
          </w:p>
          <w:p w14:paraId="27341BA9" w14:textId="3A6E35C9" w:rsidR="005D7672" w:rsidRPr="00407B20" w:rsidRDefault="00F54D1A" w:rsidP="00742275">
            <w:pPr>
              <w:pStyle w:val="Heading2AA"/>
              <w:jc w:val="center"/>
              <w:rPr>
                <w:rFonts w:ascii="Calibri" w:hAnsi="Calibri"/>
                <w:sz w:val="22"/>
              </w:rPr>
            </w:pPr>
            <w:r w:rsidRPr="00F54D1A">
              <w:rPr>
                <w:rFonts w:ascii="Calibri" w:hAnsi="Calibri"/>
                <w:sz w:val="22"/>
              </w:rPr>
              <w:t>(sur 25)</w:t>
            </w:r>
          </w:p>
        </w:tc>
      </w:tr>
      <w:tr w:rsidR="005D7672" w:rsidRPr="00A819CD" w14:paraId="3E18F2A0" w14:textId="77777777" w:rsidTr="00F54D1A">
        <w:trPr>
          <w:cantSplit/>
          <w:trHeight w:val="480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30F1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  <w:r w:rsidRPr="00742275">
              <w:rPr>
                <w:rFonts w:ascii="Calibri" w:hAnsi="Calibri"/>
                <w:sz w:val="20"/>
              </w:rPr>
              <w:t>a)</w:t>
            </w:r>
          </w:p>
          <w:p w14:paraId="7A6B3A21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071C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B895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E5E6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841F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4B63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02A9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</w:tr>
      <w:tr w:rsidR="005D7672" w:rsidRPr="00A819CD" w14:paraId="4706B790" w14:textId="77777777" w:rsidTr="008C5AE7">
        <w:trPr>
          <w:cantSplit/>
          <w:trHeight w:val="1300"/>
        </w:trPr>
        <w:tc>
          <w:tcPr>
            <w:tcW w:w="92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263D" w14:textId="790F354B" w:rsidR="005D7672" w:rsidRPr="00742275" w:rsidRDefault="00F54D1A" w:rsidP="008C5AE7">
            <w:pPr>
              <w:pStyle w:val="BodyAA"/>
              <w:rPr>
                <w:rFonts w:ascii="Calibri" w:hAnsi="Calibri"/>
                <w:sz w:val="20"/>
              </w:rPr>
            </w:pPr>
            <w:r w:rsidRPr="00742275">
              <w:rPr>
                <w:rFonts w:ascii="Calibri" w:hAnsi="Calibri"/>
                <w:b/>
                <w:sz w:val="20"/>
              </w:rPr>
              <w:t xml:space="preserve">Messages </w:t>
            </w:r>
            <w:proofErr w:type="spellStart"/>
            <w:r w:rsidRPr="00742275">
              <w:rPr>
                <w:rFonts w:ascii="Calibri" w:hAnsi="Calibri"/>
                <w:b/>
                <w:sz w:val="20"/>
              </w:rPr>
              <w:t>clés</w:t>
            </w:r>
            <w:proofErr w:type="spellEnd"/>
            <w:r w:rsidRPr="00742275">
              <w:rPr>
                <w:rFonts w:ascii="Calibri" w:hAnsi="Calibri"/>
                <w:b/>
                <w:sz w:val="20"/>
              </w:rPr>
              <w:t xml:space="preserve"> :</w:t>
            </w:r>
          </w:p>
          <w:p w14:paraId="4B5AA87C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  <w:p w14:paraId="6FFE6AF8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  <w:p w14:paraId="0E5AA8B4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</w:tr>
      <w:tr w:rsidR="005D7672" w:rsidRPr="00A819CD" w14:paraId="3CBB3631" w14:textId="77777777" w:rsidTr="00F54D1A">
        <w:trPr>
          <w:cantSplit/>
          <w:trHeight w:val="480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F5AA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  <w:r w:rsidRPr="00742275">
              <w:rPr>
                <w:rFonts w:ascii="Calibri" w:hAnsi="Calibri"/>
                <w:sz w:val="20"/>
              </w:rPr>
              <w:t>b)</w:t>
            </w:r>
          </w:p>
          <w:p w14:paraId="5729593E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17B3C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933A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D72A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177C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D6D9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24C3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</w:tr>
      <w:tr w:rsidR="005D7672" w:rsidRPr="00A819CD" w14:paraId="0719B56F" w14:textId="77777777" w:rsidTr="008C5AE7">
        <w:trPr>
          <w:cantSplit/>
          <w:trHeight w:val="1300"/>
        </w:trPr>
        <w:tc>
          <w:tcPr>
            <w:tcW w:w="92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C09A" w14:textId="2F484D10" w:rsidR="005D7672" w:rsidRPr="00742275" w:rsidRDefault="00F54D1A" w:rsidP="008C5AE7">
            <w:pPr>
              <w:pStyle w:val="BodyAA"/>
              <w:rPr>
                <w:rFonts w:ascii="Calibri" w:hAnsi="Calibri"/>
                <w:sz w:val="20"/>
              </w:rPr>
            </w:pPr>
            <w:r w:rsidRPr="00742275">
              <w:rPr>
                <w:rFonts w:ascii="Calibri" w:hAnsi="Calibri"/>
                <w:b/>
                <w:sz w:val="20"/>
              </w:rPr>
              <w:t xml:space="preserve">Messages </w:t>
            </w:r>
            <w:proofErr w:type="spellStart"/>
            <w:r w:rsidRPr="00742275">
              <w:rPr>
                <w:rFonts w:ascii="Calibri" w:hAnsi="Calibri"/>
                <w:b/>
                <w:sz w:val="20"/>
              </w:rPr>
              <w:t>clés</w:t>
            </w:r>
            <w:proofErr w:type="spellEnd"/>
            <w:r w:rsidRPr="00742275">
              <w:rPr>
                <w:rFonts w:ascii="Calibri" w:hAnsi="Calibri"/>
                <w:b/>
                <w:sz w:val="20"/>
              </w:rPr>
              <w:t xml:space="preserve"> :</w:t>
            </w:r>
          </w:p>
          <w:p w14:paraId="4CB89AE7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  <w:p w14:paraId="611B6A48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  <w:p w14:paraId="73C9283E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</w:tr>
      <w:tr w:rsidR="005D7672" w:rsidRPr="00A819CD" w14:paraId="065389A7" w14:textId="77777777" w:rsidTr="00F54D1A">
        <w:trPr>
          <w:cantSplit/>
          <w:trHeight w:val="480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0DD0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  <w:r w:rsidRPr="00742275">
              <w:rPr>
                <w:rFonts w:ascii="Calibri" w:hAnsi="Calibri"/>
                <w:sz w:val="20"/>
              </w:rPr>
              <w:t>c)</w:t>
            </w:r>
          </w:p>
          <w:p w14:paraId="66E897A9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29F5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4BA8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59F3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AB06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E6A9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C74C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</w:tr>
      <w:tr w:rsidR="005D7672" w:rsidRPr="00A819CD" w14:paraId="61E3CDF2" w14:textId="77777777" w:rsidTr="008C5AE7">
        <w:trPr>
          <w:cantSplit/>
          <w:trHeight w:val="1300"/>
        </w:trPr>
        <w:tc>
          <w:tcPr>
            <w:tcW w:w="92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7361" w14:textId="2C7F5290" w:rsidR="005D7672" w:rsidRPr="00742275" w:rsidRDefault="00F54D1A" w:rsidP="008C5AE7">
            <w:pPr>
              <w:pStyle w:val="BodyAA"/>
              <w:rPr>
                <w:rFonts w:ascii="Calibri" w:hAnsi="Calibri"/>
                <w:sz w:val="20"/>
              </w:rPr>
            </w:pPr>
            <w:r w:rsidRPr="00742275">
              <w:rPr>
                <w:rFonts w:ascii="Calibri" w:hAnsi="Calibri"/>
                <w:b/>
                <w:sz w:val="20"/>
              </w:rPr>
              <w:t xml:space="preserve">Messages </w:t>
            </w:r>
            <w:proofErr w:type="spellStart"/>
            <w:r w:rsidRPr="00742275">
              <w:rPr>
                <w:rFonts w:ascii="Calibri" w:hAnsi="Calibri"/>
                <w:b/>
                <w:sz w:val="20"/>
              </w:rPr>
              <w:t>clés</w:t>
            </w:r>
            <w:proofErr w:type="spellEnd"/>
            <w:r w:rsidRPr="00742275">
              <w:rPr>
                <w:rFonts w:ascii="Calibri" w:hAnsi="Calibri"/>
                <w:b/>
                <w:sz w:val="20"/>
              </w:rPr>
              <w:t xml:space="preserve"> :</w:t>
            </w:r>
          </w:p>
          <w:p w14:paraId="6A5B346A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  <w:p w14:paraId="47F6C117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  <w:p w14:paraId="605A6F7D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  <w:p w14:paraId="0873E9FA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</w:tr>
      <w:tr w:rsidR="005D7672" w:rsidRPr="00A819CD" w14:paraId="03A05C97" w14:textId="77777777" w:rsidTr="00F54D1A">
        <w:trPr>
          <w:cantSplit/>
          <w:trHeight w:val="480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AA9B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  <w:r w:rsidRPr="00742275">
              <w:rPr>
                <w:rFonts w:ascii="Calibri" w:hAnsi="Calibri"/>
                <w:sz w:val="20"/>
              </w:rPr>
              <w:t>d)</w:t>
            </w:r>
          </w:p>
          <w:p w14:paraId="467DF984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A0482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BDAF9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63F0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2D42A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23144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C7A7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</w:tr>
      <w:tr w:rsidR="005D7672" w:rsidRPr="00A819CD" w14:paraId="573F12EC" w14:textId="77777777" w:rsidTr="008C5AE7">
        <w:trPr>
          <w:cantSplit/>
          <w:trHeight w:val="1300"/>
        </w:trPr>
        <w:tc>
          <w:tcPr>
            <w:tcW w:w="92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5E13" w14:textId="3AA4E829" w:rsidR="005D7672" w:rsidRPr="00742275" w:rsidRDefault="00F54D1A" w:rsidP="008C5AE7">
            <w:pPr>
              <w:pStyle w:val="BodyAA"/>
              <w:rPr>
                <w:rFonts w:ascii="Calibri" w:hAnsi="Calibri"/>
                <w:sz w:val="20"/>
              </w:rPr>
            </w:pPr>
            <w:r w:rsidRPr="00742275">
              <w:rPr>
                <w:rFonts w:ascii="Calibri" w:hAnsi="Calibri"/>
                <w:b/>
                <w:sz w:val="20"/>
              </w:rPr>
              <w:t xml:space="preserve">Messages </w:t>
            </w:r>
            <w:proofErr w:type="spellStart"/>
            <w:r w:rsidRPr="00742275">
              <w:rPr>
                <w:rFonts w:ascii="Calibri" w:hAnsi="Calibri"/>
                <w:b/>
                <w:sz w:val="20"/>
              </w:rPr>
              <w:t>clés</w:t>
            </w:r>
            <w:proofErr w:type="spellEnd"/>
            <w:r w:rsidRPr="00742275">
              <w:rPr>
                <w:rFonts w:ascii="Calibri" w:hAnsi="Calibri"/>
                <w:b/>
                <w:sz w:val="20"/>
              </w:rPr>
              <w:t xml:space="preserve"> :</w:t>
            </w:r>
          </w:p>
          <w:p w14:paraId="4B3FADBB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  <w:p w14:paraId="64F8CCED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  <w:p w14:paraId="37DA92D0" w14:textId="77777777" w:rsidR="005D7672" w:rsidRPr="00742275" w:rsidRDefault="005D7672" w:rsidP="008C5AE7">
            <w:pPr>
              <w:pStyle w:val="BodyAA"/>
              <w:rPr>
                <w:rFonts w:ascii="Calibri" w:hAnsi="Calibri"/>
                <w:sz w:val="20"/>
              </w:rPr>
            </w:pPr>
          </w:p>
        </w:tc>
      </w:tr>
      <w:tr w:rsidR="00407B20" w:rsidRPr="00A819CD" w14:paraId="60A110DB" w14:textId="77777777" w:rsidTr="00F54D1A">
        <w:trPr>
          <w:cantSplit/>
          <w:trHeight w:val="480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1AE3" w14:textId="442568B6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  <w:r w:rsidRPr="00742275">
              <w:rPr>
                <w:rFonts w:ascii="Calibri" w:hAnsi="Calibri"/>
                <w:sz w:val="20"/>
              </w:rPr>
              <w:t>e)</w:t>
            </w:r>
          </w:p>
          <w:p w14:paraId="43213747" w14:textId="77777777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27D33" w14:textId="77777777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08A3" w14:textId="77777777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A197A" w14:textId="77777777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2301" w14:textId="77777777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B45B" w14:textId="77777777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DC7B" w14:textId="77777777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</w:p>
        </w:tc>
      </w:tr>
      <w:tr w:rsidR="00407B20" w:rsidRPr="00A819CD" w14:paraId="4D46BFF6" w14:textId="77777777" w:rsidTr="00A52BC5">
        <w:trPr>
          <w:cantSplit/>
          <w:trHeight w:val="1300"/>
        </w:trPr>
        <w:tc>
          <w:tcPr>
            <w:tcW w:w="92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D420" w14:textId="3FA0C4FC" w:rsidR="00407B20" w:rsidRPr="00742275" w:rsidRDefault="00F54D1A" w:rsidP="00A52BC5">
            <w:pPr>
              <w:pStyle w:val="BodyAA"/>
              <w:rPr>
                <w:rFonts w:ascii="Calibri" w:hAnsi="Calibri"/>
                <w:sz w:val="20"/>
              </w:rPr>
            </w:pPr>
            <w:r w:rsidRPr="00742275">
              <w:rPr>
                <w:rFonts w:ascii="Calibri" w:hAnsi="Calibri"/>
                <w:b/>
                <w:sz w:val="20"/>
              </w:rPr>
              <w:t xml:space="preserve">Messages </w:t>
            </w:r>
            <w:proofErr w:type="spellStart"/>
            <w:r w:rsidRPr="00742275">
              <w:rPr>
                <w:rFonts w:ascii="Calibri" w:hAnsi="Calibri"/>
                <w:b/>
                <w:sz w:val="20"/>
              </w:rPr>
              <w:t>clés</w:t>
            </w:r>
            <w:proofErr w:type="spellEnd"/>
            <w:r w:rsidRPr="00742275">
              <w:rPr>
                <w:rFonts w:ascii="Calibri" w:hAnsi="Calibri"/>
                <w:b/>
                <w:sz w:val="20"/>
              </w:rPr>
              <w:t xml:space="preserve"> :</w:t>
            </w:r>
          </w:p>
          <w:p w14:paraId="1AE8D1B4" w14:textId="77777777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</w:p>
          <w:p w14:paraId="70C1A674" w14:textId="77777777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</w:p>
          <w:p w14:paraId="501B9598" w14:textId="77777777" w:rsidR="00407B20" w:rsidRPr="00742275" w:rsidRDefault="00407B20" w:rsidP="00A52BC5">
            <w:pPr>
              <w:pStyle w:val="BodyAA"/>
              <w:rPr>
                <w:rFonts w:ascii="Calibri" w:hAnsi="Calibri"/>
                <w:sz w:val="20"/>
              </w:rPr>
            </w:pPr>
          </w:p>
        </w:tc>
      </w:tr>
    </w:tbl>
    <w:p w14:paraId="5BD5241C" w14:textId="77777777" w:rsidR="000B43E5" w:rsidRPr="00DF3AA1" w:rsidRDefault="000B43E5" w:rsidP="00DF3AA1">
      <w:pPr>
        <w:rPr>
          <w:szCs w:val="22"/>
        </w:rPr>
      </w:pPr>
    </w:p>
    <w:sectPr w:rsidR="000B43E5" w:rsidRPr="00DF3AA1" w:rsidSect="005D7672">
      <w:headerReference w:type="default" r:id="rId7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05A3" w14:textId="77777777" w:rsidR="0086493A" w:rsidRDefault="0086493A" w:rsidP="006E2E53">
      <w:pPr>
        <w:spacing w:after="0" w:line="240" w:lineRule="auto"/>
      </w:pPr>
      <w:r>
        <w:separator/>
      </w:r>
    </w:p>
  </w:endnote>
  <w:endnote w:type="continuationSeparator" w:id="0">
    <w:p w14:paraId="5EC3E524" w14:textId="77777777" w:rsidR="0086493A" w:rsidRDefault="0086493A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B1A7" w14:textId="77777777" w:rsidR="0086493A" w:rsidRDefault="0086493A" w:rsidP="006E2E53">
      <w:pPr>
        <w:spacing w:after="0" w:line="240" w:lineRule="auto"/>
      </w:pPr>
      <w:r>
        <w:separator/>
      </w:r>
    </w:p>
  </w:footnote>
  <w:footnote w:type="continuationSeparator" w:id="0">
    <w:p w14:paraId="370B0986" w14:textId="77777777" w:rsidR="0086493A" w:rsidRDefault="0086493A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CF6D" w14:textId="3E75A7FB" w:rsidR="006E2E53" w:rsidRDefault="00995B30" w:rsidP="006E2E53">
    <w:pPr>
      <w:pStyle w:val="Header"/>
      <w:jc w:val="right"/>
    </w:pPr>
    <w:r>
      <w:rPr>
        <w:noProof/>
      </w:rPr>
      <w:drawing>
        <wp:inline distT="0" distB="0" distL="0" distR="0" wp14:anchorId="648CA37C" wp14:editId="74C3E842">
          <wp:extent cx="1493520" cy="511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DC861B" w14:textId="77777777" w:rsidR="000279AA" w:rsidRDefault="000279AA" w:rsidP="006E2E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900"/>
        </w:tabs>
        <w:ind w:left="900" w:firstLine="568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0" w:firstLine="1648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0" w:firstLine="2368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0" w:firstLine="3088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0" w:firstLine="3808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0" w:firstLine="4528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0" w:firstLine="5248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0" w:firstLine="5968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0" w:firstLine="6688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B43E5"/>
    <w:rsid w:val="00111E92"/>
    <w:rsid w:val="00177533"/>
    <w:rsid w:val="001F1708"/>
    <w:rsid w:val="00270310"/>
    <w:rsid w:val="00277B7A"/>
    <w:rsid w:val="0029633E"/>
    <w:rsid w:val="002A6071"/>
    <w:rsid w:val="00377DF0"/>
    <w:rsid w:val="00401532"/>
    <w:rsid w:val="00407B20"/>
    <w:rsid w:val="00461E3A"/>
    <w:rsid w:val="005D7672"/>
    <w:rsid w:val="005E4434"/>
    <w:rsid w:val="00693304"/>
    <w:rsid w:val="00695954"/>
    <w:rsid w:val="006E2E53"/>
    <w:rsid w:val="00712A76"/>
    <w:rsid w:val="00742275"/>
    <w:rsid w:val="00763824"/>
    <w:rsid w:val="007A03F6"/>
    <w:rsid w:val="008215EF"/>
    <w:rsid w:val="0086493A"/>
    <w:rsid w:val="008941D1"/>
    <w:rsid w:val="00995B30"/>
    <w:rsid w:val="009C249A"/>
    <w:rsid w:val="00A177B7"/>
    <w:rsid w:val="00A56123"/>
    <w:rsid w:val="00A668DC"/>
    <w:rsid w:val="00AF27C0"/>
    <w:rsid w:val="00B203EB"/>
    <w:rsid w:val="00B31724"/>
    <w:rsid w:val="00B333ED"/>
    <w:rsid w:val="00BD5409"/>
    <w:rsid w:val="00BF09EC"/>
    <w:rsid w:val="00C03D6A"/>
    <w:rsid w:val="00C20EAE"/>
    <w:rsid w:val="00CB70EB"/>
    <w:rsid w:val="00CE0B6B"/>
    <w:rsid w:val="00CF07CD"/>
    <w:rsid w:val="00D65BB2"/>
    <w:rsid w:val="00DB79D9"/>
    <w:rsid w:val="00DF3AA1"/>
    <w:rsid w:val="00E001D7"/>
    <w:rsid w:val="00E20D72"/>
    <w:rsid w:val="00E738A1"/>
    <w:rsid w:val="00E77A21"/>
    <w:rsid w:val="00F01470"/>
    <w:rsid w:val="00F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F319C"/>
  <w15:docId w15:val="{6480964A-BCA6-4DCC-ADBC-20DC1105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NormalWeb1">
    <w:name w:val="Normal (Web)1"/>
    <w:rsid w:val="002A6071"/>
    <w:pPr>
      <w:spacing w:before="100" w:after="100" w:line="240" w:lineRule="auto"/>
    </w:pPr>
    <w:rPr>
      <w:rFonts w:ascii="Times New Roman" w:eastAsia="ヒラギノ角ゴ Pro W3" w:hAnsi="Times New Roman" w:cs="Times New Roman"/>
      <w:color w:val="141414"/>
      <w:sz w:val="24"/>
      <w:szCs w:val="20"/>
      <w:lang w:eastAsia="en-CA"/>
    </w:rPr>
  </w:style>
  <w:style w:type="paragraph" w:customStyle="1" w:styleId="BodyB">
    <w:name w:val="Body B"/>
    <w:rsid w:val="00F01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Heading2AA">
    <w:name w:val="Heading 2 A A"/>
    <w:next w:val="BodyB"/>
    <w:rsid w:val="00F0147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CA"/>
    </w:rPr>
  </w:style>
  <w:style w:type="paragraph" w:customStyle="1" w:styleId="FreeForm">
    <w:name w:val="Free Form"/>
    <w:rsid w:val="001F17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AF27C0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TableGrid1">
    <w:name w:val="Table Grid1"/>
    <w:rsid w:val="00AF27C0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F27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paragraph" w:customStyle="1" w:styleId="BodyAA">
    <w:name w:val="Body A A"/>
    <w:rsid w:val="00DF3A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2015-08-30T16:41:00Z</dcterms:created>
  <dcterms:modified xsi:type="dcterms:W3CDTF">2015-08-30T16:41:00Z</dcterms:modified>
</cp:coreProperties>
</file>